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EA216" w14:textId="12FF36EC" w:rsidR="007E1012" w:rsidRPr="002349F7" w:rsidRDefault="00F37131" w:rsidP="00355151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  <w:r w:rsidRPr="002349F7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1C27AF" w:rsidRPr="002349F7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964D7F" w:rsidRPr="002349F7">
        <w:rPr>
          <w:rFonts w:ascii="Times New Roman" w:hAnsi="Times New Roman" w:cs="Times New Roman"/>
          <w:sz w:val="26"/>
          <w:szCs w:val="26"/>
          <w:lang w:eastAsia="ru-RU"/>
        </w:rPr>
        <w:t>Приложение</w:t>
      </w:r>
      <w:r w:rsidR="001E7F2A" w:rsidRPr="002349F7">
        <w:rPr>
          <w:rFonts w:ascii="Times New Roman" w:hAnsi="Times New Roman" w:cs="Times New Roman"/>
          <w:sz w:val="26"/>
          <w:szCs w:val="26"/>
          <w:lang w:eastAsia="ru-RU"/>
        </w:rPr>
        <w:t xml:space="preserve"> №</w:t>
      </w:r>
      <w:r w:rsidR="00964D7F" w:rsidRPr="002349F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ED276E" w:rsidRPr="002349F7">
        <w:rPr>
          <w:rFonts w:ascii="Times New Roman" w:hAnsi="Times New Roman" w:cs="Times New Roman"/>
          <w:sz w:val="26"/>
          <w:szCs w:val="26"/>
          <w:lang w:eastAsia="ru-RU"/>
        </w:rPr>
        <w:t>1</w:t>
      </w:r>
    </w:p>
    <w:p w14:paraId="73739CA2" w14:textId="77777777" w:rsidR="001E7F2A" w:rsidRPr="002349F7" w:rsidRDefault="00964D7F" w:rsidP="00CA0D77">
      <w:pPr>
        <w:widowControl w:val="0"/>
        <w:spacing w:after="0" w:line="240" w:lineRule="auto"/>
        <w:ind w:firstLine="567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  <w:r w:rsidRPr="002349F7">
        <w:rPr>
          <w:rFonts w:ascii="Times New Roman" w:hAnsi="Times New Roman" w:cs="Times New Roman"/>
          <w:sz w:val="26"/>
          <w:szCs w:val="26"/>
          <w:lang w:eastAsia="ru-RU"/>
        </w:rPr>
        <w:t xml:space="preserve">к Постановлению </w:t>
      </w:r>
      <w:r w:rsidR="001E7F2A" w:rsidRPr="002349F7">
        <w:rPr>
          <w:rFonts w:ascii="Times New Roman" w:hAnsi="Times New Roman" w:cs="Times New Roman"/>
          <w:sz w:val="26"/>
          <w:szCs w:val="26"/>
          <w:lang w:eastAsia="ru-RU"/>
        </w:rPr>
        <w:t xml:space="preserve">местной </w:t>
      </w:r>
    </w:p>
    <w:p w14:paraId="5DDA812C" w14:textId="77777777" w:rsidR="001E7F2A" w:rsidRPr="002349F7" w:rsidRDefault="001E7F2A" w:rsidP="00CA0D77">
      <w:pPr>
        <w:widowControl w:val="0"/>
        <w:spacing w:after="0" w:line="240" w:lineRule="auto"/>
        <w:ind w:firstLine="567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  <w:r w:rsidRPr="002349F7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="00964D7F" w:rsidRPr="002349F7">
        <w:rPr>
          <w:rFonts w:ascii="Times New Roman" w:hAnsi="Times New Roman" w:cs="Times New Roman"/>
          <w:sz w:val="26"/>
          <w:szCs w:val="26"/>
          <w:lang w:eastAsia="ru-RU"/>
        </w:rPr>
        <w:t xml:space="preserve">дминистрации </w:t>
      </w:r>
      <w:r w:rsidRPr="002349F7">
        <w:rPr>
          <w:rFonts w:ascii="Times New Roman" w:hAnsi="Times New Roman" w:cs="Times New Roman"/>
          <w:sz w:val="26"/>
          <w:szCs w:val="26"/>
          <w:lang w:eastAsia="ru-RU"/>
        </w:rPr>
        <w:t>внутригородского</w:t>
      </w:r>
    </w:p>
    <w:p w14:paraId="6F426365" w14:textId="77777777" w:rsidR="001E7F2A" w:rsidRPr="002349F7" w:rsidRDefault="001E7F2A" w:rsidP="00CA0D77">
      <w:pPr>
        <w:widowControl w:val="0"/>
        <w:spacing w:after="0" w:line="240" w:lineRule="auto"/>
        <w:ind w:firstLine="567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  <w:r w:rsidRPr="002349F7">
        <w:rPr>
          <w:rFonts w:ascii="Times New Roman" w:hAnsi="Times New Roman" w:cs="Times New Roman"/>
          <w:sz w:val="26"/>
          <w:szCs w:val="26"/>
          <w:lang w:eastAsia="ru-RU"/>
        </w:rPr>
        <w:t>муниципального образования города федерального значения</w:t>
      </w:r>
    </w:p>
    <w:p w14:paraId="28CCF3D8" w14:textId="4D84F64B" w:rsidR="007E1012" w:rsidRPr="002349F7" w:rsidRDefault="001E7F2A" w:rsidP="00CA0D77">
      <w:pPr>
        <w:widowControl w:val="0"/>
        <w:spacing w:after="0" w:line="240" w:lineRule="auto"/>
        <w:ind w:firstLine="567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  <w:r w:rsidRPr="002349F7">
        <w:rPr>
          <w:rFonts w:ascii="Times New Roman" w:hAnsi="Times New Roman" w:cs="Times New Roman"/>
          <w:sz w:val="26"/>
          <w:szCs w:val="26"/>
          <w:lang w:eastAsia="ru-RU"/>
        </w:rPr>
        <w:t xml:space="preserve">Санкт-Петербурга муниципальный округ </w:t>
      </w:r>
      <w:r w:rsidR="007139F7" w:rsidRPr="002349F7">
        <w:rPr>
          <w:rFonts w:ascii="Times New Roman" w:hAnsi="Times New Roman" w:cs="Times New Roman"/>
          <w:sz w:val="26"/>
          <w:szCs w:val="26"/>
          <w:lang w:eastAsia="ru-RU"/>
        </w:rPr>
        <w:t>Серги</w:t>
      </w:r>
      <w:r w:rsidR="00964D7F" w:rsidRPr="002349F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7139F7" w:rsidRPr="002349F7">
        <w:rPr>
          <w:rFonts w:ascii="Times New Roman" w:hAnsi="Times New Roman" w:cs="Times New Roman"/>
          <w:sz w:val="26"/>
          <w:szCs w:val="26"/>
          <w:lang w:eastAsia="ru-RU"/>
        </w:rPr>
        <w:t>вское</w:t>
      </w:r>
    </w:p>
    <w:p w14:paraId="17BEF8D9" w14:textId="7277BAD2" w:rsidR="001E7F2A" w:rsidRPr="002349F7" w:rsidRDefault="00A5223D" w:rsidP="00A5223D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2349F7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</w:t>
      </w:r>
      <w:r w:rsidR="001E7F2A" w:rsidRPr="002349F7">
        <w:rPr>
          <w:rFonts w:ascii="Times New Roman" w:hAnsi="Times New Roman" w:cs="Times New Roman"/>
          <w:sz w:val="26"/>
          <w:szCs w:val="26"/>
          <w:lang w:eastAsia="ru-RU"/>
        </w:rPr>
        <w:t xml:space="preserve">от </w:t>
      </w:r>
      <w:r w:rsidR="00D67292" w:rsidRPr="002349F7">
        <w:rPr>
          <w:rFonts w:ascii="Times New Roman" w:hAnsi="Times New Roman" w:cs="Times New Roman"/>
          <w:sz w:val="26"/>
          <w:szCs w:val="26"/>
          <w:lang w:eastAsia="ru-RU"/>
        </w:rPr>
        <w:t>«</w:t>
      </w:r>
      <w:r w:rsidR="00D827C0" w:rsidRPr="002349F7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D268FF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="001E7F2A" w:rsidRPr="002349F7">
        <w:rPr>
          <w:rFonts w:ascii="Times New Roman" w:hAnsi="Times New Roman" w:cs="Times New Roman"/>
          <w:sz w:val="26"/>
          <w:szCs w:val="26"/>
          <w:lang w:eastAsia="ru-RU"/>
        </w:rPr>
        <w:t xml:space="preserve">» </w:t>
      </w:r>
      <w:r w:rsidR="00D268FF">
        <w:rPr>
          <w:rFonts w:ascii="Times New Roman" w:hAnsi="Times New Roman" w:cs="Times New Roman"/>
          <w:sz w:val="26"/>
          <w:szCs w:val="26"/>
          <w:lang w:eastAsia="ru-RU"/>
        </w:rPr>
        <w:t>сентября</w:t>
      </w:r>
      <w:r w:rsidR="00247E51" w:rsidRPr="002349F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1E7F2A" w:rsidRPr="002349F7">
        <w:rPr>
          <w:rFonts w:ascii="Times New Roman" w:hAnsi="Times New Roman" w:cs="Times New Roman"/>
          <w:sz w:val="26"/>
          <w:szCs w:val="26"/>
          <w:lang w:eastAsia="ru-RU"/>
        </w:rPr>
        <w:t>202</w:t>
      </w:r>
      <w:r w:rsidR="00D827C0" w:rsidRPr="002349F7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="001E7F2A" w:rsidRPr="002349F7">
        <w:rPr>
          <w:rFonts w:ascii="Times New Roman" w:hAnsi="Times New Roman" w:cs="Times New Roman"/>
          <w:sz w:val="26"/>
          <w:szCs w:val="26"/>
          <w:lang w:eastAsia="ru-RU"/>
        </w:rPr>
        <w:t xml:space="preserve"> г. №</w:t>
      </w:r>
      <w:r w:rsidR="003C7F8A" w:rsidRPr="002349F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CE5E43" w:rsidRPr="002349F7"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="00D268FF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="003C7F8A" w:rsidRPr="002349F7">
        <w:rPr>
          <w:rFonts w:ascii="Times New Roman" w:hAnsi="Times New Roman" w:cs="Times New Roman"/>
          <w:sz w:val="26"/>
          <w:szCs w:val="26"/>
          <w:lang w:eastAsia="ru-RU"/>
        </w:rPr>
        <w:t>-п</w:t>
      </w:r>
      <w:r w:rsidRPr="002349F7">
        <w:rPr>
          <w:rFonts w:ascii="Times New Roman" w:hAnsi="Times New Roman" w:cs="Times New Roman"/>
          <w:sz w:val="26"/>
          <w:szCs w:val="26"/>
          <w:lang w:eastAsia="ru-RU"/>
        </w:rPr>
        <w:t xml:space="preserve">    </w:t>
      </w:r>
    </w:p>
    <w:p w14:paraId="54927D9B" w14:textId="249827D0" w:rsidR="007E1012" w:rsidRPr="002349F7" w:rsidRDefault="00662C13" w:rsidP="001E7F2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2349F7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21381A19" w14:textId="77777777" w:rsidR="00662C13" w:rsidRPr="002349F7" w:rsidRDefault="00662C13" w:rsidP="00CA0D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8026DCC" w14:textId="040E01DE" w:rsidR="000A7B6E" w:rsidRPr="002349F7" w:rsidRDefault="000A7B6E" w:rsidP="00CA0D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49F7">
        <w:rPr>
          <w:rFonts w:ascii="Times New Roman" w:hAnsi="Times New Roman" w:cs="Times New Roman"/>
          <w:b/>
          <w:sz w:val="26"/>
          <w:szCs w:val="26"/>
        </w:rPr>
        <w:t>ВНУТРИГОРОДСКОЕ МУНИЦИПАЛЬНОЕ ОБРАЗОВАНИЕ</w:t>
      </w:r>
    </w:p>
    <w:p w14:paraId="003AE2C7" w14:textId="77777777" w:rsidR="000A7B6E" w:rsidRPr="002349F7" w:rsidRDefault="000A7B6E" w:rsidP="00CA0D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49F7">
        <w:rPr>
          <w:rFonts w:ascii="Times New Roman" w:hAnsi="Times New Roman" w:cs="Times New Roman"/>
          <w:b/>
          <w:sz w:val="26"/>
          <w:szCs w:val="26"/>
        </w:rPr>
        <w:t>ГОРОДА ФЕДЕРАЛЬНОГО ЗНАЧЕНИЯ САНКТ-ПЕТЕРБУРГА</w:t>
      </w:r>
    </w:p>
    <w:p w14:paraId="2339438E" w14:textId="6E472FEF" w:rsidR="007E1012" w:rsidRPr="002349F7" w:rsidRDefault="000A7B6E" w:rsidP="00CA0D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49F7">
        <w:rPr>
          <w:rFonts w:ascii="Times New Roman" w:hAnsi="Times New Roman" w:cs="Times New Roman"/>
          <w:b/>
          <w:sz w:val="26"/>
          <w:szCs w:val="26"/>
        </w:rPr>
        <w:t xml:space="preserve">МУНИЦИПАЛЬНЫЙ ОКРУГ </w:t>
      </w:r>
      <w:r w:rsidR="007139F7" w:rsidRPr="002349F7">
        <w:rPr>
          <w:rFonts w:ascii="Times New Roman" w:hAnsi="Times New Roman" w:cs="Times New Roman"/>
          <w:b/>
          <w:sz w:val="26"/>
          <w:szCs w:val="26"/>
        </w:rPr>
        <w:t>СЕРГИЕВСКОЕ</w:t>
      </w:r>
      <w:r w:rsidR="00964D7F" w:rsidRPr="002349F7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66E1682A" w14:textId="77777777" w:rsidR="007E1012" w:rsidRPr="002349F7" w:rsidRDefault="007E1012" w:rsidP="00CA0D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9F1C9EC" w14:textId="77777777" w:rsidR="001E7F2A" w:rsidRPr="002349F7" w:rsidRDefault="007139F7" w:rsidP="00CA0D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49F7">
        <w:rPr>
          <w:rFonts w:ascii="Times New Roman" w:hAnsi="Times New Roman" w:cs="Times New Roman"/>
          <w:b/>
          <w:sz w:val="26"/>
          <w:szCs w:val="26"/>
        </w:rPr>
        <w:t xml:space="preserve">Муниципальная программа </w:t>
      </w:r>
    </w:p>
    <w:p w14:paraId="62890298" w14:textId="45FF8200" w:rsidR="001E7F2A" w:rsidRPr="002349F7" w:rsidRDefault="001E7F2A" w:rsidP="001E7F2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49F7">
        <w:rPr>
          <w:rFonts w:ascii="Times New Roman" w:hAnsi="Times New Roman" w:cs="Times New Roman"/>
          <w:b/>
          <w:sz w:val="26"/>
          <w:szCs w:val="26"/>
        </w:rPr>
        <w:t>мероприятий, направленных</w:t>
      </w:r>
      <w:r w:rsidR="007139F7" w:rsidRPr="002349F7">
        <w:rPr>
          <w:rFonts w:ascii="Times New Roman" w:hAnsi="Times New Roman" w:cs="Times New Roman"/>
          <w:b/>
          <w:sz w:val="26"/>
          <w:szCs w:val="26"/>
        </w:rPr>
        <w:t xml:space="preserve"> на решение вопроса местного значения </w:t>
      </w:r>
      <w:r w:rsidRPr="002349F7">
        <w:rPr>
          <w:rFonts w:ascii="Times New Roman" w:hAnsi="Times New Roman" w:cs="Times New Roman"/>
          <w:b/>
          <w:sz w:val="26"/>
          <w:szCs w:val="26"/>
        </w:rPr>
        <w:t>«Благоустройство</w:t>
      </w:r>
      <w:r w:rsidR="00DE55A2" w:rsidRPr="002349F7">
        <w:rPr>
          <w:rFonts w:ascii="Times New Roman" w:hAnsi="Times New Roman" w:cs="Times New Roman"/>
          <w:b/>
          <w:sz w:val="26"/>
          <w:szCs w:val="26"/>
        </w:rPr>
        <w:t xml:space="preserve"> и озеленение</w:t>
      </w:r>
      <w:r w:rsidRPr="002349F7">
        <w:rPr>
          <w:rFonts w:ascii="Times New Roman" w:hAnsi="Times New Roman" w:cs="Times New Roman"/>
          <w:b/>
          <w:sz w:val="26"/>
          <w:szCs w:val="26"/>
        </w:rPr>
        <w:t xml:space="preserve"> территории </w:t>
      </w:r>
      <w:r w:rsidR="007139F7" w:rsidRPr="002349F7">
        <w:rPr>
          <w:rFonts w:ascii="Times New Roman" w:hAnsi="Times New Roman" w:cs="Times New Roman"/>
          <w:b/>
          <w:sz w:val="26"/>
          <w:szCs w:val="26"/>
        </w:rPr>
        <w:t>муниципального образования</w:t>
      </w:r>
      <w:r w:rsidRPr="002349F7">
        <w:rPr>
          <w:rFonts w:ascii="Times New Roman" w:hAnsi="Times New Roman" w:cs="Times New Roman"/>
          <w:b/>
          <w:sz w:val="26"/>
          <w:szCs w:val="26"/>
        </w:rPr>
        <w:t xml:space="preserve">» </w:t>
      </w:r>
    </w:p>
    <w:p w14:paraId="01BA7961" w14:textId="583BC2ED" w:rsidR="007E1012" w:rsidRPr="002349F7" w:rsidRDefault="001E7F2A" w:rsidP="001E7F2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49F7">
        <w:rPr>
          <w:rFonts w:ascii="Times New Roman" w:hAnsi="Times New Roman" w:cs="Times New Roman"/>
          <w:b/>
          <w:sz w:val="26"/>
          <w:szCs w:val="26"/>
        </w:rPr>
        <w:t>на 202</w:t>
      </w:r>
      <w:r w:rsidR="00A5223D" w:rsidRPr="002349F7">
        <w:rPr>
          <w:rFonts w:ascii="Times New Roman" w:hAnsi="Times New Roman" w:cs="Times New Roman"/>
          <w:b/>
          <w:sz w:val="26"/>
          <w:szCs w:val="26"/>
        </w:rPr>
        <w:t>6</w:t>
      </w:r>
      <w:r w:rsidR="007139F7" w:rsidRPr="002349F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349F7">
        <w:rPr>
          <w:rFonts w:ascii="Times New Roman" w:hAnsi="Times New Roman" w:cs="Times New Roman"/>
          <w:b/>
          <w:sz w:val="26"/>
          <w:szCs w:val="26"/>
        </w:rPr>
        <w:t>год и</w:t>
      </w:r>
      <w:r w:rsidR="007139F7" w:rsidRPr="002349F7">
        <w:rPr>
          <w:rFonts w:ascii="Times New Roman" w:hAnsi="Times New Roman" w:cs="Times New Roman"/>
          <w:b/>
          <w:sz w:val="26"/>
          <w:szCs w:val="26"/>
        </w:rPr>
        <w:t xml:space="preserve"> плановый период 202</w:t>
      </w:r>
      <w:r w:rsidR="00A5223D" w:rsidRPr="002349F7">
        <w:rPr>
          <w:rFonts w:ascii="Times New Roman" w:hAnsi="Times New Roman" w:cs="Times New Roman"/>
          <w:b/>
          <w:sz w:val="26"/>
          <w:szCs w:val="26"/>
        </w:rPr>
        <w:t>7</w:t>
      </w:r>
      <w:r w:rsidR="007139F7" w:rsidRPr="002349F7">
        <w:rPr>
          <w:rFonts w:ascii="Times New Roman" w:hAnsi="Times New Roman" w:cs="Times New Roman"/>
          <w:b/>
          <w:sz w:val="26"/>
          <w:szCs w:val="26"/>
        </w:rPr>
        <w:t>-202</w:t>
      </w:r>
      <w:r w:rsidR="00A5223D" w:rsidRPr="002349F7">
        <w:rPr>
          <w:rFonts w:ascii="Times New Roman" w:hAnsi="Times New Roman" w:cs="Times New Roman"/>
          <w:b/>
          <w:sz w:val="26"/>
          <w:szCs w:val="26"/>
        </w:rPr>
        <w:t>8</w:t>
      </w:r>
      <w:r w:rsidR="007139F7" w:rsidRPr="002349F7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14:paraId="6F135655" w14:textId="77777777" w:rsidR="007139F7" w:rsidRPr="002349F7" w:rsidRDefault="007139F7" w:rsidP="00CA0D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9CF1D08" w14:textId="6A9869A4" w:rsidR="007E1012" w:rsidRPr="002349F7" w:rsidRDefault="00964D7F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bCs/>
          <w:i/>
          <w:sz w:val="26"/>
          <w:szCs w:val="26"/>
        </w:rPr>
        <w:t>1. Заказчик:</w:t>
      </w:r>
      <w:r w:rsidRPr="002349F7">
        <w:rPr>
          <w:rFonts w:ascii="Times New Roman" w:hAnsi="Times New Roman" w:cs="Times New Roman"/>
          <w:sz w:val="26"/>
          <w:szCs w:val="26"/>
        </w:rPr>
        <w:t xml:space="preserve"> Местная администрация внутригородского муниципального образования</w:t>
      </w:r>
      <w:r w:rsidR="00A0295E" w:rsidRPr="002349F7">
        <w:rPr>
          <w:rFonts w:ascii="Times New Roman" w:hAnsi="Times New Roman" w:cs="Times New Roman"/>
          <w:sz w:val="26"/>
          <w:szCs w:val="26"/>
        </w:rPr>
        <w:t xml:space="preserve"> города федерального Санкт</w:t>
      </w:r>
      <w:r w:rsidRPr="002349F7">
        <w:rPr>
          <w:rFonts w:ascii="Times New Roman" w:hAnsi="Times New Roman" w:cs="Times New Roman"/>
          <w:sz w:val="26"/>
          <w:szCs w:val="26"/>
        </w:rPr>
        <w:t xml:space="preserve">-Петербурга муниципальный округ </w:t>
      </w:r>
      <w:r w:rsidR="007139F7" w:rsidRPr="002349F7">
        <w:rPr>
          <w:rFonts w:ascii="Times New Roman" w:hAnsi="Times New Roman" w:cs="Times New Roman"/>
          <w:sz w:val="26"/>
          <w:szCs w:val="26"/>
        </w:rPr>
        <w:t>Сергиевское</w:t>
      </w:r>
      <w:r w:rsidRPr="002349F7">
        <w:rPr>
          <w:rFonts w:ascii="Times New Roman" w:hAnsi="Times New Roman" w:cs="Times New Roman"/>
          <w:sz w:val="26"/>
          <w:szCs w:val="26"/>
        </w:rPr>
        <w:t>.</w:t>
      </w:r>
    </w:p>
    <w:p w14:paraId="4999AED9" w14:textId="77777777" w:rsidR="007E1012" w:rsidRPr="002349F7" w:rsidRDefault="007E1012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14:paraId="27D59DBD" w14:textId="77777777" w:rsidR="007E1012" w:rsidRPr="002349F7" w:rsidRDefault="00964D7F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2349F7">
        <w:rPr>
          <w:rFonts w:ascii="Times New Roman" w:hAnsi="Times New Roman" w:cs="Times New Roman"/>
          <w:bCs/>
          <w:i/>
          <w:sz w:val="26"/>
          <w:szCs w:val="26"/>
        </w:rPr>
        <w:t>2. Паспорт муниципальной программы</w:t>
      </w:r>
      <w:r w:rsidRPr="002349F7">
        <w:rPr>
          <w:rFonts w:ascii="Times New Roman" w:hAnsi="Times New Roman" w:cs="Times New Roman"/>
          <w:i/>
          <w:sz w:val="26"/>
          <w:szCs w:val="26"/>
        </w:rPr>
        <w:t xml:space="preserve">: </w:t>
      </w:r>
      <w:r w:rsidRPr="002349F7">
        <w:rPr>
          <w:rFonts w:ascii="Times New Roman" w:hAnsi="Times New Roman" w:cs="Times New Roman"/>
          <w:sz w:val="26"/>
          <w:szCs w:val="26"/>
        </w:rPr>
        <w:t>определен в Приложении 1 к настоящей муниципальной программе</w:t>
      </w:r>
      <w:r w:rsidRPr="002349F7">
        <w:rPr>
          <w:rFonts w:ascii="Times New Roman" w:hAnsi="Times New Roman" w:cs="Times New Roman"/>
          <w:i/>
          <w:sz w:val="26"/>
          <w:szCs w:val="26"/>
        </w:rPr>
        <w:t>.</w:t>
      </w:r>
    </w:p>
    <w:p w14:paraId="49112C82" w14:textId="77777777" w:rsidR="007E1012" w:rsidRPr="002349F7" w:rsidRDefault="007E1012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</w:rPr>
      </w:pPr>
    </w:p>
    <w:p w14:paraId="32E550B1" w14:textId="77777777" w:rsidR="007E1012" w:rsidRPr="002349F7" w:rsidRDefault="00964D7F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2349F7">
        <w:rPr>
          <w:rFonts w:ascii="Times New Roman" w:hAnsi="Times New Roman" w:cs="Times New Roman"/>
          <w:bCs/>
          <w:i/>
          <w:iCs/>
          <w:sz w:val="26"/>
          <w:szCs w:val="26"/>
        </w:rPr>
        <w:t>3.</w:t>
      </w:r>
      <w:r w:rsidRPr="002349F7">
        <w:rPr>
          <w:rFonts w:ascii="Times New Roman" w:hAnsi="Times New Roman" w:cs="Times New Roman"/>
          <w:bCs/>
          <w:sz w:val="26"/>
          <w:szCs w:val="26"/>
        </w:rPr>
        <w:t xml:space="preserve"> О</w:t>
      </w:r>
      <w:r w:rsidRPr="002349F7">
        <w:rPr>
          <w:rFonts w:ascii="Times New Roman" w:hAnsi="Times New Roman" w:cs="Times New Roman"/>
          <w:bCs/>
          <w:i/>
          <w:sz w:val="26"/>
          <w:szCs w:val="26"/>
        </w:rPr>
        <w:t>бщая характеристика сферы реализации муниципальной программы:</w:t>
      </w:r>
    </w:p>
    <w:p w14:paraId="17EE77BE" w14:textId="098B1741" w:rsidR="00441374" w:rsidRPr="002349F7" w:rsidRDefault="00964D7F" w:rsidP="00CA0D77">
      <w:pPr>
        <w:spacing w:after="0" w:line="240" w:lineRule="auto"/>
        <w:ind w:firstLine="706"/>
        <w:jc w:val="both"/>
        <w:rPr>
          <w:rFonts w:ascii="Times New Roman" w:hAnsi="Times New Roman"/>
          <w:sz w:val="26"/>
          <w:szCs w:val="26"/>
        </w:rPr>
      </w:pPr>
      <w:r w:rsidRPr="002349F7">
        <w:rPr>
          <w:rFonts w:ascii="Times New Roman" w:hAnsi="Times New Roman"/>
          <w:sz w:val="26"/>
          <w:szCs w:val="26"/>
        </w:rPr>
        <w:t xml:space="preserve">Благоустройство территорий муниципального образования является одним </w:t>
      </w:r>
      <w:r w:rsidRPr="002349F7">
        <w:rPr>
          <w:rFonts w:ascii="Times New Roman" w:hAnsi="Times New Roman"/>
          <w:sz w:val="26"/>
          <w:szCs w:val="26"/>
        </w:rPr>
        <w:br/>
        <w:t xml:space="preserve">из наиболее эффективных инструментов повышения привлекательности проживания, работы и проведения свободного времени для жителей внутригородского муниципального </w:t>
      </w:r>
      <w:r w:rsidR="00A0295E" w:rsidRPr="002349F7">
        <w:rPr>
          <w:rFonts w:ascii="Times New Roman" w:hAnsi="Times New Roman"/>
          <w:sz w:val="26"/>
          <w:szCs w:val="26"/>
        </w:rPr>
        <w:t xml:space="preserve">образования города федерального значения </w:t>
      </w:r>
      <w:r w:rsidRPr="002349F7">
        <w:rPr>
          <w:rFonts w:ascii="Times New Roman" w:hAnsi="Times New Roman"/>
          <w:sz w:val="26"/>
          <w:szCs w:val="26"/>
        </w:rPr>
        <w:t xml:space="preserve">Санкт-Петербурга МО </w:t>
      </w:r>
      <w:r w:rsidR="007139F7" w:rsidRPr="002349F7">
        <w:rPr>
          <w:rFonts w:ascii="Times New Roman" w:hAnsi="Times New Roman"/>
          <w:sz w:val="26"/>
          <w:szCs w:val="26"/>
        </w:rPr>
        <w:t>Сергиевское</w:t>
      </w:r>
      <w:r w:rsidRPr="002349F7">
        <w:rPr>
          <w:rFonts w:ascii="Times New Roman" w:hAnsi="Times New Roman"/>
          <w:sz w:val="26"/>
          <w:szCs w:val="26"/>
        </w:rPr>
        <w:t xml:space="preserve"> (далее – Муниципальное образование МО </w:t>
      </w:r>
      <w:r w:rsidR="007139F7" w:rsidRPr="002349F7">
        <w:rPr>
          <w:rFonts w:ascii="Times New Roman" w:hAnsi="Times New Roman"/>
          <w:sz w:val="26"/>
          <w:szCs w:val="26"/>
        </w:rPr>
        <w:t>Сергиевское</w:t>
      </w:r>
      <w:r w:rsidRPr="002349F7">
        <w:rPr>
          <w:rFonts w:ascii="Times New Roman" w:hAnsi="Times New Roman"/>
          <w:sz w:val="26"/>
          <w:szCs w:val="26"/>
        </w:rPr>
        <w:t xml:space="preserve">). Современные объекты благоустройства обеспечивают эстетическую красоту, а также комфортные и безопасные условия проживания и жизнедеятельности населения </w:t>
      </w:r>
      <w:r w:rsidR="00AD5CA6" w:rsidRPr="002349F7">
        <w:rPr>
          <w:rFonts w:ascii="Times New Roman" w:hAnsi="Times New Roman"/>
          <w:sz w:val="26"/>
          <w:szCs w:val="26"/>
        </w:rPr>
        <w:t xml:space="preserve">внутригородского </w:t>
      </w:r>
      <w:r w:rsidRPr="002349F7">
        <w:rPr>
          <w:rFonts w:ascii="Times New Roman" w:hAnsi="Times New Roman"/>
          <w:sz w:val="26"/>
          <w:szCs w:val="26"/>
        </w:rPr>
        <w:t xml:space="preserve">муниципального образования </w:t>
      </w:r>
      <w:r w:rsidR="00AD5CA6" w:rsidRPr="002349F7">
        <w:rPr>
          <w:rFonts w:ascii="Times New Roman" w:hAnsi="Times New Roman"/>
          <w:sz w:val="26"/>
          <w:szCs w:val="26"/>
        </w:rPr>
        <w:t xml:space="preserve">города федерального значения Санкт-Петербурга </w:t>
      </w:r>
      <w:r w:rsidRPr="002349F7">
        <w:rPr>
          <w:rFonts w:ascii="Times New Roman" w:hAnsi="Times New Roman"/>
          <w:sz w:val="26"/>
          <w:szCs w:val="26"/>
        </w:rPr>
        <w:t xml:space="preserve">МО </w:t>
      </w:r>
      <w:r w:rsidR="007139F7" w:rsidRPr="002349F7">
        <w:rPr>
          <w:rFonts w:ascii="Times New Roman" w:hAnsi="Times New Roman"/>
          <w:sz w:val="26"/>
          <w:szCs w:val="26"/>
        </w:rPr>
        <w:t>Сергиевское</w:t>
      </w:r>
      <w:r w:rsidRPr="002349F7">
        <w:rPr>
          <w:rFonts w:ascii="Times New Roman" w:hAnsi="Times New Roman"/>
          <w:sz w:val="26"/>
          <w:szCs w:val="26"/>
        </w:rPr>
        <w:t>.</w:t>
      </w:r>
    </w:p>
    <w:p w14:paraId="4209AEC5" w14:textId="3ABA35C8" w:rsidR="007E1012" w:rsidRPr="002349F7" w:rsidRDefault="00441374" w:rsidP="00CA0D77">
      <w:pPr>
        <w:spacing w:after="0" w:line="240" w:lineRule="auto"/>
        <w:ind w:firstLine="706"/>
        <w:jc w:val="both"/>
        <w:rPr>
          <w:rFonts w:ascii="Times New Roman" w:hAnsi="Times New Roman"/>
          <w:sz w:val="26"/>
          <w:szCs w:val="26"/>
        </w:rPr>
      </w:pPr>
      <w:r w:rsidRPr="002349F7">
        <w:rPr>
          <w:rFonts w:ascii="Times New Roman" w:hAnsi="Times New Roman"/>
          <w:sz w:val="26"/>
          <w:szCs w:val="26"/>
        </w:rPr>
        <w:t>В</w:t>
      </w:r>
      <w:r w:rsidR="00964D7F" w:rsidRPr="002349F7">
        <w:rPr>
          <w:rFonts w:ascii="Times New Roman" w:hAnsi="Times New Roman"/>
          <w:sz w:val="26"/>
          <w:szCs w:val="26"/>
        </w:rPr>
        <w:t xml:space="preserve">ажным аспектом работы в сфере благоустройства территории муниципального образования МО </w:t>
      </w:r>
      <w:r w:rsidR="007139F7" w:rsidRPr="002349F7">
        <w:rPr>
          <w:rFonts w:ascii="Times New Roman" w:hAnsi="Times New Roman"/>
          <w:sz w:val="26"/>
          <w:szCs w:val="26"/>
        </w:rPr>
        <w:t>Сергиевское</w:t>
      </w:r>
      <w:r w:rsidR="00964D7F" w:rsidRPr="002349F7">
        <w:rPr>
          <w:rFonts w:ascii="Times New Roman" w:hAnsi="Times New Roman"/>
          <w:sz w:val="26"/>
          <w:szCs w:val="26"/>
        </w:rPr>
        <w:t xml:space="preserve"> является создание комфортной, эстетической и удобной среды обитания для каждого вида застройки, учитывая потребности жителей и визуальное восприятие территории гостями муниципального образования МО </w:t>
      </w:r>
      <w:r w:rsidR="007139F7" w:rsidRPr="002349F7">
        <w:rPr>
          <w:rFonts w:ascii="Times New Roman" w:hAnsi="Times New Roman"/>
          <w:sz w:val="26"/>
          <w:szCs w:val="26"/>
        </w:rPr>
        <w:t>Сергиевское</w:t>
      </w:r>
      <w:r w:rsidR="00964D7F" w:rsidRPr="002349F7">
        <w:rPr>
          <w:rFonts w:ascii="Times New Roman" w:hAnsi="Times New Roman"/>
          <w:sz w:val="26"/>
          <w:szCs w:val="26"/>
        </w:rPr>
        <w:t>.</w:t>
      </w:r>
    </w:p>
    <w:p w14:paraId="088287EC" w14:textId="77777777" w:rsidR="007E1012" w:rsidRPr="002349F7" w:rsidRDefault="00964D7F" w:rsidP="00CA0D77">
      <w:pPr>
        <w:spacing w:after="0" w:line="240" w:lineRule="auto"/>
        <w:ind w:firstLine="706"/>
        <w:jc w:val="both"/>
        <w:rPr>
          <w:rFonts w:ascii="Times New Roman" w:hAnsi="Times New Roman"/>
          <w:sz w:val="26"/>
          <w:szCs w:val="26"/>
        </w:rPr>
      </w:pPr>
      <w:r w:rsidRPr="002349F7">
        <w:rPr>
          <w:rFonts w:ascii="Times New Roman" w:hAnsi="Times New Roman"/>
          <w:sz w:val="26"/>
          <w:szCs w:val="26"/>
        </w:rPr>
        <w:t>Также немаловажным фактором является экологическая обстановка. Загрязнение воздушной среды, почвы от автомобилей и жизнедеятельности человека можно значительно уменьшить, увеличивая площади посадок зелёных насаждений на территории муниципального образования, ухаживая за существующими деревьями, кустарниками и цветами.</w:t>
      </w:r>
    </w:p>
    <w:p w14:paraId="12A51FBC" w14:textId="77777777" w:rsidR="007E1012" w:rsidRPr="002349F7" w:rsidRDefault="00964D7F" w:rsidP="00CA0D77">
      <w:pPr>
        <w:spacing w:after="0" w:line="240" w:lineRule="auto"/>
        <w:ind w:firstLine="706"/>
        <w:jc w:val="both"/>
        <w:rPr>
          <w:rFonts w:ascii="Times New Roman" w:hAnsi="Times New Roman"/>
          <w:sz w:val="26"/>
          <w:szCs w:val="26"/>
        </w:rPr>
      </w:pPr>
      <w:r w:rsidRPr="002349F7">
        <w:rPr>
          <w:rFonts w:ascii="Times New Roman" w:hAnsi="Times New Roman"/>
          <w:sz w:val="26"/>
          <w:szCs w:val="26"/>
        </w:rPr>
        <w:t>Учитывая состояние внутриквартальных и дворовых территорий в настоящее время, одной из приоритетных задач муниципального образования является осуществление благоустройства и создание санитарного благополучия на территории муниципального образования.</w:t>
      </w:r>
    </w:p>
    <w:p w14:paraId="63BF2F35" w14:textId="77777777" w:rsidR="007E1012" w:rsidRPr="002349F7" w:rsidRDefault="007E1012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38830222" w14:textId="77777777" w:rsidR="007E1012" w:rsidRPr="002349F7" w:rsidRDefault="00964D7F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2349F7">
        <w:rPr>
          <w:rFonts w:ascii="Times New Roman" w:hAnsi="Times New Roman" w:cs="Times New Roman"/>
          <w:bCs/>
          <w:i/>
          <w:sz w:val="26"/>
          <w:szCs w:val="26"/>
        </w:rPr>
        <w:t xml:space="preserve">4. Цели муниципальной программы: </w:t>
      </w:r>
    </w:p>
    <w:p w14:paraId="14F5B230" w14:textId="76F4EC5F" w:rsidR="007E1012" w:rsidRPr="002349F7" w:rsidRDefault="00964D7F" w:rsidP="00CA0D77">
      <w:pPr>
        <w:pStyle w:val="12"/>
        <w:numPr>
          <w:ilvl w:val="0"/>
          <w:numId w:val="1"/>
        </w:numPr>
        <w:spacing w:line="240" w:lineRule="auto"/>
        <w:ind w:left="0" w:firstLine="567"/>
        <w:jc w:val="both"/>
        <w:rPr>
          <w:rFonts w:cs="Times New Roman"/>
          <w:sz w:val="26"/>
          <w:szCs w:val="26"/>
        </w:rPr>
      </w:pPr>
      <w:r w:rsidRPr="002349F7">
        <w:rPr>
          <w:rFonts w:cs="Times New Roman"/>
          <w:sz w:val="26"/>
          <w:szCs w:val="26"/>
        </w:rPr>
        <w:t xml:space="preserve">Обеспечение комфортных условий для жизни, отдыха и культурной деятельности жителей </w:t>
      </w:r>
      <w:r w:rsidRPr="002349F7">
        <w:rPr>
          <w:rFonts w:cs="Times New Roman"/>
          <w:sz w:val="26"/>
          <w:szCs w:val="26"/>
          <w:lang w:val="ru-RU"/>
        </w:rPr>
        <w:t xml:space="preserve">муниципального образования МО </w:t>
      </w:r>
      <w:r w:rsidR="007139F7" w:rsidRPr="002349F7">
        <w:rPr>
          <w:rFonts w:cs="Times New Roman"/>
          <w:sz w:val="26"/>
          <w:szCs w:val="26"/>
          <w:lang w:val="ru-RU"/>
        </w:rPr>
        <w:t>Сергиевское</w:t>
      </w:r>
      <w:r w:rsidRPr="002349F7">
        <w:rPr>
          <w:rFonts w:cs="Times New Roman"/>
          <w:sz w:val="26"/>
          <w:szCs w:val="26"/>
        </w:rPr>
        <w:t xml:space="preserve">. </w:t>
      </w:r>
    </w:p>
    <w:p w14:paraId="30C19B21" w14:textId="4B955531" w:rsidR="007E1012" w:rsidRPr="002349F7" w:rsidRDefault="00964D7F" w:rsidP="00CA0D77">
      <w:pPr>
        <w:pStyle w:val="12"/>
        <w:numPr>
          <w:ilvl w:val="0"/>
          <w:numId w:val="1"/>
        </w:numPr>
        <w:spacing w:line="240" w:lineRule="auto"/>
        <w:ind w:left="0" w:firstLine="567"/>
        <w:jc w:val="both"/>
        <w:rPr>
          <w:rFonts w:cs="Times New Roman"/>
          <w:sz w:val="26"/>
          <w:szCs w:val="26"/>
        </w:rPr>
      </w:pPr>
      <w:r w:rsidRPr="002349F7">
        <w:rPr>
          <w:rFonts w:cs="Times New Roman"/>
          <w:sz w:val="26"/>
          <w:szCs w:val="26"/>
        </w:rPr>
        <w:lastRenderedPageBreak/>
        <w:t xml:space="preserve">Улучшение санитарного и эстетического состояния </w:t>
      </w:r>
      <w:r w:rsidRPr="002349F7">
        <w:rPr>
          <w:rFonts w:cs="Times New Roman"/>
          <w:sz w:val="26"/>
          <w:szCs w:val="26"/>
          <w:lang w:val="ru-RU"/>
        </w:rPr>
        <w:t xml:space="preserve">внутриквартальной </w:t>
      </w:r>
      <w:r w:rsidRPr="002349F7">
        <w:rPr>
          <w:rFonts w:cs="Times New Roman"/>
          <w:sz w:val="26"/>
          <w:szCs w:val="26"/>
        </w:rPr>
        <w:t>территории</w:t>
      </w:r>
      <w:r w:rsidRPr="002349F7">
        <w:rPr>
          <w:rFonts w:cs="Times New Roman"/>
          <w:sz w:val="26"/>
          <w:szCs w:val="26"/>
          <w:lang w:val="ru-RU"/>
        </w:rPr>
        <w:t xml:space="preserve"> муниципального образования МО </w:t>
      </w:r>
      <w:r w:rsidR="007139F7" w:rsidRPr="002349F7">
        <w:rPr>
          <w:rFonts w:cs="Times New Roman"/>
          <w:sz w:val="26"/>
          <w:szCs w:val="26"/>
          <w:lang w:val="ru-RU"/>
        </w:rPr>
        <w:t>Сергиевское</w:t>
      </w:r>
      <w:r w:rsidRPr="002349F7">
        <w:rPr>
          <w:rFonts w:cs="Times New Roman"/>
          <w:sz w:val="26"/>
          <w:szCs w:val="26"/>
        </w:rPr>
        <w:t>.</w:t>
      </w:r>
    </w:p>
    <w:p w14:paraId="0E69039A" w14:textId="77777777" w:rsidR="007E1012" w:rsidRPr="002349F7" w:rsidRDefault="007E1012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sz w:val="26"/>
          <w:szCs w:val="26"/>
          <w:lang w:val="de-DE"/>
        </w:rPr>
      </w:pPr>
    </w:p>
    <w:p w14:paraId="6DBBF0C7" w14:textId="77777777" w:rsidR="007E1012" w:rsidRPr="002349F7" w:rsidRDefault="00964D7F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2349F7">
        <w:rPr>
          <w:rFonts w:ascii="Times New Roman" w:hAnsi="Times New Roman" w:cs="Times New Roman"/>
          <w:bCs/>
          <w:i/>
          <w:sz w:val="26"/>
          <w:szCs w:val="26"/>
        </w:rPr>
        <w:t>5. Характеристика проблемы, задачи муниципальной программы:</w:t>
      </w:r>
    </w:p>
    <w:p w14:paraId="5E10E738" w14:textId="758AFAAF" w:rsidR="007E1012" w:rsidRPr="002349F7" w:rsidRDefault="00964D7F" w:rsidP="00CA0D77">
      <w:pPr>
        <w:pStyle w:val="12"/>
        <w:numPr>
          <w:ilvl w:val="0"/>
          <w:numId w:val="1"/>
        </w:numPr>
        <w:spacing w:line="240" w:lineRule="auto"/>
        <w:ind w:left="0" w:firstLine="567"/>
        <w:jc w:val="both"/>
        <w:rPr>
          <w:rFonts w:cs="Times New Roman"/>
          <w:sz w:val="26"/>
          <w:szCs w:val="26"/>
          <w:lang w:val="ru-RU"/>
        </w:rPr>
      </w:pPr>
      <w:r w:rsidRPr="002349F7">
        <w:rPr>
          <w:rFonts w:cs="Times New Roman"/>
          <w:sz w:val="26"/>
          <w:szCs w:val="26"/>
          <w:lang w:val="ru-RU"/>
        </w:rPr>
        <w:t xml:space="preserve">Создание комплекса мероприятий, направленных на улучшение качества жизни населения МО </w:t>
      </w:r>
      <w:r w:rsidR="007139F7" w:rsidRPr="002349F7">
        <w:rPr>
          <w:rFonts w:cs="Times New Roman"/>
          <w:sz w:val="26"/>
          <w:szCs w:val="26"/>
          <w:lang w:val="ru-RU"/>
        </w:rPr>
        <w:t>Сергиевское</w:t>
      </w:r>
      <w:r w:rsidRPr="002349F7">
        <w:rPr>
          <w:rFonts w:cs="Times New Roman"/>
          <w:sz w:val="26"/>
          <w:szCs w:val="26"/>
          <w:lang w:val="ru-RU"/>
        </w:rPr>
        <w:t>, в том числе мероприятия по улучшению благоустройства внутриквартальных территорий;</w:t>
      </w:r>
    </w:p>
    <w:p w14:paraId="498342F5" w14:textId="2E74A228" w:rsidR="007E1012" w:rsidRPr="002349F7" w:rsidRDefault="00964D7F" w:rsidP="00CA0D77">
      <w:pPr>
        <w:pStyle w:val="12"/>
        <w:numPr>
          <w:ilvl w:val="0"/>
          <w:numId w:val="1"/>
        </w:numPr>
        <w:spacing w:line="240" w:lineRule="auto"/>
        <w:ind w:left="0" w:firstLine="567"/>
        <w:jc w:val="both"/>
        <w:rPr>
          <w:rFonts w:cs="Times New Roman"/>
          <w:sz w:val="26"/>
          <w:szCs w:val="26"/>
          <w:lang w:val="ru-RU"/>
        </w:rPr>
      </w:pPr>
      <w:r w:rsidRPr="002349F7">
        <w:rPr>
          <w:rFonts w:cs="Times New Roman"/>
          <w:sz w:val="26"/>
          <w:szCs w:val="26"/>
          <w:lang w:val="ru-RU"/>
        </w:rPr>
        <w:t xml:space="preserve">Поддержание существующего уровня благоустройства внутриквартальных территорий и территорий зеленых насаждений общего пользования местного значения внутригородского муниципального образования Санкт-Петербурга </w:t>
      </w:r>
      <w:r w:rsidR="00A244BD" w:rsidRPr="002349F7">
        <w:rPr>
          <w:rFonts w:cs="Times New Roman"/>
          <w:sz w:val="26"/>
          <w:szCs w:val="26"/>
          <w:lang w:val="ru-RU"/>
        </w:rPr>
        <w:t>муниципальный округ Сергиевское</w:t>
      </w:r>
      <w:r w:rsidRPr="002349F7">
        <w:rPr>
          <w:rFonts w:cs="Times New Roman"/>
          <w:sz w:val="26"/>
          <w:szCs w:val="26"/>
          <w:lang w:val="ru-RU"/>
        </w:rPr>
        <w:t>;</w:t>
      </w:r>
    </w:p>
    <w:p w14:paraId="4BAC9542" w14:textId="77777777" w:rsidR="007E1012" w:rsidRPr="002349F7" w:rsidRDefault="00964D7F" w:rsidP="00CA0D77">
      <w:pPr>
        <w:pStyle w:val="12"/>
        <w:numPr>
          <w:ilvl w:val="0"/>
          <w:numId w:val="1"/>
        </w:numPr>
        <w:spacing w:line="240" w:lineRule="auto"/>
        <w:ind w:left="0" w:firstLine="567"/>
        <w:jc w:val="both"/>
        <w:rPr>
          <w:rFonts w:cs="Times New Roman"/>
          <w:sz w:val="26"/>
          <w:szCs w:val="26"/>
          <w:lang w:val="ru-RU"/>
        </w:rPr>
      </w:pPr>
      <w:r w:rsidRPr="002349F7">
        <w:rPr>
          <w:rFonts w:cs="Times New Roman"/>
          <w:sz w:val="26"/>
          <w:szCs w:val="26"/>
          <w:lang w:val="ru-RU"/>
        </w:rPr>
        <w:t>Создание новых объектов благоустройства на внутриквартальных территориях и площади зеленых насаждений;</w:t>
      </w:r>
    </w:p>
    <w:p w14:paraId="36E6E02A" w14:textId="5302DD86" w:rsidR="007E1012" w:rsidRPr="002349F7" w:rsidRDefault="00964D7F" w:rsidP="00CA0D77">
      <w:pPr>
        <w:pStyle w:val="12"/>
        <w:numPr>
          <w:ilvl w:val="0"/>
          <w:numId w:val="1"/>
        </w:numPr>
        <w:spacing w:line="240" w:lineRule="auto"/>
        <w:ind w:left="0" w:firstLine="567"/>
        <w:jc w:val="both"/>
        <w:rPr>
          <w:rFonts w:cs="Times New Roman"/>
          <w:sz w:val="26"/>
          <w:szCs w:val="26"/>
          <w:lang w:val="ru-RU"/>
        </w:rPr>
      </w:pPr>
      <w:r w:rsidRPr="002349F7">
        <w:rPr>
          <w:rFonts w:cs="Times New Roman"/>
          <w:sz w:val="26"/>
          <w:szCs w:val="26"/>
          <w:lang w:val="ru-RU"/>
        </w:rPr>
        <w:t>Размещение, содержание детских игровых площадок;</w:t>
      </w:r>
    </w:p>
    <w:p w14:paraId="52328745" w14:textId="2FF9345F" w:rsidR="007E1012" w:rsidRPr="002349F7" w:rsidRDefault="00964D7F" w:rsidP="00CA0D77">
      <w:pPr>
        <w:pStyle w:val="12"/>
        <w:numPr>
          <w:ilvl w:val="0"/>
          <w:numId w:val="1"/>
        </w:numPr>
        <w:spacing w:line="240" w:lineRule="auto"/>
        <w:ind w:left="0" w:firstLine="567"/>
        <w:jc w:val="both"/>
        <w:rPr>
          <w:rFonts w:cs="Times New Roman"/>
          <w:sz w:val="26"/>
          <w:szCs w:val="26"/>
          <w:lang w:val="ru-RU"/>
        </w:rPr>
      </w:pPr>
      <w:r w:rsidRPr="002349F7">
        <w:rPr>
          <w:rFonts w:cs="Times New Roman"/>
          <w:sz w:val="26"/>
          <w:szCs w:val="26"/>
          <w:lang w:val="ru-RU"/>
        </w:rPr>
        <w:t>Размещение, содержание спортивных площадок;</w:t>
      </w:r>
    </w:p>
    <w:p w14:paraId="777C3E00" w14:textId="3509890B" w:rsidR="007E1012" w:rsidRPr="002349F7" w:rsidRDefault="00964D7F" w:rsidP="00CA0D77">
      <w:pPr>
        <w:pStyle w:val="12"/>
        <w:numPr>
          <w:ilvl w:val="0"/>
          <w:numId w:val="1"/>
        </w:numPr>
        <w:spacing w:line="240" w:lineRule="auto"/>
        <w:ind w:left="0" w:firstLine="567"/>
        <w:jc w:val="both"/>
        <w:rPr>
          <w:rFonts w:cs="Times New Roman"/>
          <w:sz w:val="26"/>
          <w:szCs w:val="26"/>
          <w:lang w:val="ru-RU"/>
        </w:rPr>
      </w:pPr>
      <w:r w:rsidRPr="002349F7">
        <w:rPr>
          <w:rFonts w:cs="Times New Roman"/>
          <w:sz w:val="26"/>
          <w:szCs w:val="26"/>
          <w:lang w:val="ru-RU"/>
        </w:rPr>
        <w:t>Создание условий для проведения досуга и общения разных возрастных групп населения на территории внутригородского муниципального образования</w:t>
      </w:r>
      <w:r w:rsidR="0044285D" w:rsidRPr="002349F7">
        <w:rPr>
          <w:rFonts w:cs="Times New Roman"/>
          <w:sz w:val="26"/>
          <w:szCs w:val="26"/>
          <w:lang w:val="ru-RU"/>
        </w:rPr>
        <w:t xml:space="preserve">                                 </w:t>
      </w:r>
      <w:r w:rsidRPr="002349F7">
        <w:rPr>
          <w:rFonts w:cs="Times New Roman"/>
          <w:sz w:val="26"/>
          <w:szCs w:val="26"/>
          <w:lang w:val="ru-RU"/>
        </w:rPr>
        <w:t xml:space="preserve"> Санкт-Петербурга муниципальный округ </w:t>
      </w:r>
      <w:r w:rsidR="007139F7" w:rsidRPr="002349F7">
        <w:rPr>
          <w:rFonts w:cs="Times New Roman"/>
          <w:sz w:val="26"/>
          <w:szCs w:val="26"/>
          <w:lang w:val="ru-RU"/>
        </w:rPr>
        <w:t>Сергиевское</w:t>
      </w:r>
      <w:r w:rsidRPr="002349F7">
        <w:rPr>
          <w:rFonts w:cs="Times New Roman"/>
          <w:sz w:val="26"/>
          <w:szCs w:val="26"/>
          <w:lang w:val="ru-RU"/>
        </w:rPr>
        <w:t>;</w:t>
      </w:r>
    </w:p>
    <w:p w14:paraId="56FE2CA0" w14:textId="2B52E0DD" w:rsidR="007E1012" w:rsidRPr="002349F7" w:rsidRDefault="00964D7F" w:rsidP="00CA0D77">
      <w:pPr>
        <w:pStyle w:val="12"/>
        <w:numPr>
          <w:ilvl w:val="0"/>
          <w:numId w:val="1"/>
        </w:numPr>
        <w:spacing w:line="240" w:lineRule="auto"/>
        <w:ind w:left="0" w:firstLine="567"/>
        <w:jc w:val="both"/>
        <w:rPr>
          <w:rFonts w:cs="Times New Roman"/>
          <w:sz w:val="26"/>
          <w:szCs w:val="26"/>
          <w:lang w:val="ru-RU"/>
        </w:rPr>
      </w:pPr>
      <w:r w:rsidRPr="002349F7">
        <w:rPr>
          <w:rFonts w:cs="Times New Roman"/>
          <w:sz w:val="26"/>
          <w:szCs w:val="26"/>
          <w:lang w:val="ru-RU"/>
        </w:rPr>
        <w:t>Улучшение санитарной обстановки на территории муниципального образования.</w:t>
      </w:r>
    </w:p>
    <w:p w14:paraId="7002D116" w14:textId="4949BAF0" w:rsidR="007E1012" w:rsidRPr="002349F7" w:rsidRDefault="00964D7F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bCs/>
          <w:i/>
          <w:sz w:val="26"/>
          <w:szCs w:val="26"/>
        </w:rPr>
        <w:t>6. Сроки реализации муниципальной программы:</w:t>
      </w:r>
      <w:r w:rsidRPr="002349F7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2349F7">
        <w:rPr>
          <w:rFonts w:ascii="Times New Roman" w:hAnsi="Times New Roman" w:cs="Times New Roman"/>
          <w:sz w:val="26"/>
          <w:szCs w:val="26"/>
        </w:rPr>
        <w:t>202</w:t>
      </w:r>
      <w:r w:rsidR="00C578D3" w:rsidRPr="002349F7">
        <w:rPr>
          <w:rFonts w:ascii="Times New Roman" w:hAnsi="Times New Roman" w:cs="Times New Roman"/>
          <w:sz w:val="26"/>
          <w:szCs w:val="26"/>
        </w:rPr>
        <w:t>6</w:t>
      </w:r>
      <w:r w:rsidRPr="002349F7">
        <w:rPr>
          <w:rFonts w:ascii="Times New Roman" w:hAnsi="Times New Roman" w:cs="Times New Roman"/>
          <w:sz w:val="26"/>
          <w:szCs w:val="26"/>
        </w:rPr>
        <w:t xml:space="preserve"> год и плановый период 202</w:t>
      </w:r>
      <w:r w:rsidR="00C578D3" w:rsidRPr="002349F7">
        <w:rPr>
          <w:rFonts w:ascii="Times New Roman" w:hAnsi="Times New Roman" w:cs="Times New Roman"/>
          <w:sz w:val="26"/>
          <w:szCs w:val="26"/>
        </w:rPr>
        <w:t>7</w:t>
      </w:r>
      <w:r w:rsidRPr="002349F7">
        <w:rPr>
          <w:rFonts w:ascii="Times New Roman" w:hAnsi="Times New Roman" w:cs="Times New Roman"/>
          <w:sz w:val="26"/>
          <w:szCs w:val="26"/>
        </w:rPr>
        <w:t xml:space="preserve"> и 202</w:t>
      </w:r>
      <w:r w:rsidR="00C578D3" w:rsidRPr="002349F7">
        <w:rPr>
          <w:rFonts w:ascii="Times New Roman" w:hAnsi="Times New Roman" w:cs="Times New Roman"/>
          <w:sz w:val="26"/>
          <w:szCs w:val="26"/>
        </w:rPr>
        <w:t>8</w:t>
      </w:r>
      <w:r w:rsidRPr="002349F7">
        <w:rPr>
          <w:rFonts w:ascii="Times New Roman" w:hAnsi="Times New Roman" w:cs="Times New Roman"/>
          <w:sz w:val="26"/>
          <w:szCs w:val="26"/>
        </w:rPr>
        <w:t xml:space="preserve"> годов.</w:t>
      </w:r>
    </w:p>
    <w:p w14:paraId="4DFC653E" w14:textId="77777777" w:rsidR="007E1012" w:rsidRPr="002349F7" w:rsidRDefault="00964D7F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2349F7">
        <w:rPr>
          <w:rFonts w:ascii="Times New Roman" w:hAnsi="Times New Roman" w:cs="Times New Roman"/>
          <w:bCs/>
          <w:i/>
          <w:sz w:val="26"/>
          <w:szCs w:val="26"/>
        </w:rPr>
        <w:t>7. Ожидаемые результаты реализации муниципальной программы:</w:t>
      </w:r>
    </w:p>
    <w:p w14:paraId="66C4D656" w14:textId="7C2614D3" w:rsidR="007E1012" w:rsidRPr="002349F7" w:rsidRDefault="00964D7F" w:rsidP="00CA0D77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2349F7">
        <w:rPr>
          <w:rFonts w:ascii="Times New Roman" w:hAnsi="Times New Roman"/>
          <w:sz w:val="26"/>
          <w:szCs w:val="26"/>
        </w:rPr>
        <w:t xml:space="preserve">Повышение обеспеченности территорий муниципального образования МО </w:t>
      </w:r>
      <w:r w:rsidR="007139F7" w:rsidRPr="002349F7">
        <w:rPr>
          <w:rFonts w:ascii="Times New Roman" w:hAnsi="Times New Roman"/>
          <w:sz w:val="26"/>
          <w:szCs w:val="26"/>
        </w:rPr>
        <w:t>Сергиевское</w:t>
      </w:r>
      <w:r w:rsidRPr="002349F7">
        <w:rPr>
          <w:rFonts w:ascii="Times New Roman" w:hAnsi="Times New Roman"/>
          <w:sz w:val="26"/>
          <w:szCs w:val="26"/>
        </w:rPr>
        <w:t xml:space="preserve"> объектами благоустройства</w:t>
      </w:r>
      <w:r w:rsidRPr="002349F7">
        <w:rPr>
          <w:rFonts w:ascii="Times New Roman" w:hAnsi="Times New Roman"/>
          <w:sz w:val="26"/>
          <w:szCs w:val="26"/>
          <w:lang w:eastAsia="ru-RU"/>
        </w:rPr>
        <w:t>;</w:t>
      </w:r>
    </w:p>
    <w:p w14:paraId="72DC1C78" w14:textId="1B9507EA" w:rsidR="007E1012" w:rsidRPr="002349F7" w:rsidRDefault="00964D7F" w:rsidP="00CA0D77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2349F7">
        <w:rPr>
          <w:rFonts w:ascii="Times New Roman" w:hAnsi="Times New Roman"/>
          <w:sz w:val="26"/>
          <w:szCs w:val="26"/>
        </w:rPr>
        <w:t xml:space="preserve">Повышение качества благоустройства внутриквартальной территории муниципального образования МО </w:t>
      </w:r>
      <w:r w:rsidR="007139F7" w:rsidRPr="002349F7">
        <w:rPr>
          <w:rFonts w:ascii="Times New Roman" w:hAnsi="Times New Roman"/>
          <w:sz w:val="26"/>
          <w:szCs w:val="26"/>
        </w:rPr>
        <w:t>Сергиевское</w:t>
      </w:r>
      <w:r w:rsidRPr="002349F7">
        <w:rPr>
          <w:rFonts w:ascii="Times New Roman" w:hAnsi="Times New Roman"/>
          <w:sz w:val="26"/>
          <w:szCs w:val="26"/>
        </w:rPr>
        <w:t xml:space="preserve"> за счёт сохранения, создания, установки, реконструкции и ремонта объектов благоустройства.</w:t>
      </w:r>
    </w:p>
    <w:p w14:paraId="0821855C" w14:textId="77777777" w:rsidR="00AD5CA6" w:rsidRPr="002349F7" w:rsidRDefault="00AD5CA6" w:rsidP="00CA0D77">
      <w:pPr>
        <w:spacing w:after="0" w:line="240" w:lineRule="auto"/>
        <w:ind w:left="567"/>
        <w:jc w:val="both"/>
        <w:rPr>
          <w:rFonts w:ascii="Times New Roman" w:hAnsi="Times New Roman"/>
          <w:sz w:val="26"/>
          <w:szCs w:val="26"/>
        </w:rPr>
      </w:pPr>
    </w:p>
    <w:p w14:paraId="013D210F" w14:textId="77777777" w:rsidR="007E1012" w:rsidRPr="002349F7" w:rsidRDefault="00964D7F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2349F7">
        <w:rPr>
          <w:rFonts w:ascii="Times New Roman" w:hAnsi="Times New Roman" w:cs="Times New Roman"/>
          <w:i/>
          <w:sz w:val="26"/>
          <w:szCs w:val="26"/>
        </w:rPr>
        <w:t>8. Целевые показатели (индикаторы) муниципальной программы:</w:t>
      </w:r>
    </w:p>
    <w:p w14:paraId="1A7F42BB" w14:textId="77777777" w:rsidR="00AD5CA6" w:rsidRPr="002349F7" w:rsidRDefault="00AD5CA6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</w:p>
    <w:tbl>
      <w:tblPr>
        <w:tblW w:w="10180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4678"/>
        <w:gridCol w:w="1417"/>
        <w:gridCol w:w="1134"/>
        <w:gridCol w:w="1134"/>
        <w:gridCol w:w="1113"/>
      </w:tblGrid>
      <w:tr w:rsidR="00DC475A" w:rsidRPr="002349F7" w14:paraId="76C2DCCD" w14:textId="77777777" w:rsidTr="00C2261C">
        <w:trPr>
          <w:jc w:val="center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9DA7F" w14:textId="77777777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bookmarkStart w:id="0" w:name="_Hlk210817599"/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B82EE" w14:textId="77777777" w:rsidR="003B039B" w:rsidRPr="002349F7" w:rsidRDefault="003B039B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  <w:p w14:paraId="5DB00DC2" w14:textId="2E188D25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Наименование целевого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20164" w14:textId="77777777" w:rsidR="003B039B" w:rsidRPr="002349F7" w:rsidRDefault="003B039B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  <w:p w14:paraId="460CA5BA" w14:textId="2C0AD109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Единица измерения</w:t>
            </w:r>
          </w:p>
        </w:tc>
        <w:tc>
          <w:tcPr>
            <w:tcW w:w="3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EB56C" w14:textId="77777777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Значение целевого показателя</w:t>
            </w:r>
          </w:p>
        </w:tc>
      </w:tr>
      <w:tr w:rsidR="00DC475A" w:rsidRPr="002349F7" w14:paraId="2A34D4F0" w14:textId="77777777" w:rsidTr="00C2261C">
        <w:trPr>
          <w:jc w:val="center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DAC52" w14:textId="77777777" w:rsidR="007E1012" w:rsidRPr="002349F7" w:rsidRDefault="007E1012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88567" w14:textId="77777777" w:rsidR="007E1012" w:rsidRPr="002349F7" w:rsidRDefault="007E1012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2A26C" w14:textId="77777777" w:rsidR="007E1012" w:rsidRPr="002349F7" w:rsidRDefault="007E1012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876DF" w14:textId="77777777" w:rsidR="00046E7A" w:rsidRPr="002349F7" w:rsidRDefault="00046E7A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  <w:p w14:paraId="732DF98D" w14:textId="292EFCAF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202</w:t>
            </w:r>
            <w:r w:rsidR="00C578D3"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6</w:t>
            </w: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B7ADA" w14:textId="77777777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Плановый период</w:t>
            </w:r>
          </w:p>
        </w:tc>
      </w:tr>
      <w:tr w:rsidR="00DC475A" w:rsidRPr="002349F7" w14:paraId="5E6AAE4C" w14:textId="77777777" w:rsidTr="00C2261C">
        <w:trPr>
          <w:jc w:val="center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9C990" w14:textId="77777777" w:rsidR="007E1012" w:rsidRPr="002349F7" w:rsidRDefault="007E1012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67301" w14:textId="77777777" w:rsidR="007E1012" w:rsidRPr="002349F7" w:rsidRDefault="007E1012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6B119" w14:textId="77777777" w:rsidR="007E1012" w:rsidRPr="002349F7" w:rsidRDefault="007E1012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4EDB6" w14:textId="77777777" w:rsidR="007E1012" w:rsidRPr="002349F7" w:rsidRDefault="007E1012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052F5" w14:textId="4E91FCDF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202</w:t>
            </w:r>
            <w:r w:rsidR="00C578D3"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7</w:t>
            </w: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53CD" w14:textId="67C94098" w:rsidR="007E1012" w:rsidRPr="002349F7" w:rsidRDefault="00964D7F" w:rsidP="003E0EC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202</w:t>
            </w:r>
            <w:r w:rsidR="00C578D3"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8</w:t>
            </w:r>
            <w:r w:rsidR="00000066"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год</w:t>
            </w:r>
          </w:p>
        </w:tc>
      </w:tr>
      <w:tr w:rsidR="00DC475A" w:rsidRPr="002349F7" w14:paraId="65E0C545" w14:textId="77777777" w:rsidTr="00531053">
        <w:trPr>
          <w:trHeight w:hRule="exact" w:val="964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9F345" w14:textId="77777777" w:rsidR="00900DCF" w:rsidRPr="002349F7" w:rsidRDefault="00900DCF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3DAD76BF" w14:textId="0ADD2C52" w:rsidR="00C578D3" w:rsidRPr="002349F7" w:rsidRDefault="00C578D3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14EC2" w14:textId="77777777" w:rsidR="00C578D3" w:rsidRPr="002349F7" w:rsidRDefault="00C578D3" w:rsidP="00C578D3">
            <w:pPr>
              <w:pStyle w:val="ab"/>
              <w:widowControl w:val="0"/>
              <w:ind w:firstLine="38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Разработано проектов благоустройства территории МО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74C5C" w14:textId="77777777" w:rsidR="00C578D3" w:rsidRPr="002349F7" w:rsidRDefault="00C578D3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91DC5" w14:textId="76893DDE" w:rsidR="00C578D3" w:rsidRPr="002349F7" w:rsidRDefault="000842B7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7D8D2" w14:textId="3D31F4B9" w:rsidR="00C578D3" w:rsidRPr="002349F7" w:rsidRDefault="000842B7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5CA5A" w14:textId="214AE54B" w:rsidR="00C578D3" w:rsidRPr="002349F7" w:rsidRDefault="00DF7A86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</w:tr>
      <w:tr w:rsidR="00DC475A" w:rsidRPr="002349F7" w14:paraId="5373B123" w14:textId="77777777" w:rsidTr="00531053">
        <w:trPr>
          <w:trHeight w:hRule="exact" w:val="964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C3600" w14:textId="77777777" w:rsidR="0031608A" w:rsidRPr="002349F7" w:rsidRDefault="0031608A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7AFCDB87" w14:textId="694B23E0" w:rsidR="00C578D3" w:rsidRPr="002349F7" w:rsidRDefault="00C578D3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A8AA4" w14:textId="05FC18DF" w:rsidR="00C578D3" w:rsidRPr="002349F7" w:rsidRDefault="00C578D3" w:rsidP="00C578D3">
            <w:pPr>
              <w:pStyle w:val="ab"/>
              <w:widowControl w:val="0"/>
              <w:ind w:firstLine="38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  <w:r w:rsidRPr="002349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ремонтированные покрытия</w:t>
            </w: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 внутриквартальных территорий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56A7A" w14:textId="7C56BA82" w:rsidR="00C578D3" w:rsidRPr="002349F7" w:rsidRDefault="00C578D3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2AD4E" w14:textId="74F8D54B" w:rsidR="00C578D3" w:rsidRPr="002349F7" w:rsidRDefault="000842B7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  <w:r w:rsidR="0041658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</w:t>
            </w: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F3ACA" w14:textId="75EEBB0E" w:rsidR="00C578D3" w:rsidRPr="002349F7" w:rsidRDefault="008E28D4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  <w:r w:rsidR="001F0D05"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F2CBB" w14:textId="343FFD4F" w:rsidR="00C578D3" w:rsidRPr="002349F7" w:rsidRDefault="009C3401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6000</w:t>
            </w:r>
          </w:p>
        </w:tc>
      </w:tr>
      <w:tr w:rsidR="00DC475A" w:rsidRPr="002349F7" w14:paraId="366BF567" w14:textId="77777777" w:rsidTr="00531053">
        <w:trPr>
          <w:trHeight w:hRule="exact" w:val="964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6ECDE" w14:textId="77777777" w:rsidR="001B157E" w:rsidRPr="002349F7" w:rsidRDefault="001B157E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185F7631" w14:textId="7593C69A" w:rsidR="00C578D3" w:rsidRPr="002349F7" w:rsidRDefault="00C578D3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36ED4" w14:textId="77777777" w:rsidR="00C578D3" w:rsidRPr="002349F7" w:rsidRDefault="00C578D3" w:rsidP="0066297D">
            <w:pPr>
              <w:pStyle w:val="ab"/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Удалено аварийных, больных деревьев и кустарников на </w:t>
            </w:r>
            <w:r w:rsidR="00900DCF" w:rsidRPr="002349F7">
              <w:rPr>
                <w:rFonts w:ascii="Times New Roman" w:hAnsi="Times New Roman" w:cs="Times New Roman"/>
                <w:sz w:val="26"/>
                <w:szCs w:val="26"/>
              </w:rPr>
              <w:t>ВКТ</w:t>
            </w:r>
            <w:r w:rsidR="002B6248"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 и территориях ЗНОП</w:t>
            </w:r>
          </w:p>
          <w:p w14:paraId="2145ED8D" w14:textId="48EFDDB2" w:rsidR="00C2261C" w:rsidRPr="002349F7" w:rsidRDefault="00C2261C" w:rsidP="00C578D3">
            <w:pPr>
              <w:pStyle w:val="ab"/>
              <w:widowControl w:val="0"/>
              <w:ind w:firstLine="3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6F319" w14:textId="2FFEC576" w:rsidR="00C578D3" w:rsidRPr="002349F7" w:rsidRDefault="00C578D3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8B464" w14:textId="389FF706" w:rsidR="00C578D3" w:rsidRPr="002349F7" w:rsidRDefault="0066297D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D1D8B" w14:textId="4EABE114" w:rsidR="00C578D3" w:rsidRPr="002349F7" w:rsidRDefault="0066297D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346B2" w14:textId="53755757" w:rsidR="00C578D3" w:rsidRPr="002349F7" w:rsidRDefault="0066297D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х</w:t>
            </w:r>
          </w:p>
        </w:tc>
      </w:tr>
      <w:tr w:rsidR="00DC475A" w:rsidRPr="002349F7" w14:paraId="05BC7755" w14:textId="77777777" w:rsidTr="00531053">
        <w:trPr>
          <w:trHeight w:hRule="exact" w:val="964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E1837" w14:textId="77777777" w:rsidR="001B157E" w:rsidRPr="002349F7" w:rsidRDefault="001B157E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66B248FB" w14:textId="3A6E64CE" w:rsidR="00C578D3" w:rsidRPr="002349F7" w:rsidRDefault="00C578D3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48C8D" w14:textId="1BF8ED10" w:rsidR="00C578D3" w:rsidRPr="002349F7" w:rsidRDefault="00C578D3" w:rsidP="00C578D3">
            <w:pPr>
              <w:pStyle w:val="ab"/>
              <w:widowControl w:val="0"/>
              <w:ind w:firstLine="3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Содержание (в том числе ремонт) детских и спортивных площадок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77D60" w14:textId="3352D7B0" w:rsidR="00C578D3" w:rsidRPr="002349F7" w:rsidRDefault="00C578D3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дет</w:t>
            </w:r>
            <w:r w:rsidRPr="002349F7"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  <w:t>/</w:t>
            </w: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спорт</w:t>
            </w:r>
          </w:p>
          <w:p w14:paraId="3600EB71" w14:textId="0B9A00AC" w:rsidR="003B039B" w:rsidRPr="002349F7" w:rsidRDefault="003B039B" w:rsidP="003B03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52F62" w14:textId="0DC74976" w:rsidR="00C578D3" w:rsidRPr="002349F7" w:rsidRDefault="003B039B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</w:t>
            </w:r>
            <w:r w:rsidR="00686931"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</w:t>
            </w:r>
            <w:r w:rsidR="00C578D3"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/16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79A91" w14:textId="00F379DE" w:rsidR="00C578D3" w:rsidRPr="002349F7" w:rsidRDefault="00686931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54/16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18FF4" w14:textId="162D3E1E" w:rsidR="00C578D3" w:rsidRPr="002349F7" w:rsidRDefault="00686931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54/16</w:t>
            </w:r>
          </w:p>
        </w:tc>
      </w:tr>
      <w:tr w:rsidR="00DC475A" w:rsidRPr="002349F7" w14:paraId="3F0F789A" w14:textId="77777777" w:rsidTr="00531053">
        <w:trPr>
          <w:trHeight w:hRule="exact" w:val="964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DEB0F" w14:textId="77777777" w:rsidR="0031608A" w:rsidRPr="002349F7" w:rsidRDefault="0031608A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07B50AB5" w14:textId="0AF784CA" w:rsidR="00C578D3" w:rsidRPr="002349F7" w:rsidRDefault="00900DCF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31EBA" w14:textId="04068B8B" w:rsidR="003E0ECF" w:rsidRPr="002349F7" w:rsidRDefault="00C578D3" w:rsidP="00DF7A86">
            <w:pPr>
              <w:pStyle w:val="12"/>
              <w:spacing w:line="240" w:lineRule="auto"/>
              <w:ind w:firstLine="38"/>
              <w:rPr>
                <w:rFonts w:cs="Times New Roman"/>
                <w:sz w:val="26"/>
                <w:szCs w:val="26"/>
                <w:lang w:val="ru-RU"/>
              </w:rPr>
            </w:pPr>
            <w:r w:rsidRPr="002349F7">
              <w:rPr>
                <w:rFonts w:cs="Times New Roman"/>
                <w:sz w:val="26"/>
                <w:szCs w:val="26"/>
                <w:lang w:val="ru-RU"/>
              </w:rPr>
              <w:t>Установка</w:t>
            </w:r>
            <w:r w:rsidR="00900DCF" w:rsidRPr="002349F7">
              <w:rPr>
                <w:rFonts w:cs="Times New Roman"/>
                <w:sz w:val="26"/>
                <w:szCs w:val="26"/>
                <w:lang w:val="ru-RU"/>
              </w:rPr>
              <w:t xml:space="preserve"> нового </w:t>
            </w:r>
            <w:r w:rsidR="00C2261C" w:rsidRPr="002349F7">
              <w:rPr>
                <w:rFonts w:cs="Times New Roman"/>
                <w:sz w:val="26"/>
                <w:szCs w:val="26"/>
                <w:lang w:val="ru-RU"/>
              </w:rPr>
              <w:t xml:space="preserve">детского/спортивного </w:t>
            </w:r>
            <w:r w:rsidR="00900DCF" w:rsidRPr="002349F7">
              <w:rPr>
                <w:rFonts w:cs="Times New Roman"/>
                <w:sz w:val="26"/>
                <w:szCs w:val="26"/>
                <w:lang w:val="ru-RU"/>
              </w:rPr>
              <w:t xml:space="preserve">оборудования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E8D94" w14:textId="3E4A6EF3" w:rsidR="00C578D3" w:rsidRPr="002349F7" w:rsidRDefault="00C2261C" w:rsidP="00C2261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</w:t>
            </w:r>
            <w:r w:rsidR="00C578D3"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A2F98" w14:textId="398D2462" w:rsidR="00C578D3" w:rsidRPr="002349F7" w:rsidRDefault="00C2261C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0C957" w14:textId="6AD84EAA" w:rsidR="00C578D3" w:rsidRPr="002349F7" w:rsidRDefault="00531053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32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8D065" w14:textId="689B1ACA" w:rsidR="00C578D3" w:rsidRPr="002349F7" w:rsidRDefault="00C2261C" w:rsidP="00DF7A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</w:t>
            </w:r>
          </w:p>
        </w:tc>
      </w:tr>
      <w:tr w:rsidR="00DC475A" w:rsidRPr="002349F7" w14:paraId="5EA853C1" w14:textId="77777777" w:rsidTr="00531053">
        <w:trPr>
          <w:trHeight w:hRule="exact" w:val="964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43832" w14:textId="77777777" w:rsidR="0031608A" w:rsidRPr="002349F7" w:rsidRDefault="0031608A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28D4A33C" w14:textId="47FF51CF" w:rsidR="00C578D3" w:rsidRPr="002349F7" w:rsidRDefault="0031608A" w:rsidP="0031608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</w:t>
            </w:r>
            <w:r w:rsidR="00900DCF"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70892" w14:textId="77777777" w:rsidR="00C578D3" w:rsidRPr="002349F7" w:rsidRDefault="00C578D3" w:rsidP="00C578D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Посаженные деревья и кустарники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07F5C" w14:textId="22F590D4" w:rsidR="00C578D3" w:rsidRPr="002349F7" w:rsidRDefault="00C578D3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2E0B7" w14:textId="36243FB6" w:rsidR="00C578D3" w:rsidRPr="002349F7" w:rsidRDefault="001D5DFA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387D4" w14:textId="7F4D71B3" w:rsidR="00C578D3" w:rsidRPr="002349F7" w:rsidRDefault="00C578D3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E7E19" w14:textId="67FA1599" w:rsidR="00C578D3" w:rsidRPr="002349F7" w:rsidRDefault="00DF7A86" w:rsidP="00DF7A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30</w:t>
            </w:r>
          </w:p>
        </w:tc>
      </w:tr>
      <w:tr w:rsidR="00DC475A" w:rsidRPr="002349F7" w14:paraId="6BFFD70B" w14:textId="77777777" w:rsidTr="00531053">
        <w:trPr>
          <w:trHeight w:hRule="exact" w:val="964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C66B8" w14:textId="77777777" w:rsidR="0031608A" w:rsidRPr="002349F7" w:rsidRDefault="0031608A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7AA208AC" w14:textId="602001A8" w:rsidR="00C578D3" w:rsidRPr="002349F7" w:rsidRDefault="00900DCF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3AE76" w14:textId="77777777" w:rsidR="00C578D3" w:rsidRPr="002349F7" w:rsidRDefault="00C578D3" w:rsidP="00C578D3">
            <w:pPr>
              <w:widowControl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349F7">
              <w:rPr>
                <w:rFonts w:ascii="Times New Roman" w:hAnsi="Times New Roman"/>
                <w:sz w:val="26"/>
                <w:szCs w:val="26"/>
              </w:rPr>
              <w:t>Содержание (уборка) территорий зеленых насаждений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8C800" w14:textId="5CDC0193" w:rsidR="00C578D3" w:rsidRPr="002349F7" w:rsidRDefault="00C578D3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4346D" w14:textId="58FA5482" w:rsidR="00C578D3" w:rsidRPr="002349F7" w:rsidRDefault="00C578D3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213 123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C3647" w14:textId="1F96BDD4" w:rsidR="00C578D3" w:rsidRPr="002349F7" w:rsidRDefault="00C578D3" w:rsidP="00C578D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213 123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B253A" w14:textId="71CB4601" w:rsidR="00C578D3" w:rsidRPr="002349F7" w:rsidRDefault="00D41F2B" w:rsidP="00DF7A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213 123</w:t>
            </w:r>
          </w:p>
        </w:tc>
      </w:tr>
      <w:tr w:rsidR="00DC475A" w:rsidRPr="002349F7" w14:paraId="3269C77E" w14:textId="77777777" w:rsidTr="00531053">
        <w:trPr>
          <w:trHeight w:hRule="exact" w:val="964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368A5" w14:textId="77777777" w:rsidR="0031608A" w:rsidRPr="002349F7" w:rsidRDefault="0031608A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34230B28" w14:textId="28F24EBD" w:rsidR="00C578D3" w:rsidRPr="002349F7" w:rsidRDefault="00900DCF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D0E60" w14:textId="77777777" w:rsidR="00C2261C" w:rsidRPr="002349F7" w:rsidRDefault="00C578D3" w:rsidP="00C578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Устройство новых внутридворовых </w:t>
            </w:r>
            <w:r w:rsidR="00C2261C" w:rsidRPr="002349F7">
              <w:rPr>
                <w:rFonts w:ascii="Times New Roman" w:hAnsi="Times New Roman" w:cs="Times New Roman"/>
                <w:sz w:val="26"/>
                <w:szCs w:val="26"/>
              </w:rPr>
              <w:t>пространств:</w:t>
            </w:r>
          </w:p>
          <w:p w14:paraId="3F6FDA25" w14:textId="328D59D5" w:rsidR="00900DCF" w:rsidRPr="002349F7" w:rsidRDefault="00C2261C" w:rsidP="00C578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 детского</w:t>
            </w:r>
            <w:r w:rsidR="00900DCF" w:rsidRPr="002349F7">
              <w:rPr>
                <w:rFonts w:ascii="Times New Roman" w:hAnsi="Times New Roman" w:cs="Times New Roman"/>
                <w:sz w:val="26"/>
                <w:szCs w:val="26"/>
              </w:rPr>
              <w:t>/спортивного/зон отдыха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08466" w14:textId="1D9A429B" w:rsidR="00C578D3" w:rsidRPr="002349F7" w:rsidRDefault="00C578D3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4176B" w14:textId="2609AECA" w:rsidR="00C578D3" w:rsidRPr="002349F7" w:rsidRDefault="00686931" w:rsidP="00C578D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33FF5" w14:textId="35B59470" w:rsidR="00C578D3" w:rsidRPr="002349F7" w:rsidRDefault="00C2261C" w:rsidP="00C578D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97CE8" w14:textId="0044C08A" w:rsidR="00C578D3" w:rsidRPr="002349F7" w:rsidRDefault="00C2261C" w:rsidP="00DF7A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</w:t>
            </w:r>
          </w:p>
        </w:tc>
      </w:tr>
      <w:tr w:rsidR="00C578D3" w:rsidRPr="002349F7" w14:paraId="6457D27D" w14:textId="77777777" w:rsidTr="00531053">
        <w:trPr>
          <w:trHeight w:hRule="exact" w:val="964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D9204" w14:textId="77777777" w:rsidR="0031608A" w:rsidRPr="002349F7" w:rsidRDefault="0031608A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14:paraId="4264888A" w14:textId="0949CF2C" w:rsidR="00C578D3" w:rsidRPr="002349F7" w:rsidRDefault="00900DCF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6DE71" w14:textId="6717D363" w:rsidR="00C578D3" w:rsidRPr="002349F7" w:rsidRDefault="00C578D3" w:rsidP="00C578D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/>
                <w:sz w:val="24"/>
                <w:szCs w:val="24"/>
              </w:rPr>
              <w:t>Сумма средств, израсходованных на реализацию программы, в расчете на 1 жителя мун</w:t>
            </w:r>
            <w:r w:rsidR="008C173C" w:rsidRPr="002349F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2349F7">
              <w:rPr>
                <w:rFonts w:ascii="Times New Roman" w:hAnsi="Times New Roman"/>
                <w:sz w:val="24"/>
                <w:szCs w:val="24"/>
              </w:rPr>
              <w:t>образования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05364" w14:textId="71B5CE57" w:rsidR="00C578D3" w:rsidRPr="002349F7" w:rsidRDefault="00531053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</w:t>
            </w:r>
            <w:r w:rsidR="00C578D3"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ыс. 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C01F6" w14:textId="00761D93" w:rsidR="00C578D3" w:rsidRPr="002349F7" w:rsidRDefault="009166F4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1,97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42403" w14:textId="29724E66" w:rsidR="00C578D3" w:rsidRPr="002349F7" w:rsidRDefault="00C578D3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</w:t>
            </w:r>
            <w:r w:rsidR="007834FA"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77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68BA3" w14:textId="3F647669" w:rsidR="00C578D3" w:rsidRPr="002349F7" w:rsidRDefault="00DA400F" w:rsidP="00DF7A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0,6</w:t>
            </w:r>
            <w:r w:rsidR="007834FA"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</w:t>
            </w:r>
          </w:p>
        </w:tc>
      </w:tr>
      <w:bookmarkEnd w:id="0"/>
    </w:tbl>
    <w:p w14:paraId="78120DB7" w14:textId="77777777" w:rsidR="007E1012" w:rsidRPr="002349F7" w:rsidRDefault="007E1012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14:paraId="59D7A31E" w14:textId="77777777" w:rsidR="009D5BE3" w:rsidRPr="002349F7" w:rsidRDefault="00964D7F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i/>
          <w:sz w:val="26"/>
          <w:szCs w:val="26"/>
        </w:rPr>
        <w:t xml:space="preserve">9. Перечень мероприятий муниципальной программы, сроки и ожидаемые результаты их реализации: </w:t>
      </w:r>
      <w:r w:rsidRPr="002349F7">
        <w:rPr>
          <w:rFonts w:ascii="Times New Roman" w:hAnsi="Times New Roman" w:cs="Times New Roman"/>
          <w:sz w:val="26"/>
          <w:szCs w:val="26"/>
        </w:rPr>
        <w:t>определен в Приложении 2 к настоящей муниципальной программе.</w:t>
      </w:r>
    </w:p>
    <w:p w14:paraId="02982D0A" w14:textId="349CC617" w:rsidR="007E1012" w:rsidRPr="002349F7" w:rsidRDefault="00964D7F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i/>
          <w:sz w:val="26"/>
          <w:szCs w:val="26"/>
        </w:rPr>
        <w:t xml:space="preserve">10. Обоснование объема финансовых ресурсов, необходимых для реализации муниципальной программы: </w:t>
      </w:r>
      <w:r w:rsidRPr="002349F7">
        <w:rPr>
          <w:rFonts w:ascii="Times New Roman" w:hAnsi="Times New Roman" w:cs="Times New Roman"/>
          <w:iCs/>
          <w:sz w:val="26"/>
          <w:szCs w:val="26"/>
        </w:rPr>
        <w:t>определено в</w:t>
      </w:r>
      <w:r w:rsidRPr="002349F7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2349F7">
        <w:rPr>
          <w:rFonts w:ascii="Times New Roman" w:hAnsi="Times New Roman" w:cs="Times New Roman"/>
          <w:sz w:val="26"/>
          <w:szCs w:val="26"/>
        </w:rPr>
        <w:t xml:space="preserve">Приложениях 3, 4 и </w:t>
      </w:r>
      <w:r w:rsidR="00151AED" w:rsidRPr="002349F7">
        <w:rPr>
          <w:rFonts w:ascii="Times New Roman" w:hAnsi="Times New Roman" w:cs="Times New Roman"/>
          <w:sz w:val="26"/>
          <w:szCs w:val="26"/>
        </w:rPr>
        <w:t>5 к</w:t>
      </w:r>
      <w:r w:rsidRPr="002349F7">
        <w:rPr>
          <w:rFonts w:ascii="Times New Roman" w:hAnsi="Times New Roman" w:cs="Times New Roman"/>
          <w:sz w:val="26"/>
          <w:szCs w:val="26"/>
        </w:rPr>
        <w:t xml:space="preserve"> настоящей муниципальной программе.</w:t>
      </w:r>
    </w:p>
    <w:p w14:paraId="23048032" w14:textId="77777777" w:rsidR="007E1012" w:rsidRPr="002349F7" w:rsidRDefault="00964D7F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i/>
          <w:sz w:val="26"/>
          <w:szCs w:val="26"/>
        </w:rPr>
        <w:t>11. Объем финансирования муниципальной программы</w:t>
      </w:r>
      <w:r w:rsidRPr="002349F7">
        <w:rPr>
          <w:rFonts w:ascii="Times New Roman" w:hAnsi="Times New Roman" w:cs="Times New Roman"/>
          <w:sz w:val="26"/>
          <w:szCs w:val="26"/>
        </w:rPr>
        <w:t>:</w:t>
      </w:r>
    </w:p>
    <w:p w14:paraId="7EB6D468" w14:textId="77777777" w:rsidR="007E1012" w:rsidRPr="002349F7" w:rsidRDefault="00964D7F" w:rsidP="00CA0D77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sz w:val="26"/>
          <w:szCs w:val="26"/>
        </w:rPr>
        <w:t>(тыс. руб.)</w:t>
      </w:r>
    </w:p>
    <w:tbl>
      <w:tblPr>
        <w:tblStyle w:val="ae"/>
        <w:tblW w:w="10055" w:type="dxa"/>
        <w:jc w:val="center"/>
        <w:tblLayout w:type="fixed"/>
        <w:tblLook w:val="04A0" w:firstRow="1" w:lastRow="0" w:firstColumn="1" w:lastColumn="0" w:noHBand="0" w:noVBand="1"/>
      </w:tblPr>
      <w:tblGrid>
        <w:gridCol w:w="2514"/>
        <w:gridCol w:w="2514"/>
        <w:gridCol w:w="2514"/>
        <w:gridCol w:w="2513"/>
      </w:tblGrid>
      <w:tr w:rsidR="00DC475A" w:rsidRPr="002349F7" w14:paraId="5D780E31" w14:textId="77777777" w:rsidTr="008D1F89">
        <w:trPr>
          <w:jc w:val="center"/>
        </w:trPr>
        <w:tc>
          <w:tcPr>
            <w:tcW w:w="2514" w:type="dxa"/>
            <w:vMerge w:val="restart"/>
          </w:tcPr>
          <w:p w14:paraId="46FF8D3F" w14:textId="77777777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7541" w:type="dxa"/>
            <w:gridSpan w:val="3"/>
          </w:tcPr>
          <w:p w14:paraId="54DA8047" w14:textId="77777777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В том числе:</w:t>
            </w:r>
          </w:p>
        </w:tc>
      </w:tr>
      <w:tr w:rsidR="00DC475A" w:rsidRPr="002349F7" w14:paraId="24707A81" w14:textId="77777777" w:rsidTr="008D1F89">
        <w:trPr>
          <w:jc w:val="center"/>
        </w:trPr>
        <w:tc>
          <w:tcPr>
            <w:tcW w:w="2514" w:type="dxa"/>
            <w:vMerge/>
          </w:tcPr>
          <w:p w14:paraId="61C544F1" w14:textId="77777777" w:rsidR="007E1012" w:rsidRPr="002349F7" w:rsidRDefault="007E1012" w:rsidP="00CA0D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4" w:type="dxa"/>
            <w:vMerge w:val="restart"/>
          </w:tcPr>
          <w:p w14:paraId="67F2B4E7" w14:textId="3D48F352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3E0ECF" w:rsidRPr="002349F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5027" w:type="dxa"/>
            <w:gridSpan w:val="2"/>
          </w:tcPr>
          <w:p w14:paraId="6512FC93" w14:textId="77777777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Плановый период</w:t>
            </w:r>
          </w:p>
        </w:tc>
      </w:tr>
      <w:tr w:rsidR="00DC475A" w:rsidRPr="002349F7" w14:paraId="3682E1D8" w14:textId="77777777" w:rsidTr="008D1F89">
        <w:trPr>
          <w:jc w:val="center"/>
        </w:trPr>
        <w:tc>
          <w:tcPr>
            <w:tcW w:w="2514" w:type="dxa"/>
            <w:vMerge/>
          </w:tcPr>
          <w:p w14:paraId="0A187E4F" w14:textId="77777777" w:rsidR="007E1012" w:rsidRPr="002349F7" w:rsidRDefault="007E1012" w:rsidP="00CA0D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4" w:type="dxa"/>
            <w:vMerge/>
          </w:tcPr>
          <w:p w14:paraId="68B24F33" w14:textId="77777777" w:rsidR="007E1012" w:rsidRPr="002349F7" w:rsidRDefault="007E1012" w:rsidP="00CA0D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4" w:type="dxa"/>
          </w:tcPr>
          <w:p w14:paraId="1B9541B4" w14:textId="75B62DB1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3E0ECF" w:rsidRPr="002349F7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2513" w:type="dxa"/>
          </w:tcPr>
          <w:p w14:paraId="480658A1" w14:textId="526EC2F5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3E0ECF" w:rsidRPr="002349F7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</w:tr>
      <w:tr w:rsidR="000842B7" w:rsidRPr="002349F7" w14:paraId="4FC27D5A" w14:textId="77777777" w:rsidTr="00D850B2">
        <w:trPr>
          <w:trHeight w:val="515"/>
          <w:jc w:val="center"/>
        </w:trPr>
        <w:tc>
          <w:tcPr>
            <w:tcW w:w="2514" w:type="dxa"/>
            <w:vAlign w:val="center"/>
          </w:tcPr>
          <w:p w14:paraId="561EEEA3" w14:textId="400509F2" w:rsidR="000842B7" w:rsidRPr="002349F7" w:rsidRDefault="000842B7" w:rsidP="002349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>205 9</w:t>
            </w:r>
            <w:r w:rsidR="00F67DF3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>5,6</w:t>
            </w:r>
          </w:p>
        </w:tc>
        <w:tc>
          <w:tcPr>
            <w:tcW w:w="2514" w:type="dxa"/>
          </w:tcPr>
          <w:p w14:paraId="7BB5D4E1" w14:textId="088C7A5A" w:rsidR="000842B7" w:rsidRPr="002349F7" w:rsidRDefault="000842B7" w:rsidP="002349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>118 9</w:t>
            </w:r>
            <w:r w:rsidR="00834A95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>5,6</w:t>
            </w:r>
          </w:p>
        </w:tc>
        <w:tc>
          <w:tcPr>
            <w:tcW w:w="2514" w:type="dxa"/>
          </w:tcPr>
          <w:p w14:paraId="09B4AAA3" w14:textId="6235521B" w:rsidR="000842B7" w:rsidRPr="002349F7" w:rsidRDefault="000842B7" w:rsidP="000842B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>46 000,0</w:t>
            </w:r>
          </w:p>
        </w:tc>
        <w:tc>
          <w:tcPr>
            <w:tcW w:w="2513" w:type="dxa"/>
          </w:tcPr>
          <w:p w14:paraId="7302DC18" w14:textId="1D5A3AB0" w:rsidR="000842B7" w:rsidRPr="002349F7" w:rsidRDefault="000842B7" w:rsidP="00084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>41 000,0</w:t>
            </w:r>
          </w:p>
        </w:tc>
      </w:tr>
    </w:tbl>
    <w:p w14:paraId="171F43FD" w14:textId="77777777" w:rsidR="00743557" w:rsidRPr="002349F7" w:rsidRDefault="00743557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14:paraId="379039FE" w14:textId="77777777" w:rsidR="00743557" w:rsidRPr="002349F7" w:rsidRDefault="00743557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14:paraId="58031EF4" w14:textId="16C01F7E" w:rsidR="007E1012" w:rsidRPr="002349F7" w:rsidRDefault="00964D7F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2349F7">
        <w:rPr>
          <w:rFonts w:ascii="Times New Roman" w:hAnsi="Times New Roman" w:cs="Times New Roman"/>
          <w:i/>
          <w:sz w:val="26"/>
          <w:szCs w:val="26"/>
        </w:rPr>
        <w:t xml:space="preserve">12. Источник финансирования муниципальной программы: </w:t>
      </w:r>
      <w:r w:rsidRPr="002349F7">
        <w:rPr>
          <w:rFonts w:ascii="Times New Roman" w:hAnsi="Times New Roman" w:cs="Times New Roman"/>
          <w:iCs/>
          <w:sz w:val="26"/>
          <w:szCs w:val="26"/>
        </w:rPr>
        <w:t xml:space="preserve">бюджет внутригородского муниципального образования </w:t>
      </w:r>
      <w:r w:rsidR="0062614C" w:rsidRPr="002349F7">
        <w:rPr>
          <w:rFonts w:ascii="Times New Roman" w:hAnsi="Times New Roman" w:cs="Times New Roman"/>
          <w:iCs/>
          <w:sz w:val="26"/>
          <w:szCs w:val="26"/>
        </w:rPr>
        <w:t xml:space="preserve">города федерального значения </w:t>
      </w:r>
      <w:r w:rsidRPr="002349F7">
        <w:rPr>
          <w:rFonts w:ascii="Times New Roman" w:hAnsi="Times New Roman" w:cs="Times New Roman"/>
          <w:iCs/>
          <w:sz w:val="26"/>
          <w:szCs w:val="26"/>
        </w:rPr>
        <w:t xml:space="preserve">Санкт-Петербурга </w:t>
      </w:r>
      <w:r w:rsidR="00A048B2" w:rsidRPr="002349F7">
        <w:rPr>
          <w:rFonts w:ascii="Times New Roman" w:hAnsi="Times New Roman" w:cs="Times New Roman"/>
          <w:iCs/>
          <w:sz w:val="26"/>
          <w:szCs w:val="26"/>
        </w:rPr>
        <w:t>м</w:t>
      </w:r>
      <w:r w:rsidRPr="002349F7">
        <w:rPr>
          <w:rFonts w:ascii="Times New Roman" w:hAnsi="Times New Roman" w:cs="Times New Roman"/>
          <w:iCs/>
          <w:sz w:val="26"/>
          <w:szCs w:val="26"/>
        </w:rPr>
        <w:t xml:space="preserve">униципальный округ </w:t>
      </w:r>
      <w:r w:rsidR="007139F7" w:rsidRPr="002349F7">
        <w:rPr>
          <w:rFonts w:ascii="Times New Roman" w:hAnsi="Times New Roman" w:cs="Times New Roman"/>
          <w:iCs/>
          <w:sz w:val="26"/>
          <w:szCs w:val="26"/>
        </w:rPr>
        <w:t>Сергиевское</w:t>
      </w:r>
      <w:r w:rsidRPr="002349F7">
        <w:rPr>
          <w:rFonts w:ascii="Times New Roman" w:hAnsi="Times New Roman" w:cs="Times New Roman"/>
          <w:iCs/>
          <w:sz w:val="26"/>
          <w:szCs w:val="26"/>
        </w:rPr>
        <w:t xml:space="preserve"> на 202</w:t>
      </w:r>
      <w:r w:rsidR="003F5736" w:rsidRPr="002349F7">
        <w:rPr>
          <w:rFonts w:ascii="Times New Roman" w:hAnsi="Times New Roman" w:cs="Times New Roman"/>
          <w:iCs/>
          <w:sz w:val="26"/>
          <w:szCs w:val="26"/>
        </w:rPr>
        <w:t>6</w:t>
      </w:r>
      <w:r w:rsidRPr="002349F7">
        <w:rPr>
          <w:rFonts w:ascii="Times New Roman" w:hAnsi="Times New Roman" w:cs="Times New Roman"/>
          <w:iCs/>
          <w:sz w:val="26"/>
          <w:szCs w:val="26"/>
        </w:rPr>
        <w:t xml:space="preserve"> год и на плановый период 202</w:t>
      </w:r>
      <w:r w:rsidR="003F5736" w:rsidRPr="002349F7">
        <w:rPr>
          <w:rFonts w:ascii="Times New Roman" w:hAnsi="Times New Roman" w:cs="Times New Roman"/>
          <w:iCs/>
          <w:sz w:val="26"/>
          <w:szCs w:val="26"/>
        </w:rPr>
        <w:t>7</w:t>
      </w:r>
      <w:r w:rsidRPr="002349F7">
        <w:rPr>
          <w:rFonts w:ascii="Times New Roman" w:hAnsi="Times New Roman" w:cs="Times New Roman"/>
          <w:iCs/>
          <w:sz w:val="26"/>
          <w:szCs w:val="26"/>
        </w:rPr>
        <w:t xml:space="preserve"> и 202</w:t>
      </w:r>
      <w:r w:rsidR="003F5736" w:rsidRPr="002349F7">
        <w:rPr>
          <w:rFonts w:ascii="Times New Roman" w:hAnsi="Times New Roman" w:cs="Times New Roman"/>
          <w:iCs/>
          <w:sz w:val="26"/>
          <w:szCs w:val="26"/>
        </w:rPr>
        <w:t>8</w:t>
      </w:r>
      <w:r w:rsidRPr="002349F7">
        <w:rPr>
          <w:rFonts w:ascii="Times New Roman" w:hAnsi="Times New Roman" w:cs="Times New Roman"/>
          <w:iCs/>
          <w:sz w:val="26"/>
          <w:szCs w:val="26"/>
        </w:rPr>
        <w:t xml:space="preserve"> годов.</w:t>
      </w:r>
    </w:p>
    <w:p w14:paraId="0AC763AA" w14:textId="77777777" w:rsidR="007E1012" w:rsidRPr="002349F7" w:rsidRDefault="007E1012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14:paraId="1E472F40" w14:textId="77777777" w:rsidR="007E1012" w:rsidRPr="002349F7" w:rsidRDefault="00964D7F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2349F7">
        <w:rPr>
          <w:rFonts w:ascii="Times New Roman" w:hAnsi="Times New Roman" w:cs="Times New Roman"/>
          <w:i/>
          <w:sz w:val="26"/>
          <w:szCs w:val="26"/>
        </w:rPr>
        <w:t>13. Обоснование потребностей в необходимости реализации муниципальной программы (наименование и номер соответствующего правового акта):</w:t>
      </w:r>
    </w:p>
    <w:p w14:paraId="70A40427" w14:textId="77777777" w:rsidR="001657FF" w:rsidRPr="002349F7" w:rsidRDefault="001657FF" w:rsidP="001657FF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Andale Sans UI" w:hAnsi="Times New Roman"/>
          <w:kern w:val="2"/>
          <w:sz w:val="26"/>
          <w:szCs w:val="26"/>
          <w:lang w:val="de-DE" w:eastAsia="fa-IR" w:bidi="fa-IR"/>
        </w:rPr>
      </w:pPr>
      <w:r w:rsidRPr="002349F7">
        <w:rPr>
          <w:rFonts w:ascii="Times New Roman" w:eastAsia="Andale Sans UI" w:hAnsi="Times New Roman"/>
          <w:kern w:val="2"/>
          <w:sz w:val="26"/>
          <w:szCs w:val="26"/>
          <w:lang w:val="de-DE" w:eastAsia="fa-IR" w:bidi="fa-IR"/>
        </w:rPr>
        <w:t>Федеральный закон от 20.03.2025 № 33-ФЗ «Об общих принципах организации местного самоуправления в единой системе публичной власти»;</w:t>
      </w:r>
    </w:p>
    <w:p w14:paraId="28A319EA" w14:textId="04FC31A5" w:rsidR="007E1012" w:rsidRPr="002349F7" w:rsidRDefault="00964D7F" w:rsidP="00CA0D77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Andale Sans UI" w:hAnsi="Times New Roman"/>
          <w:kern w:val="2"/>
          <w:sz w:val="26"/>
          <w:szCs w:val="26"/>
          <w:lang w:eastAsia="fa-IR" w:bidi="fa-IR"/>
        </w:rPr>
      </w:pPr>
      <w:r w:rsidRPr="002349F7">
        <w:rPr>
          <w:rFonts w:ascii="Times New Roman" w:eastAsia="Andale Sans UI" w:hAnsi="Times New Roman"/>
          <w:kern w:val="2"/>
          <w:sz w:val="26"/>
          <w:szCs w:val="26"/>
          <w:lang w:val="de-DE" w:eastAsia="fa-IR" w:bidi="fa-IR"/>
        </w:rPr>
        <w:t>Закон Санкт-Петербурга от 23.09.2009 №420-79 «Об организации местного самоуправления в Санкт-Петербурге»</w:t>
      </w:r>
      <w:r w:rsidRPr="002349F7">
        <w:rPr>
          <w:rFonts w:ascii="Times New Roman" w:eastAsia="Andale Sans UI" w:hAnsi="Times New Roman"/>
          <w:kern w:val="2"/>
          <w:sz w:val="26"/>
          <w:szCs w:val="26"/>
          <w:lang w:eastAsia="fa-IR" w:bidi="fa-IR"/>
        </w:rPr>
        <w:t xml:space="preserve">; </w:t>
      </w:r>
    </w:p>
    <w:p w14:paraId="1425DE95" w14:textId="77777777" w:rsidR="007E1012" w:rsidRPr="002349F7" w:rsidRDefault="00964D7F" w:rsidP="00CA0D77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Andale Sans UI" w:hAnsi="Times New Roman"/>
          <w:kern w:val="2"/>
          <w:sz w:val="26"/>
          <w:szCs w:val="26"/>
          <w:lang w:eastAsia="fa-IR" w:bidi="fa-IR"/>
        </w:rPr>
      </w:pPr>
      <w:r w:rsidRPr="002349F7">
        <w:rPr>
          <w:rFonts w:ascii="Times New Roman" w:eastAsia="Andale Sans UI" w:hAnsi="Times New Roman"/>
          <w:kern w:val="2"/>
          <w:sz w:val="26"/>
          <w:szCs w:val="26"/>
          <w:lang w:val="de-DE" w:eastAsia="fa-IR" w:bidi="fa-IR"/>
        </w:rPr>
        <w:t xml:space="preserve">Закон Санкт-Петербурга от 25.12.2015 </w:t>
      </w:r>
      <w:r w:rsidRPr="002349F7">
        <w:rPr>
          <w:rFonts w:ascii="Times New Roman" w:eastAsia="Andale Sans UI" w:hAnsi="Times New Roman"/>
          <w:kern w:val="2"/>
          <w:sz w:val="26"/>
          <w:szCs w:val="26"/>
          <w:lang w:eastAsia="fa-IR" w:bidi="fa-IR"/>
        </w:rPr>
        <w:t>№</w:t>
      </w:r>
      <w:r w:rsidRPr="002349F7">
        <w:rPr>
          <w:rFonts w:ascii="Times New Roman" w:eastAsia="Andale Sans UI" w:hAnsi="Times New Roman"/>
          <w:kern w:val="2"/>
          <w:sz w:val="26"/>
          <w:szCs w:val="26"/>
          <w:lang w:val="de-DE" w:eastAsia="fa-IR" w:bidi="fa-IR"/>
        </w:rPr>
        <w:t xml:space="preserve"> 891-180 </w:t>
      </w:r>
      <w:r w:rsidRPr="002349F7">
        <w:rPr>
          <w:rFonts w:ascii="Times New Roman" w:eastAsia="Andale Sans UI" w:hAnsi="Times New Roman"/>
          <w:kern w:val="2"/>
          <w:sz w:val="26"/>
          <w:szCs w:val="26"/>
          <w:lang w:eastAsia="fa-IR" w:bidi="fa-IR"/>
        </w:rPr>
        <w:t>«</w:t>
      </w:r>
      <w:r w:rsidRPr="002349F7">
        <w:rPr>
          <w:rFonts w:ascii="Times New Roman" w:eastAsia="Andale Sans UI" w:hAnsi="Times New Roman"/>
          <w:kern w:val="2"/>
          <w:sz w:val="26"/>
          <w:szCs w:val="26"/>
          <w:lang w:val="de-DE" w:eastAsia="fa-IR" w:bidi="fa-IR"/>
        </w:rPr>
        <w:t>О благоустройстве в Санкт-Петербург</w:t>
      </w:r>
      <w:r w:rsidRPr="002349F7">
        <w:rPr>
          <w:rFonts w:ascii="Times New Roman" w:eastAsia="Andale Sans UI" w:hAnsi="Times New Roman"/>
          <w:kern w:val="2"/>
          <w:sz w:val="26"/>
          <w:szCs w:val="26"/>
          <w:lang w:eastAsia="fa-IR" w:bidi="fa-IR"/>
        </w:rPr>
        <w:t xml:space="preserve">е»; </w:t>
      </w:r>
    </w:p>
    <w:p w14:paraId="0BD8B2EE" w14:textId="77777777" w:rsidR="007E1012" w:rsidRPr="002349F7" w:rsidRDefault="00964D7F" w:rsidP="00CA0D77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Andale Sans UI" w:hAnsi="Times New Roman"/>
          <w:kern w:val="2"/>
          <w:sz w:val="26"/>
          <w:szCs w:val="26"/>
          <w:lang w:eastAsia="fa-IR" w:bidi="fa-IR"/>
        </w:rPr>
      </w:pPr>
      <w:r w:rsidRPr="002349F7">
        <w:rPr>
          <w:rFonts w:ascii="Times New Roman" w:eastAsia="Andale Sans UI" w:hAnsi="Times New Roman"/>
          <w:kern w:val="2"/>
          <w:sz w:val="26"/>
          <w:szCs w:val="26"/>
          <w:lang w:val="de-DE" w:eastAsia="fa-IR" w:bidi="fa-IR"/>
        </w:rPr>
        <w:t>Закон Санкт-Петербурга от 28.06.2010 N 396-88 "О зеленых насаждениях в Санкт-Петербурге</w:t>
      </w:r>
      <w:r w:rsidRPr="002349F7">
        <w:rPr>
          <w:rFonts w:ascii="Times New Roman" w:eastAsia="Andale Sans UI" w:hAnsi="Times New Roman"/>
          <w:kern w:val="2"/>
          <w:sz w:val="26"/>
          <w:szCs w:val="26"/>
          <w:lang w:eastAsia="fa-IR" w:bidi="fa-IR"/>
        </w:rPr>
        <w:t xml:space="preserve">»; </w:t>
      </w:r>
    </w:p>
    <w:p w14:paraId="1354FBCD" w14:textId="77777777" w:rsidR="007E1012" w:rsidRPr="002349F7" w:rsidRDefault="00964D7F" w:rsidP="00CA0D77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Andale Sans UI" w:hAnsi="Times New Roman"/>
          <w:kern w:val="2"/>
          <w:sz w:val="26"/>
          <w:szCs w:val="26"/>
          <w:lang w:eastAsia="fa-IR" w:bidi="fa-IR"/>
        </w:rPr>
      </w:pPr>
      <w:r w:rsidRPr="002349F7">
        <w:rPr>
          <w:rFonts w:ascii="Times New Roman" w:eastAsia="Andale Sans UI" w:hAnsi="Times New Roman"/>
          <w:kern w:val="2"/>
          <w:sz w:val="26"/>
          <w:szCs w:val="26"/>
          <w:lang w:eastAsia="fa-IR" w:bidi="fa-IR"/>
        </w:rPr>
        <w:lastRenderedPageBreak/>
        <w:t>Постановление Правительства Санкт-Петербурга от 9 ноября 2016 года № 961 «О Правилах благоустройства территории Санкт-Петербурга и о внесении изменений в некоторые постановления Правительства Санкт-Петербурга»;</w:t>
      </w:r>
    </w:p>
    <w:p w14:paraId="3E4CA8D0" w14:textId="280536F1" w:rsidR="007E1012" w:rsidRPr="002349F7" w:rsidRDefault="00964D7F" w:rsidP="00CA0D77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6"/>
          <w:szCs w:val="26"/>
        </w:rPr>
      </w:pPr>
      <w:r w:rsidRPr="002349F7">
        <w:rPr>
          <w:rFonts w:ascii="Times New Roman" w:eastAsia="Andale Sans UI" w:hAnsi="Times New Roman"/>
          <w:kern w:val="2"/>
          <w:sz w:val="26"/>
          <w:szCs w:val="26"/>
          <w:lang w:eastAsia="fa-IR" w:bidi="fa-IR"/>
        </w:rPr>
        <w:t xml:space="preserve">Устав внутригородского муниципального образования Санкт-Петербурга муниципальный округ </w:t>
      </w:r>
      <w:r w:rsidR="007139F7" w:rsidRPr="002349F7">
        <w:rPr>
          <w:rFonts w:ascii="Times New Roman" w:eastAsia="Andale Sans UI" w:hAnsi="Times New Roman"/>
          <w:kern w:val="2"/>
          <w:sz w:val="26"/>
          <w:szCs w:val="26"/>
          <w:lang w:eastAsia="fa-IR" w:bidi="fa-IR"/>
        </w:rPr>
        <w:t>Сергиевское</w:t>
      </w:r>
      <w:r w:rsidRPr="002349F7">
        <w:rPr>
          <w:rFonts w:ascii="Times New Roman" w:eastAsia="Andale Sans UI" w:hAnsi="Times New Roman"/>
          <w:kern w:val="2"/>
          <w:sz w:val="26"/>
          <w:szCs w:val="26"/>
          <w:lang w:eastAsia="fa-IR" w:bidi="fa-IR"/>
        </w:rPr>
        <w:t>.</w:t>
      </w:r>
    </w:p>
    <w:p w14:paraId="1DF4F607" w14:textId="77777777" w:rsidR="007E1012" w:rsidRPr="002349F7" w:rsidRDefault="007E1012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14:paraId="598F2270" w14:textId="77777777" w:rsidR="007E1012" w:rsidRPr="002349F7" w:rsidRDefault="00964D7F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2349F7">
        <w:rPr>
          <w:rFonts w:ascii="Times New Roman" w:hAnsi="Times New Roman" w:cs="Times New Roman"/>
          <w:i/>
          <w:sz w:val="26"/>
          <w:szCs w:val="26"/>
        </w:rPr>
        <w:t>14. Механизм реализации муниципальной программы:</w:t>
      </w:r>
    </w:p>
    <w:p w14:paraId="63290FDB" w14:textId="77777777" w:rsidR="007E1012" w:rsidRPr="002349F7" w:rsidRDefault="00964D7F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2349F7">
        <w:rPr>
          <w:rFonts w:ascii="Times New Roman" w:hAnsi="Times New Roman" w:cs="Times New Roman"/>
          <w:iCs/>
          <w:sz w:val="26"/>
          <w:szCs w:val="26"/>
        </w:rPr>
        <w:t>Управление реализации программы и контроль за ходом ее выполнения. Распределение сфер ответственности. Организация эффективного выполнения программных мероприятий. Контроль достижения ожидаемых конечных результатов.</w:t>
      </w:r>
    </w:p>
    <w:p w14:paraId="39523759" w14:textId="247E628D" w:rsidR="007E1012" w:rsidRPr="002349F7" w:rsidRDefault="00964D7F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2349F7">
        <w:rPr>
          <w:rFonts w:ascii="Times New Roman" w:hAnsi="Times New Roman" w:cs="Times New Roman"/>
          <w:iCs/>
          <w:sz w:val="26"/>
          <w:szCs w:val="26"/>
        </w:rPr>
        <w:t xml:space="preserve">Заключение муниципальных контрактов, договоров подряда с физическими лицами и договоров с юридическими лицами в соответствии с положениями федерального закона </w:t>
      </w:r>
      <w:r w:rsidR="00406DF7" w:rsidRPr="002349F7">
        <w:rPr>
          <w:rFonts w:ascii="Times New Roman" w:hAnsi="Times New Roman" w:cs="Times New Roman"/>
          <w:iCs/>
          <w:sz w:val="26"/>
          <w:szCs w:val="26"/>
        </w:rPr>
        <w:t xml:space="preserve">               </w:t>
      </w:r>
      <w:r w:rsidRPr="002349F7">
        <w:rPr>
          <w:rFonts w:ascii="Times New Roman" w:hAnsi="Times New Roman" w:cs="Times New Roman"/>
          <w:iCs/>
          <w:sz w:val="26"/>
          <w:szCs w:val="26"/>
        </w:rPr>
        <w:t>№ 44-ФЗ и другими нормативными правовыми актами, регулирующими отношения, связанные с размещением муниципальных заказов и заключением договоров.</w:t>
      </w:r>
    </w:p>
    <w:p w14:paraId="222235AA" w14:textId="77777777" w:rsidR="007E1012" w:rsidRPr="002349F7" w:rsidRDefault="007E1012" w:rsidP="00CA0D77">
      <w:pPr>
        <w:spacing w:after="0" w:line="240" w:lineRule="auto"/>
        <w:ind w:firstLine="567"/>
        <w:rPr>
          <w:rFonts w:ascii="Times New Roman" w:hAnsi="Times New Roman" w:cs="Times New Roman"/>
          <w:i/>
          <w:sz w:val="26"/>
          <w:szCs w:val="26"/>
        </w:rPr>
      </w:pPr>
    </w:p>
    <w:p w14:paraId="1571768E" w14:textId="77777777" w:rsidR="007E1012" w:rsidRPr="002349F7" w:rsidRDefault="00964D7F" w:rsidP="00CA0D77">
      <w:pPr>
        <w:spacing w:after="0" w:line="240" w:lineRule="auto"/>
        <w:ind w:firstLine="567"/>
        <w:rPr>
          <w:rFonts w:ascii="Times New Roman" w:hAnsi="Times New Roman" w:cs="Times New Roman"/>
          <w:bCs/>
          <w:spacing w:val="20"/>
          <w:sz w:val="26"/>
          <w:szCs w:val="26"/>
        </w:rPr>
      </w:pPr>
      <w:r w:rsidRPr="002349F7">
        <w:rPr>
          <w:rFonts w:ascii="Times New Roman" w:hAnsi="Times New Roman" w:cs="Times New Roman"/>
          <w:bCs/>
          <w:i/>
          <w:sz w:val="26"/>
          <w:szCs w:val="26"/>
        </w:rPr>
        <w:t>15. Социальные и экономические последствия реализации муниципальной программы</w:t>
      </w:r>
      <w:r w:rsidRPr="002349F7">
        <w:rPr>
          <w:rFonts w:ascii="Times New Roman" w:hAnsi="Times New Roman" w:cs="Times New Roman"/>
          <w:bCs/>
          <w:spacing w:val="20"/>
          <w:sz w:val="26"/>
          <w:szCs w:val="26"/>
        </w:rPr>
        <w:t xml:space="preserve">: </w:t>
      </w:r>
    </w:p>
    <w:p w14:paraId="3CDDD71D" w14:textId="77777777" w:rsidR="007E1012" w:rsidRPr="002349F7" w:rsidRDefault="00964D7F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sz w:val="26"/>
          <w:szCs w:val="26"/>
        </w:rPr>
        <w:t>На развитие благоприятной социальной обстановки в муниципальном образовании повлияют:</w:t>
      </w:r>
    </w:p>
    <w:p w14:paraId="25924FD9" w14:textId="77777777" w:rsidR="007E1012" w:rsidRPr="002349F7" w:rsidRDefault="00964D7F" w:rsidP="00CA0D77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sz w:val="26"/>
          <w:szCs w:val="26"/>
        </w:rPr>
        <w:t>повышение обеспеченности территории муниципального образования объектами благоустройства;</w:t>
      </w:r>
    </w:p>
    <w:p w14:paraId="790E0947" w14:textId="77777777" w:rsidR="007E1012" w:rsidRPr="002349F7" w:rsidRDefault="00964D7F" w:rsidP="00CA0D77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sz w:val="26"/>
          <w:szCs w:val="26"/>
        </w:rPr>
        <w:t>комплексное решение проблем благоустройства;</w:t>
      </w:r>
    </w:p>
    <w:p w14:paraId="2A86D3A4" w14:textId="77777777" w:rsidR="007E1012" w:rsidRPr="002349F7" w:rsidRDefault="00964D7F" w:rsidP="00CA0D77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sz w:val="26"/>
          <w:szCs w:val="26"/>
        </w:rPr>
        <w:t>улучшение внешнего вида территории муниципального образования.</w:t>
      </w:r>
    </w:p>
    <w:p w14:paraId="11721552" w14:textId="77777777" w:rsidR="007E1012" w:rsidRPr="002349F7" w:rsidRDefault="00964D7F" w:rsidP="00CA0D77">
      <w:pPr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sz w:val="26"/>
          <w:szCs w:val="26"/>
        </w:rPr>
        <w:t>Положительный социально-экономический эффект имеют:</w:t>
      </w:r>
    </w:p>
    <w:p w14:paraId="60A89CFD" w14:textId="77777777" w:rsidR="007E1012" w:rsidRPr="002349F7" w:rsidRDefault="00964D7F" w:rsidP="00CA0D77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sz w:val="26"/>
          <w:szCs w:val="26"/>
        </w:rPr>
        <w:t>обновление и благоустройство территории муниципального образования;</w:t>
      </w:r>
    </w:p>
    <w:p w14:paraId="3F9B8A93" w14:textId="77777777" w:rsidR="007E1012" w:rsidRPr="002349F7" w:rsidRDefault="00964D7F" w:rsidP="00CA0D77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sz w:val="26"/>
          <w:szCs w:val="26"/>
        </w:rPr>
        <w:t>улучшение состояния дорожного покрытия повышает комфортность передвижения, как для водителей, так и для пешеходов и велосипедистов.</w:t>
      </w:r>
    </w:p>
    <w:p w14:paraId="4D1FFC1F" w14:textId="77777777" w:rsidR="007E1012" w:rsidRPr="002349F7" w:rsidRDefault="007E1012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570FC056" w14:textId="77777777" w:rsidR="003F5736" w:rsidRPr="002349F7" w:rsidRDefault="003F5736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71DE61E8" w14:textId="77777777" w:rsidR="003F5736" w:rsidRPr="002349F7" w:rsidRDefault="003F5736" w:rsidP="00DA400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D3193D3" w14:textId="77777777" w:rsidR="005D12A2" w:rsidRPr="002349F7" w:rsidRDefault="005D12A2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733A372A" w14:textId="77777777" w:rsidR="00831B0B" w:rsidRPr="002349F7" w:rsidRDefault="00831B0B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4AFA69F5" w14:textId="77777777" w:rsidR="00831B0B" w:rsidRPr="002349F7" w:rsidRDefault="00831B0B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6E6D7D18" w14:textId="77777777" w:rsidR="00831B0B" w:rsidRPr="002349F7" w:rsidRDefault="00831B0B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2F391840" w14:textId="77777777" w:rsidR="00831B0B" w:rsidRPr="002349F7" w:rsidRDefault="00831B0B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661F5057" w14:textId="77777777" w:rsidR="00831B0B" w:rsidRPr="002349F7" w:rsidRDefault="00831B0B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4B91C368" w14:textId="77777777" w:rsidR="00831B0B" w:rsidRPr="002349F7" w:rsidRDefault="00831B0B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1F756FBE" w14:textId="77777777" w:rsidR="00831B0B" w:rsidRPr="002349F7" w:rsidRDefault="00831B0B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4EB84CAB" w14:textId="77777777" w:rsidR="00831B0B" w:rsidRPr="002349F7" w:rsidRDefault="00831B0B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42A63C62" w14:textId="77777777" w:rsidR="00831B0B" w:rsidRPr="002349F7" w:rsidRDefault="00831B0B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5B517839" w14:textId="77777777" w:rsidR="00831B0B" w:rsidRPr="002349F7" w:rsidRDefault="00831B0B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0336AB88" w14:textId="77777777" w:rsidR="00831B0B" w:rsidRPr="002349F7" w:rsidRDefault="00831B0B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541190E6" w14:textId="77777777" w:rsidR="00831B0B" w:rsidRPr="002349F7" w:rsidRDefault="00831B0B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6C12FE5A" w14:textId="77777777" w:rsidR="00831B0B" w:rsidRPr="002349F7" w:rsidRDefault="00831B0B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40085861" w14:textId="77777777" w:rsidR="00831B0B" w:rsidRPr="002349F7" w:rsidRDefault="00831B0B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1D05F6C2" w14:textId="77777777" w:rsidR="00831B0B" w:rsidRPr="002349F7" w:rsidRDefault="00831B0B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68FBE163" w14:textId="77777777" w:rsidR="00831B0B" w:rsidRPr="002349F7" w:rsidRDefault="00831B0B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52BE84E0" w14:textId="77777777" w:rsidR="00831B0B" w:rsidRPr="002349F7" w:rsidRDefault="00831B0B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7D9AC795" w14:textId="77777777" w:rsidR="00831B0B" w:rsidRPr="002349F7" w:rsidRDefault="00831B0B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4F3927D7" w14:textId="77777777" w:rsidR="00915863" w:rsidRPr="002349F7" w:rsidRDefault="00915863" w:rsidP="0091586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71BC19C" w14:textId="426C48FF" w:rsidR="007E1012" w:rsidRPr="002349F7" w:rsidRDefault="00964D7F" w:rsidP="0091586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sz w:val="26"/>
          <w:szCs w:val="26"/>
        </w:rPr>
        <w:lastRenderedPageBreak/>
        <w:t>Приложение 1</w:t>
      </w:r>
    </w:p>
    <w:p w14:paraId="529A65E3" w14:textId="77777777" w:rsidR="00886293" w:rsidRPr="002349F7" w:rsidRDefault="00964D7F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sz w:val="26"/>
          <w:szCs w:val="26"/>
        </w:rPr>
        <w:t>к муниципальной программе</w:t>
      </w:r>
    </w:p>
    <w:p w14:paraId="54E91943" w14:textId="77777777" w:rsidR="003500CA" w:rsidRPr="002349F7" w:rsidRDefault="003500CA" w:rsidP="00CA0D7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679CF5A3" w14:textId="08F9095E" w:rsidR="007E1012" w:rsidRPr="002349F7" w:rsidRDefault="00886293" w:rsidP="00CA0D77">
      <w:pPr>
        <w:spacing w:after="0" w:line="240" w:lineRule="auto"/>
        <w:jc w:val="center"/>
        <w:rPr>
          <w:rStyle w:val="a3"/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b/>
          <w:bCs/>
          <w:sz w:val="26"/>
          <w:szCs w:val="26"/>
        </w:rPr>
        <w:t xml:space="preserve">Паспорт </w:t>
      </w:r>
      <w:r w:rsidR="00964D7F" w:rsidRPr="002349F7">
        <w:rPr>
          <w:rStyle w:val="a3"/>
          <w:rFonts w:ascii="Times New Roman" w:hAnsi="Times New Roman" w:cs="Times New Roman"/>
          <w:sz w:val="26"/>
          <w:szCs w:val="26"/>
        </w:rPr>
        <w:t>муниципальной программы</w:t>
      </w:r>
    </w:p>
    <w:p w14:paraId="655071FD" w14:textId="3D57719C" w:rsidR="00A67A3D" w:rsidRPr="002349F7" w:rsidRDefault="00A67A3D" w:rsidP="00A67A3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49F7">
        <w:rPr>
          <w:rFonts w:ascii="Times New Roman" w:hAnsi="Times New Roman" w:cs="Times New Roman"/>
          <w:b/>
          <w:sz w:val="26"/>
          <w:szCs w:val="26"/>
        </w:rPr>
        <w:t>мероприятий, направленных на решение вопроса местного значения «Благоустройство</w:t>
      </w:r>
      <w:r w:rsidR="00E24672" w:rsidRPr="002349F7">
        <w:rPr>
          <w:rFonts w:ascii="Times New Roman" w:hAnsi="Times New Roman" w:cs="Times New Roman"/>
          <w:b/>
          <w:sz w:val="26"/>
          <w:szCs w:val="26"/>
        </w:rPr>
        <w:t xml:space="preserve"> и озеленение</w:t>
      </w:r>
      <w:r w:rsidRPr="002349F7">
        <w:rPr>
          <w:rFonts w:ascii="Times New Roman" w:hAnsi="Times New Roman" w:cs="Times New Roman"/>
          <w:b/>
          <w:sz w:val="26"/>
          <w:szCs w:val="26"/>
        </w:rPr>
        <w:t xml:space="preserve"> территории муниципального образования» </w:t>
      </w:r>
    </w:p>
    <w:p w14:paraId="5A31F23E" w14:textId="7319E64F" w:rsidR="00A67A3D" w:rsidRPr="002349F7" w:rsidRDefault="00A67A3D" w:rsidP="00A67A3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49F7">
        <w:rPr>
          <w:rFonts w:ascii="Times New Roman" w:hAnsi="Times New Roman" w:cs="Times New Roman"/>
          <w:b/>
          <w:sz w:val="26"/>
          <w:szCs w:val="26"/>
        </w:rPr>
        <w:t>на 202</w:t>
      </w:r>
      <w:r w:rsidR="003F5736" w:rsidRPr="002349F7">
        <w:rPr>
          <w:rFonts w:ascii="Times New Roman" w:hAnsi="Times New Roman" w:cs="Times New Roman"/>
          <w:b/>
          <w:sz w:val="26"/>
          <w:szCs w:val="26"/>
        </w:rPr>
        <w:t>6</w:t>
      </w:r>
      <w:r w:rsidRPr="002349F7">
        <w:rPr>
          <w:rFonts w:ascii="Times New Roman" w:hAnsi="Times New Roman" w:cs="Times New Roman"/>
          <w:b/>
          <w:sz w:val="26"/>
          <w:szCs w:val="26"/>
        </w:rPr>
        <w:t xml:space="preserve"> год и плановый период 202</w:t>
      </w:r>
      <w:r w:rsidR="003F5736" w:rsidRPr="002349F7">
        <w:rPr>
          <w:rFonts w:ascii="Times New Roman" w:hAnsi="Times New Roman" w:cs="Times New Roman"/>
          <w:b/>
          <w:sz w:val="26"/>
          <w:szCs w:val="26"/>
        </w:rPr>
        <w:t>7</w:t>
      </w:r>
      <w:r w:rsidRPr="002349F7">
        <w:rPr>
          <w:rFonts w:ascii="Times New Roman" w:hAnsi="Times New Roman" w:cs="Times New Roman"/>
          <w:b/>
          <w:sz w:val="26"/>
          <w:szCs w:val="26"/>
        </w:rPr>
        <w:t>-202</w:t>
      </w:r>
      <w:r w:rsidR="003F5736" w:rsidRPr="002349F7">
        <w:rPr>
          <w:rFonts w:ascii="Times New Roman" w:hAnsi="Times New Roman" w:cs="Times New Roman"/>
          <w:b/>
          <w:sz w:val="26"/>
          <w:szCs w:val="26"/>
        </w:rPr>
        <w:t>8</w:t>
      </w:r>
      <w:r w:rsidRPr="002349F7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14:paraId="5BCD1378" w14:textId="1515A7CC" w:rsidR="0023492E" w:rsidRPr="002349F7" w:rsidRDefault="0023492E" w:rsidP="00CA0D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AD307CF" w14:textId="0CDF9414" w:rsidR="001657FF" w:rsidRPr="002349F7" w:rsidRDefault="001657FF" w:rsidP="00CA0D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3"/>
        <w:gridCol w:w="2192"/>
        <w:gridCol w:w="1915"/>
        <w:gridCol w:w="1915"/>
        <w:gridCol w:w="1880"/>
      </w:tblGrid>
      <w:tr w:rsidR="001657FF" w:rsidRPr="002349F7" w14:paraId="324466D6" w14:textId="77777777" w:rsidTr="00F37131">
        <w:trPr>
          <w:trHeight w:val="1782"/>
        </w:trPr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8A8C4" w14:textId="77777777" w:rsidR="001657FF" w:rsidRPr="002349F7" w:rsidRDefault="001657FF" w:rsidP="001657FF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муниципальной программы</w:t>
            </w:r>
          </w:p>
        </w:tc>
        <w:tc>
          <w:tcPr>
            <w:tcW w:w="38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F6E39" w14:textId="7058DC66" w:rsidR="001657FF" w:rsidRPr="002349F7" w:rsidRDefault="001657FF" w:rsidP="001657F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Муниципальная программа мероприятий, направленных на решение вопроса местного значения по организации благоустройства </w:t>
            </w:r>
            <w:r w:rsidR="00831B0B"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и озеленения </w:t>
            </w:r>
            <w:r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>территории муниципального образования муниципальный округ Сергиевское на 2026 год и плановый период 2027-2028 годов</w:t>
            </w:r>
          </w:p>
        </w:tc>
      </w:tr>
      <w:tr w:rsidR="001657FF" w:rsidRPr="002349F7" w14:paraId="186E4CA4" w14:textId="77777777" w:rsidTr="00F37131">
        <w:trPr>
          <w:trHeight w:val="1782"/>
        </w:trPr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9E967" w14:textId="77777777" w:rsidR="001657FF" w:rsidRPr="002349F7" w:rsidRDefault="001657FF" w:rsidP="001657FF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>Основания для разработки муниципальной программы</w:t>
            </w:r>
          </w:p>
        </w:tc>
        <w:tc>
          <w:tcPr>
            <w:tcW w:w="38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57DF4" w14:textId="34B39BB5" w:rsidR="001657FF" w:rsidRPr="002349F7" w:rsidRDefault="001657FF" w:rsidP="00B06551">
            <w:pPr>
              <w:numPr>
                <w:ilvl w:val="0"/>
                <w:numId w:val="3"/>
              </w:numPr>
              <w:spacing w:after="0" w:line="240" w:lineRule="auto"/>
              <w:ind w:left="0" w:firstLine="370"/>
              <w:jc w:val="both"/>
              <w:rPr>
                <w:rFonts w:ascii="Times New Roman" w:eastAsia="Andale Sans UI" w:hAnsi="Times New Roman"/>
                <w:kern w:val="2"/>
                <w:sz w:val="26"/>
                <w:szCs w:val="26"/>
                <w:lang w:eastAsia="fa-IR" w:bidi="fa-IR"/>
              </w:rPr>
            </w:pPr>
            <w:r w:rsidRPr="002349F7">
              <w:rPr>
                <w:rFonts w:ascii="Times New Roman" w:eastAsia="Andale Sans UI" w:hAnsi="Times New Roman"/>
                <w:kern w:val="2"/>
                <w:sz w:val="26"/>
                <w:szCs w:val="26"/>
                <w:lang w:eastAsia="fa-IR" w:bidi="fa-IR"/>
              </w:rPr>
              <w:t>Федеральный закон от 20.03.2025 № 33-ФЗ «Об общих принципах организации местного самоуправления в единой системе публичной власти»;</w:t>
            </w:r>
          </w:p>
          <w:p w14:paraId="0E5B68E5" w14:textId="0495FE5C" w:rsidR="001657FF" w:rsidRPr="002349F7" w:rsidRDefault="001657FF" w:rsidP="00B06551">
            <w:pPr>
              <w:numPr>
                <w:ilvl w:val="0"/>
                <w:numId w:val="3"/>
              </w:numPr>
              <w:spacing w:after="0" w:line="240" w:lineRule="auto"/>
              <w:ind w:left="0" w:firstLine="370"/>
              <w:jc w:val="both"/>
              <w:rPr>
                <w:rFonts w:ascii="Times New Roman" w:eastAsia="Andale Sans UI" w:hAnsi="Times New Roman"/>
                <w:kern w:val="2"/>
                <w:sz w:val="26"/>
                <w:szCs w:val="26"/>
                <w:lang w:eastAsia="fa-IR" w:bidi="fa-IR"/>
              </w:rPr>
            </w:pPr>
            <w:r w:rsidRPr="002349F7">
              <w:rPr>
                <w:rFonts w:ascii="Times New Roman" w:eastAsia="Andale Sans UI" w:hAnsi="Times New Roman"/>
                <w:kern w:val="2"/>
                <w:sz w:val="26"/>
                <w:szCs w:val="26"/>
                <w:lang w:val="de-DE" w:eastAsia="fa-IR" w:bidi="fa-IR"/>
              </w:rPr>
              <w:t>Закон Санкт-Петербурга от 23.09.2009 №</w:t>
            </w:r>
            <w:r w:rsidRPr="002349F7">
              <w:rPr>
                <w:rFonts w:ascii="Times New Roman" w:eastAsia="Andale Sans UI" w:hAnsi="Times New Roman"/>
                <w:kern w:val="2"/>
                <w:sz w:val="26"/>
                <w:szCs w:val="26"/>
                <w:lang w:eastAsia="fa-IR" w:bidi="fa-IR"/>
              </w:rPr>
              <w:t xml:space="preserve"> </w:t>
            </w:r>
            <w:r w:rsidRPr="002349F7">
              <w:rPr>
                <w:rFonts w:ascii="Times New Roman" w:eastAsia="Andale Sans UI" w:hAnsi="Times New Roman"/>
                <w:kern w:val="2"/>
                <w:sz w:val="26"/>
                <w:szCs w:val="26"/>
                <w:lang w:val="de-DE" w:eastAsia="fa-IR" w:bidi="fa-IR"/>
              </w:rPr>
              <w:t>420-79«Об организации местного самоуправления в Санкт-Петербурге»</w:t>
            </w:r>
            <w:r w:rsidRPr="002349F7">
              <w:rPr>
                <w:rFonts w:ascii="Times New Roman" w:eastAsia="Andale Sans UI" w:hAnsi="Times New Roman"/>
                <w:kern w:val="2"/>
                <w:sz w:val="26"/>
                <w:szCs w:val="26"/>
                <w:lang w:eastAsia="fa-IR" w:bidi="fa-IR"/>
              </w:rPr>
              <w:t>; (</w:t>
            </w:r>
            <w:r w:rsidR="00831B0B" w:rsidRPr="002349F7">
              <w:rPr>
                <w:rFonts w:ascii="Times New Roman" w:eastAsia="Andale Sans UI" w:hAnsi="Times New Roman"/>
                <w:kern w:val="2"/>
                <w:sz w:val="26"/>
                <w:szCs w:val="26"/>
                <w:lang w:eastAsia="fa-IR" w:bidi="fa-IR"/>
              </w:rPr>
              <w:t>Глава 3, статья 10)</w:t>
            </w:r>
          </w:p>
          <w:p w14:paraId="63D3C792" w14:textId="2D9B0A52" w:rsidR="001657FF" w:rsidRPr="002349F7" w:rsidRDefault="001657FF" w:rsidP="00B06551">
            <w:pPr>
              <w:numPr>
                <w:ilvl w:val="0"/>
                <w:numId w:val="3"/>
              </w:numPr>
              <w:spacing w:after="0" w:line="240" w:lineRule="auto"/>
              <w:ind w:left="0" w:firstLine="370"/>
              <w:jc w:val="both"/>
              <w:rPr>
                <w:rFonts w:ascii="Times New Roman" w:eastAsia="Andale Sans UI" w:hAnsi="Times New Roman"/>
                <w:kern w:val="2"/>
                <w:sz w:val="26"/>
                <w:szCs w:val="26"/>
                <w:lang w:eastAsia="fa-IR" w:bidi="fa-IR"/>
              </w:rPr>
            </w:pPr>
            <w:r w:rsidRPr="002349F7">
              <w:rPr>
                <w:rFonts w:ascii="Times New Roman" w:eastAsia="Andale Sans UI" w:hAnsi="Times New Roman"/>
                <w:kern w:val="2"/>
                <w:sz w:val="26"/>
                <w:szCs w:val="26"/>
                <w:lang w:val="de-DE" w:eastAsia="fa-IR" w:bidi="fa-IR"/>
              </w:rPr>
              <w:t xml:space="preserve">Закон Санкт-Петербурга от 25.12.2015 </w:t>
            </w:r>
            <w:r w:rsidRPr="002349F7">
              <w:rPr>
                <w:rFonts w:ascii="Times New Roman" w:eastAsia="Andale Sans UI" w:hAnsi="Times New Roman"/>
                <w:kern w:val="2"/>
                <w:sz w:val="26"/>
                <w:szCs w:val="26"/>
                <w:lang w:eastAsia="fa-IR" w:bidi="fa-IR"/>
              </w:rPr>
              <w:t>№</w:t>
            </w:r>
            <w:r w:rsidRPr="002349F7">
              <w:rPr>
                <w:rFonts w:ascii="Times New Roman" w:eastAsia="Andale Sans UI" w:hAnsi="Times New Roman"/>
                <w:kern w:val="2"/>
                <w:sz w:val="26"/>
                <w:szCs w:val="26"/>
                <w:lang w:val="de-DE" w:eastAsia="fa-IR" w:bidi="fa-IR"/>
              </w:rPr>
              <w:t xml:space="preserve"> 891-180 </w:t>
            </w:r>
            <w:r w:rsidR="00A673B5" w:rsidRPr="002349F7">
              <w:rPr>
                <w:rFonts w:ascii="Times New Roman" w:eastAsia="Andale Sans UI" w:hAnsi="Times New Roman"/>
                <w:kern w:val="2"/>
                <w:sz w:val="26"/>
                <w:szCs w:val="26"/>
                <w:lang w:eastAsia="fa-IR" w:bidi="fa-IR"/>
              </w:rPr>
              <w:t xml:space="preserve">                                     </w:t>
            </w:r>
            <w:r w:rsidRPr="002349F7">
              <w:rPr>
                <w:rFonts w:ascii="Times New Roman" w:eastAsia="Andale Sans UI" w:hAnsi="Times New Roman"/>
                <w:kern w:val="2"/>
                <w:sz w:val="26"/>
                <w:szCs w:val="26"/>
                <w:lang w:eastAsia="fa-IR" w:bidi="fa-IR"/>
              </w:rPr>
              <w:t>«</w:t>
            </w:r>
            <w:r w:rsidRPr="002349F7">
              <w:rPr>
                <w:rFonts w:ascii="Times New Roman" w:eastAsia="Andale Sans UI" w:hAnsi="Times New Roman"/>
                <w:kern w:val="2"/>
                <w:sz w:val="26"/>
                <w:szCs w:val="26"/>
                <w:lang w:val="de-DE" w:eastAsia="fa-IR" w:bidi="fa-IR"/>
              </w:rPr>
              <w:t>О благоустройстве в Санкт-Петербург</w:t>
            </w:r>
            <w:r w:rsidRPr="002349F7">
              <w:rPr>
                <w:rFonts w:ascii="Times New Roman" w:eastAsia="Andale Sans UI" w:hAnsi="Times New Roman"/>
                <w:kern w:val="2"/>
                <w:sz w:val="26"/>
                <w:szCs w:val="26"/>
                <w:lang w:eastAsia="fa-IR" w:bidi="fa-IR"/>
              </w:rPr>
              <w:t xml:space="preserve">е»; </w:t>
            </w:r>
          </w:p>
          <w:p w14:paraId="4E9C1696" w14:textId="77777777" w:rsidR="001657FF" w:rsidRPr="002349F7" w:rsidRDefault="001657FF" w:rsidP="00B06551">
            <w:pPr>
              <w:numPr>
                <w:ilvl w:val="0"/>
                <w:numId w:val="3"/>
              </w:numPr>
              <w:spacing w:after="0" w:line="240" w:lineRule="auto"/>
              <w:ind w:left="0" w:firstLine="370"/>
              <w:jc w:val="both"/>
              <w:rPr>
                <w:rFonts w:ascii="Times New Roman" w:eastAsia="Andale Sans UI" w:hAnsi="Times New Roman"/>
                <w:kern w:val="2"/>
                <w:sz w:val="26"/>
                <w:szCs w:val="26"/>
                <w:lang w:eastAsia="fa-IR" w:bidi="fa-IR"/>
              </w:rPr>
            </w:pPr>
            <w:r w:rsidRPr="002349F7">
              <w:rPr>
                <w:rFonts w:ascii="Times New Roman" w:eastAsia="Andale Sans UI" w:hAnsi="Times New Roman"/>
                <w:kern w:val="2"/>
                <w:sz w:val="26"/>
                <w:szCs w:val="26"/>
                <w:lang w:val="de-DE" w:eastAsia="fa-IR" w:bidi="fa-IR"/>
              </w:rPr>
              <w:t>Закон Санкт-Петербурга от 28.06.2010 N 396-88 "О зеленых насаждениях в Санкт-Петербурге</w:t>
            </w:r>
            <w:r w:rsidRPr="002349F7">
              <w:rPr>
                <w:rFonts w:ascii="Times New Roman" w:eastAsia="Andale Sans UI" w:hAnsi="Times New Roman"/>
                <w:kern w:val="2"/>
                <w:sz w:val="26"/>
                <w:szCs w:val="26"/>
                <w:lang w:eastAsia="fa-IR" w:bidi="fa-IR"/>
              </w:rPr>
              <w:t xml:space="preserve">»; </w:t>
            </w:r>
          </w:p>
          <w:p w14:paraId="551B5D92" w14:textId="77777777" w:rsidR="001657FF" w:rsidRPr="002349F7" w:rsidRDefault="001657FF" w:rsidP="00B06551">
            <w:pPr>
              <w:numPr>
                <w:ilvl w:val="0"/>
                <w:numId w:val="3"/>
              </w:numPr>
              <w:spacing w:after="0" w:line="240" w:lineRule="auto"/>
              <w:ind w:left="0" w:firstLine="370"/>
              <w:jc w:val="both"/>
              <w:rPr>
                <w:rFonts w:ascii="Times New Roman" w:eastAsia="Andale Sans UI" w:hAnsi="Times New Roman"/>
                <w:kern w:val="2"/>
                <w:sz w:val="26"/>
                <w:szCs w:val="26"/>
                <w:lang w:eastAsia="fa-IR" w:bidi="fa-IR"/>
              </w:rPr>
            </w:pPr>
            <w:r w:rsidRPr="002349F7">
              <w:rPr>
                <w:rFonts w:ascii="Times New Roman" w:eastAsia="Andale Sans UI" w:hAnsi="Times New Roman"/>
                <w:kern w:val="2"/>
                <w:sz w:val="26"/>
                <w:szCs w:val="26"/>
                <w:lang w:eastAsia="fa-IR" w:bidi="fa-IR"/>
              </w:rPr>
              <w:t>Постановление Правительства Санкт-Петербурга от 9 ноября 2016 года № 961 «О Правилах благоустройства территории Санкт-Петербурга и о внесении изменений в некоторые постановления Правительства Санкт-Петербурга»;</w:t>
            </w:r>
          </w:p>
          <w:p w14:paraId="15E18528" w14:textId="77777777" w:rsidR="001657FF" w:rsidRPr="002349F7" w:rsidRDefault="001657FF" w:rsidP="00B06551">
            <w:pPr>
              <w:numPr>
                <w:ilvl w:val="0"/>
                <w:numId w:val="3"/>
              </w:numPr>
              <w:spacing w:after="0" w:line="240" w:lineRule="auto"/>
              <w:ind w:left="0" w:firstLine="37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2349F7">
              <w:rPr>
                <w:rFonts w:ascii="Times New Roman" w:eastAsia="Andale Sans UI" w:hAnsi="Times New Roman"/>
                <w:kern w:val="2"/>
                <w:sz w:val="26"/>
                <w:szCs w:val="26"/>
                <w:lang w:eastAsia="fa-IR" w:bidi="fa-IR"/>
              </w:rPr>
              <w:t>Устав внутригородского муниципального образования Санкт-Петербурга муниципальный округ Сергиевское.</w:t>
            </w:r>
          </w:p>
          <w:p w14:paraId="2466D7B7" w14:textId="787DD4D8" w:rsidR="001657FF" w:rsidRPr="002349F7" w:rsidRDefault="001657FF" w:rsidP="001657F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1657FF" w:rsidRPr="002349F7" w14:paraId="0CACBA3E" w14:textId="77777777" w:rsidTr="00F37131">
        <w:trPr>
          <w:trHeight w:val="1111"/>
        </w:trPr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EFC27" w14:textId="77777777" w:rsidR="001657FF" w:rsidRPr="002349F7" w:rsidRDefault="001657FF" w:rsidP="001657FF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>Участники муниципальной программы</w:t>
            </w:r>
          </w:p>
        </w:tc>
        <w:tc>
          <w:tcPr>
            <w:tcW w:w="38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C566F" w14:textId="77777777" w:rsidR="001657FF" w:rsidRPr="002349F7" w:rsidRDefault="001657FF" w:rsidP="001657FF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>Жители внутригородского муниципального образования города федерального значения Санкт-Петербурга муниципальный округ Сергиевское</w:t>
            </w:r>
          </w:p>
        </w:tc>
      </w:tr>
      <w:tr w:rsidR="001657FF" w:rsidRPr="002349F7" w14:paraId="72E7FE9F" w14:textId="77777777" w:rsidTr="00F37131"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18ECD" w14:textId="77777777" w:rsidR="001657FF" w:rsidRPr="002349F7" w:rsidRDefault="001657FF" w:rsidP="001657FF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Разработчик муниципальной программы</w:t>
            </w:r>
          </w:p>
        </w:tc>
        <w:tc>
          <w:tcPr>
            <w:tcW w:w="38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023BD" w14:textId="79EC2EA6" w:rsidR="001657FF" w:rsidRPr="002349F7" w:rsidRDefault="001657FF" w:rsidP="001657FF">
            <w:pPr>
              <w:widowControl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</w:pPr>
            <w:r w:rsidRPr="002349F7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>Отдел благоустройства и озеленения местной администрации внутригородского муниципального образования города федерального значения Санкт-Петербурга муниципальный округ Сергиевское</w:t>
            </w:r>
            <w:r w:rsidRPr="002349F7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vertAlign w:val="superscript"/>
                <w:lang w:eastAsia="fa-IR" w:bidi="fa-IR"/>
              </w:rPr>
              <w:footnoteReference w:id="1"/>
            </w:r>
          </w:p>
        </w:tc>
      </w:tr>
      <w:tr w:rsidR="001657FF" w:rsidRPr="002349F7" w14:paraId="59236043" w14:textId="77777777" w:rsidTr="00F37131"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0086E" w14:textId="77777777" w:rsidR="001657FF" w:rsidRPr="002349F7" w:rsidRDefault="001657FF" w:rsidP="001657FF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>Реквизиты документа, которым утверждена муниципальная программа</w:t>
            </w:r>
          </w:p>
        </w:tc>
        <w:tc>
          <w:tcPr>
            <w:tcW w:w="38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048BD" w14:textId="6E49ED29" w:rsidR="001657FF" w:rsidRPr="002349F7" w:rsidRDefault="001657FF" w:rsidP="007834FA">
            <w:pPr>
              <w:widowControl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</w:pPr>
            <w:r w:rsidRPr="002349F7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 xml:space="preserve">Постановление администрации внутригородского муниципального образования города федерального значения Санкт-Петербурга муниципальный округ Сергиевское от </w:t>
            </w:r>
            <w:r w:rsidR="0091105F" w:rsidRPr="002349F7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>20</w:t>
            </w:r>
            <w:r w:rsidRPr="002349F7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>.10.2025 №</w:t>
            </w:r>
            <w:r w:rsidR="007834FA" w:rsidRPr="002349F7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 xml:space="preserve"> </w:t>
            </w:r>
            <w:r w:rsidR="0091105F" w:rsidRPr="002349F7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 xml:space="preserve">67-п </w:t>
            </w:r>
            <w:r w:rsidR="00927852" w:rsidRPr="002349F7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 xml:space="preserve">                                </w:t>
            </w:r>
            <w:r w:rsidR="0091105F" w:rsidRPr="002349F7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>«Об</w:t>
            </w:r>
            <w:r w:rsidR="007834FA" w:rsidRPr="002349F7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 xml:space="preserve"> утверждении перечня муниципальных программ</w:t>
            </w:r>
            <w:r w:rsidR="0091105F" w:rsidRPr="002349F7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>»</w:t>
            </w:r>
            <w:r w:rsidRPr="002349F7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 xml:space="preserve"> </w:t>
            </w:r>
          </w:p>
        </w:tc>
      </w:tr>
      <w:tr w:rsidR="001657FF" w:rsidRPr="002349F7" w14:paraId="77282111" w14:textId="77777777" w:rsidTr="00F37131"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0CFDE" w14:textId="77777777" w:rsidR="001657FF" w:rsidRPr="002349F7" w:rsidRDefault="001657FF" w:rsidP="001657FF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Основные цели муниципальной программы и их значения</w:t>
            </w:r>
          </w:p>
        </w:tc>
        <w:tc>
          <w:tcPr>
            <w:tcW w:w="38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0CD2F" w14:textId="77777777" w:rsidR="00E72788" w:rsidRPr="002349F7" w:rsidRDefault="00E72788" w:rsidP="00E72788">
            <w:pPr>
              <w:widowControl w:val="0"/>
              <w:numPr>
                <w:ilvl w:val="0"/>
                <w:numId w:val="12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Обеспечение комфортных условий для жизни, отдыха и культурной деятельности жителей внутригородского муниципального образования МО Сергиевское.</w:t>
            </w:r>
          </w:p>
          <w:p w14:paraId="2AD637D1" w14:textId="3E1C5E4A" w:rsidR="001657FF" w:rsidRPr="002349F7" w:rsidRDefault="00E72788" w:rsidP="00E72788">
            <w:pPr>
              <w:widowControl w:val="0"/>
              <w:numPr>
                <w:ilvl w:val="0"/>
                <w:numId w:val="12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Улучшение санитарного и эстетического состояния внутриквартальной территории муниципального образования МО Сергиевское.</w:t>
            </w:r>
          </w:p>
        </w:tc>
      </w:tr>
      <w:tr w:rsidR="001657FF" w:rsidRPr="002349F7" w14:paraId="67BE7D55" w14:textId="77777777" w:rsidTr="00F37131"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988B4" w14:textId="77777777" w:rsidR="001657FF" w:rsidRPr="002349F7" w:rsidRDefault="001657FF" w:rsidP="001657FF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Задачи муниципальной программы</w:t>
            </w:r>
          </w:p>
        </w:tc>
        <w:tc>
          <w:tcPr>
            <w:tcW w:w="38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71649" w14:textId="77777777" w:rsidR="00E72788" w:rsidRPr="002349F7" w:rsidRDefault="00E72788" w:rsidP="00E72788">
            <w:pPr>
              <w:widowControl w:val="0"/>
              <w:numPr>
                <w:ilvl w:val="0"/>
                <w:numId w:val="13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Создание комплекса мероприятий, направленных на улучшение качества жизни населения МО Сергиевское, в том числе мероприятий по улучшению благоустройства внутриквартальных территорий;</w:t>
            </w:r>
          </w:p>
          <w:p w14:paraId="1B1EBEA8" w14:textId="77777777" w:rsidR="00E72788" w:rsidRPr="002349F7" w:rsidRDefault="00E72788" w:rsidP="00E72788">
            <w:pPr>
              <w:widowControl w:val="0"/>
              <w:numPr>
                <w:ilvl w:val="0"/>
                <w:numId w:val="13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Поддержание существующего уровня благоустройства внутриквартальных территорий и территорий зеленых насаждений общего пользования местного значения МО Сергиевское;</w:t>
            </w:r>
          </w:p>
          <w:p w14:paraId="058503CF" w14:textId="0679BB5D" w:rsidR="00E72788" w:rsidRPr="002349F7" w:rsidRDefault="00E72788" w:rsidP="00E72788">
            <w:pPr>
              <w:widowControl w:val="0"/>
              <w:numPr>
                <w:ilvl w:val="0"/>
                <w:numId w:val="13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Создание новых объектов благоустройства на внутриквартальных территориях и площадях зеленых насаждений;</w:t>
            </w:r>
          </w:p>
          <w:p w14:paraId="5AEFC855" w14:textId="77777777" w:rsidR="00E72788" w:rsidRPr="002349F7" w:rsidRDefault="00E72788" w:rsidP="00E72788">
            <w:pPr>
              <w:widowControl w:val="0"/>
              <w:numPr>
                <w:ilvl w:val="0"/>
                <w:numId w:val="13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Размещение детских игровых площадок;</w:t>
            </w:r>
          </w:p>
          <w:p w14:paraId="3BE53E32" w14:textId="77777777" w:rsidR="00E72788" w:rsidRPr="002349F7" w:rsidRDefault="00E72788" w:rsidP="00E72788">
            <w:pPr>
              <w:widowControl w:val="0"/>
              <w:numPr>
                <w:ilvl w:val="0"/>
                <w:numId w:val="13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Размещение спортивных площадок;</w:t>
            </w:r>
          </w:p>
          <w:p w14:paraId="648FCB6B" w14:textId="77777777" w:rsidR="00E72788" w:rsidRPr="002349F7" w:rsidRDefault="00E72788" w:rsidP="00E72788">
            <w:pPr>
              <w:widowControl w:val="0"/>
              <w:numPr>
                <w:ilvl w:val="0"/>
                <w:numId w:val="13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Создание условий для проведения досуга и общения разных возрастных групп населения на территории МО Сергиевское;</w:t>
            </w:r>
          </w:p>
          <w:p w14:paraId="43066787" w14:textId="7B7BBE1B" w:rsidR="001657FF" w:rsidRPr="002349F7" w:rsidRDefault="00E72788" w:rsidP="00E72788">
            <w:pPr>
              <w:widowControl w:val="0"/>
              <w:numPr>
                <w:ilvl w:val="0"/>
                <w:numId w:val="13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Улучшение санитарной обстановки на территории МО Сергиевское.</w:t>
            </w:r>
          </w:p>
        </w:tc>
      </w:tr>
      <w:tr w:rsidR="001657FF" w:rsidRPr="002349F7" w14:paraId="3FF1A41F" w14:textId="77777777" w:rsidTr="00F37131"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B172C" w14:textId="77777777" w:rsidR="001657FF" w:rsidRPr="002349F7" w:rsidRDefault="001657FF" w:rsidP="001657FF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Ожидаемые результаты реализации муниципальной программы: </w:t>
            </w:r>
          </w:p>
        </w:tc>
        <w:tc>
          <w:tcPr>
            <w:tcW w:w="38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4BF0A" w14:textId="77777777" w:rsidR="001657FF" w:rsidRPr="002349F7" w:rsidRDefault="001657FF" w:rsidP="001657FF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Достижение количественных целевых показателей (индикаторов) муниципальной программы определённых в п. 8 муниципальной программы</w:t>
            </w:r>
          </w:p>
        </w:tc>
      </w:tr>
      <w:tr w:rsidR="001657FF" w:rsidRPr="002349F7" w14:paraId="44FDA010" w14:textId="77777777" w:rsidTr="00F37131"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209A9" w14:textId="77777777" w:rsidR="001657FF" w:rsidRPr="002349F7" w:rsidRDefault="001657FF" w:rsidP="001657FF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реализации муниципальной программы</w:t>
            </w:r>
          </w:p>
        </w:tc>
        <w:tc>
          <w:tcPr>
            <w:tcW w:w="38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96E69" w14:textId="77777777" w:rsidR="001657FF" w:rsidRPr="002349F7" w:rsidRDefault="001657FF" w:rsidP="001657FF">
            <w:pPr>
              <w:widowControl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val="de-DE" w:eastAsia="fa-IR" w:bidi="fa-IR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>2026 год и плановый период 2027 и 2028 годов</w:t>
            </w:r>
          </w:p>
        </w:tc>
      </w:tr>
      <w:tr w:rsidR="001657FF" w:rsidRPr="002349F7" w14:paraId="575C37C1" w14:textId="77777777" w:rsidTr="00F37131"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271A2" w14:textId="77777777" w:rsidR="001657FF" w:rsidRPr="002349F7" w:rsidRDefault="001657FF" w:rsidP="001657FF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>Параметры финансового обеспечения реализации муниципальной программы</w:t>
            </w:r>
          </w:p>
        </w:tc>
        <w:tc>
          <w:tcPr>
            <w:tcW w:w="38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E3C4C" w14:textId="77777777" w:rsidR="001657FF" w:rsidRPr="002349F7" w:rsidRDefault="001657FF" w:rsidP="001657F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>Бюджет внутригородского муниципального образования города федерального значения Санкт-Петербурга муниципальный округ Сергиевское на 2026 год и на плановый период 2027 и 2028 годов</w:t>
            </w:r>
          </w:p>
        </w:tc>
      </w:tr>
      <w:tr w:rsidR="001657FF" w:rsidRPr="002349F7" w14:paraId="70BA86D6" w14:textId="77777777" w:rsidTr="00F37131"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3C29B" w14:textId="77777777" w:rsidR="001657FF" w:rsidRPr="002349F7" w:rsidRDefault="001657FF" w:rsidP="001657FF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Объем финансирования (тыс. руб.)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D5F77" w14:textId="77777777" w:rsidR="001657FF" w:rsidRPr="002349F7" w:rsidRDefault="001657FF" w:rsidP="001657F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>Всего (тыс. руб.), в том числе:</w:t>
            </w:r>
          </w:p>
        </w:tc>
        <w:tc>
          <w:tcPr>
            <w:tcW w:w="9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44A0D" w14:textId="77777777" w:rsidR="001657FF" w:rsidRPr="002349F7" w:rsidRDefault="001657FF" w:rsidP="001657F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>2026 год</w:t>
            </w:r>
          </w:p>
        </w:tc>
        <w:tc>
          <w:tcPr>
            <w:tcW w:w="9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984D4" w14:textId="77777777" w:rsidR="001657FF" w:rsidRPr="002349F7" w:rsidRDefault="001657FF" w:rsidP="001657F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>2027 год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98405" w14:textId="77777777" w:rsidR="001657FF" w:rsidRPr="002349F7" w:rsidRDefault="001657FF" w:rsidP="001657F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>2028 год</w:t>
            </w:r>
          </w:p>
        </w:tc>
      </w:tr>
      <w:tr w:rsidR="00E72788" w:rsidRPr="002349F7" w14:paraId="7FABE6F6" w14:textId="77777777" w:rsidTr="00F37131"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3A379" w14:textId="77777777" w:rsidR="00E72788" w:rsidRPr="002349F7" w:rsidRDefault="00E72788" w:rsidP="00E72788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329CE" w14:textId="6F1B2B25" w:rsidR="00E72788" w:rsidRPr="002349F7" w:rsidRDefault="00D551E9" w:rsidP="000842B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>20</w:t>
            </w:r>
            <w:r w:rsidR="000842B7"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>5 9</w:t>
            </w:r>
            <w:r w:rsidR="00873F97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="000842B7"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>5</w:t>
            </w:r>
            <w:r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>,6</w:t>
            </w:r>
          </w:p>
        </w:tc>
        <w:tc>
          <w:tcPr>
            <w:tcW w:w="9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79D4D" w14:textId="4B4DCA0D" w:rsidR="00E72788" w:rsidRPr="002349F7" w:rsidRDefault="00D551E9" w:rsidP="000842B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>11</w:t>
            </w:r>
            <w:r w:rsidR="000842B7"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>8 9</w:t>
            </w:r>
            <w:r w:rsidR="00834A95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>5,6</w:t>
            </w:r>
          </w:p>
        </w:tc>
        <w:tc>
          <w:tcPr>
            <w:tcW w:w="9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A682B" w14:textId="1E410CB0" w:rsidR="00E72788" w:rsidRPr="002349F7" w:rsidRDefault="00E72788" w:rsidP="00E7278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>46 000,0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B0140" w14:textId="051C8CFD" w:rsidR="00E72788" w:rsidRPr="002349F7" w:rsidRDefault="00E72788" w:rsidP="00E7278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>41 000,0</w:t>
            </w:r>
          </w:p>
        </w:tc>
      </w:tr>
      <w:tr w:rsidR="001657FF" w:rsidRPr="002349F7" w14:paraId="7C0CE493" w14:textId="77777777" w:rsidTr="00F37131"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86F2C" w14:textId="77777777" w:rsidR="001657FF" w:rsidRPr="002349F7" w:rsidRDefault="001657FF" w:rsidP="001657FF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>Системы управления реализацией муниципальной программы, включающей в себя распределение полномочий и ответственности между разработчиком программы и ее участниками</w:t>
            </w:r>
          </w:p>
        </w:tc>
        <w:tc>
          <w:tcPr>
            <w:tcW w:w="38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D8B95" w14:textId="77777777" w:rsidR="001657FF" w:rsidRPr="002349F7" w:rsidRDefault="001657FF" w:rsidP="001657F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управление реализации программы и контроль за ходом ее выполнения. Распределение сфер ответственности. Организация эффективного выполнения программных мероприятий. Контроль достижения ожидаемых конечных результатов.</w:t>
            </w:r>
          </w:p>
          <w:p w14:paraId="33C08722" w14:textId="4EB8DFCD" w:rsidR="001657FF" w:rsidRPr="002349F7" w:rsidRDefault="001657FF" w:rsidP="001657FF">
            <w:pPr>
              <w:widowControl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val="de-DE" w:eastAsia="fa-IR" w:bidi="fa-IR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>- заключение муниципальных контрактов, договоров подряда с физическими и юридическими лицами в соответствии с положениями федерального закона    № 44-ФЗ и другими нормативными правовыми актами, регулирующими отношения, связанные с размещением муниципальных заказов.</w:t>
            </w:r>
          </w:p>
        </w:tc>
      </w:tr>
    </w:tbl>
    <w:p w14:paraId="1CD4E289" w14:textId="2D553A14" w:rsidR="007E1012" w:rsidRPr="002349F7" w:rsidRDefault="00964D7F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sz w:val="26"/>
          <w:szCs w:val="26"/>
        </w:rPr>
        <w:lastRenderedPageBreak/>
        <w:t>Приложение 2</w:t>
      </w:r>
    </w:p>
    <w:p w14:paraId="2E0368CE" w14:textId="77777777" w:rsidR="007E1012" w:rsidRPr="002349F7" w:rsidRDefault="00964D7F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sz w:val="26"/>
          <w:szCs w:val="26"/>
        </w:rPr>
        <w:t>к муниципальной программе</w:t>
      </w:r>
    </w:p>
    <w:p w14:paraId="53D861CE" w14:textId="77777777" w:rsidR="007E1012" w:rsidRPr="002349F7" w:rsidRDefault="007E1012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2F2CF3CE" w14:textId="77777777" w:rsidR="007E1012" w:rsidRPr="002349F7" w:rsidRDefault="00964D7F" w:rsidP="00CA0D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49F7">
        <w:rPr>
          <w:rFonts w:ascii="Times New Roman" w:hAnsi="Times New Roman" w:cs="Times New Roman"/>
          <w:b/>
          <w:sz w:val="26"/>
          <w:szCs w:val="26"/>
        </w:rPr>
        <w:t>ПЕРЕЧЕНЬ МЕРОПРИЯТИЙ,</w:t>
      </w:r>
    </w:p>
    <w:p w14:paraId="79B4D370" w14:textId="657CF81F" w:rsidR="007E1012" w:rsidRPr="002349F7" w:rsidRDefault="00964D7F" w:rsidP="00CA0D77">
      <w:pPr>
        <w:spacing w:after="0" w:line="240" w:lineRule="auto"/>
        <w:jc w:val="center"/>
        <w:rPr>
          <w:rStyle w:val="a3"/>
          <w:rFonts w:ascii="Times New Roman" w:hAnsi="Times New Roman" w:cs="Times New Roman"/>
          <w:bCs w:val="0"/>
          <w:sz w:val="26"/>
          <w:szCs w:val="26"/>
        </w:rPr>
      </w:pPr>
      <w:r w:rsidRPr="002349F7">
        <w:rPr>
          <w:rFonts w:ascii="Times New Roman" w:hAnsi="Times New Roman" w:cs="Times New Roman"/>
          <w:b/>
          <w:sz w:val="26"/>
          <w:szCs w:val="26"/>
        </w:rPr>
        <w:t>сроки и ожидаемые результаты их реализации</w:t>
      </w:r>
      <w:r w:rsidR="004C0381" w:rsidRPr="002349F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349F7">
        <w:rPr>
          <w:rStyle w:val="a3"/>
          <w:rFonts w:ascii="Times New Roman" w:hAnsi="Times New Roman" w:cs="Times New Roman"/>
          <w:sz w:val="26"/>
          <w:szCs w:val="26"/>
        </w:rPr>
        <w:t>муниципальной программы</w:t>
      </w:r>
    </w:p>
    <w:p w14:paraId="526D7224" w14:textId="4E545DF3" w:rsidR="00912A69" w:rsidRPr="002349F7" w:rsidRDefault="004C0381" w:rsidP="00CA0D77">
      <w:pPr>
        <w:spacing w:after="0" w:line="240" w:lineRule="auto"/>
        <w:jc w:val="center"/>
        <w:rPr>
          <w:rFonts w:ascii="Times New Roman" w:eastAsia="Andale Sans UI" w:hAnsi="Times New Roman" w:cs="Times New Roman"/>
          <w:kern w:val="2"/>
          <w:sz w:val="26"/>
          <w:szCs w:val="26"/>
          <w:lang w:eastAsia="fa-IR" w:bidi="fa-IR"/>
        </w:rPr>
      </w:pPr>
      <w:r w:rsidRPr="002349F7">
        <w:rPr>
          <w:rFonts w:ascii="Times New Roman" w:eastAsia="Andale Sans UI" w:hAnsi="Times New Roman" w:cs="Times New Roman"/>
          <w:kern w:val="2"/>
          <w:sz w:val="26"/>
          <w:szCs w:val="26"/>
          <w:lang w:eastAsia="fa-IR" w:bidi="fa-IR"/>
        </w:rPr>
        <w:t>мероприятий, направленных на решение вопроса местного значения по организации благоустройства</w:t>
      </w:r>
      <w:r w:rsidR="00E24672" w:rsidRPr="002349F7">
        <w:rPr>
          <w:rFonts w:ascii="Times New Roman" w:eastAsia="Andale Sans UI" w:hAnsi="Times New Roman" w:cs="Times New Roman"/>
          <w:kern w:val="2"/>
          <w:sz w:val="26"/>
          <w:szCs w:val="26"/>
          <w:lang w:eastAsia="fa-IR" w:bidi="fa-IR"/>
        </w:rPr>
        <w:t xml:space="preserve"> и озеленения</w:t>
      </w:r>
      <w:r w:rsidRPr="002349F7">
        <w:rPr>
          <w:rFonts w:ascii="Times New Roman" w:eastAsia="Andale Sans UI" w:hAnsi="Times New Roman" w:cs="Times New Roman"/>
          <w:kern w:val="2"/>
          <w:sz w:val="26"/>
          <w:szCs w:val="26"/>
          <w:lang w:eastAsia="fa-IR" w:bidi="fa-IR"/>
        </w:rPr>
        <w:t xml:space="preserve"> территории муниципального образования муниципальный округ Сергиевское на 202</w:t>
      </w:r>
      <w:r w:rsidR="001B2BC2" w:rsidRPr="002349F7">
        <w:rPr>
          <w:rFonts w:ascii="Times New Roman" w:eastAsia="Andale Sans UI" w:hAnsi="Times New Roman" w:cs="Times New Roman"/>
          <w:kern w:val="2"/>
          <w:sz w:val="26"/>
          <w:szCs w:val="26"/>
          <w:lang w:eastAsia="fa-IR" w:bidi="fa-IR"/>
        </w:rPr>
        <w:t>6</w:t>
      </w:r>
      <w:r w:rsidRPr="002349F7">
        <w:rPr>
          <w:rFonts w:ascii="Times New Roman" w:eastAsia="Andale Sans UI" w:hAnsi="Times New Roman" w:cs="Times New Roman"/>
          <w:kern w:val="2"/>
          <w:sz w:val="26"/>
          <w:szCs w:val="26"/>
          <w:lang w:eastAsia="fa-IR" w:bidi="fa-IR"/>
        </w:rPr>
        <w:t xml:space="preserve"> год и плановый период 202</w:t>
      </w:r>
      <w:r w:rsidR="001B2BC2" w:rsidRPr="002349F7">
        <w:rPr>
          <w:rFonts w:ascii="Times New Roman" w:eastAsia="Andale Sans UI" w:hAnsi="Times New Roman" w:cs="Times New Roman"/>
          <w:kern w:val="2"/>
          <w:sz w:val="26"/>
          <w:szCs w:val="26"/>
          <w:lang w:eastAsia="fa-IR" w:bidi="fa-IR"/>
        </w:rPr>
        <w:t>7</w:t>
      </w:r>
      <w:r w:rsidRPr="002349F7">
        <w:rPr>
          <w:rFonts w:ascii="Times New Roman" w:eastAsia="Andale Sans UI" w:hAnsi="Times New Roman" w:cs="Times New Roman"/>
          <w:kern w:val="2"/>
          <w:sz w:val="26"/>
          <w:szCs w:val="26"/>
          <w:lang w:eastAsia="fa-IR" w:bidi="fa-IR"/>
        </w:rPr>
        <w:t>-202</w:t>
      </w:r>
      <w:r w:rsidR="001B2BC2" w:rsidRPr="002349F7">
        <w:rPr>
          <w:rFonts w:ascii="Times New Roman" w:eastAsia="Andale Sans UI" w:hAnsi="Times New Roman" w:cs="Times New Roman"/>
          <w:kern w:val="2"/>
          <w:sz w:val="26"/>
          <w:szCs w:val="26"/>
          <w:lang w:eastAsia="fa-IR" w:bidi="fa-IR"/>
        </w:rPr>
        <w:t>8</w:t>
      </w:r>
      <w:r w:rsidRPr="002349F7">
        <w:rPr>
          <w:rFonts w:ascii="Times New Roman" w:eastAsia="Andale Sans UI" w:hAnsi="Times New Roman" w:cs="Times New Roman"/>
          <w:kern w:val="2"/>
          <w:sz w:val="26"/>
          <w:szCs w:val="26"/>
          <w:lang w:eastAsia="fa-IR" w:bidi="fa-IR"/>
        </w:rPr>
        <w:t xml:space="preserve"> годов</w:t>
      </w:r>
    </w:p>
    <w:p w14:paraId="28A4A4EA" w14:textId="77777777" w:rsidR="004C0381" w:rsidRPr="002349F7" w:rsidRDefault="004C0381" w:rsidP="00DA400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e"/>
        <w:tblW w:w="10088" w:type="dxa"/>
        <w:jc w:val="center"/>
        <w:tblLayout w:type="fixed"/>
        <w:tblLook w:val="04A0" w:firstRow="1" w:lastRow="0" w:firstColumn="1" w:lastColumn="0" w:noHBand="0" w:noVBand="1"/>
      </w:tblPr>
      <w:tblGrid>
        <w:gridCol w:w="852"/>
        <w:gridCol w:w="3963"/>
        <w:gridCol w:w="1704"/>
        <w:gridCol w:w="990"/>
        <w:gridCol w:w="1272"/>
        <w:gridCol w:w="148"/>
        <w:gridCol w:w="1131"/>
        <w:gridCol w:w="28"/>
      </w:tblGrid>
      <w:tr w:rsidR="00DC475A" w:rsidRPr="002349F7" w14:paraId="632597AF" w14:textId="77777777" w:rsidTr="0070594B">
        <w:trPr>
          <w:gridAfter w:val="1"/>
          <w:wAfter w:w="28" w:type="dxa"/>
          <w:trHeight w:val="1111"/>
          <w:jc w:val="center"/>
        </w:trPr>
        <w:tc>
          <w:tcPr>
            <w:tcW w:w="852" w:type="dxa"/>
            <w:vMerge w:val="restart"/>
            <w:vAlign w:val="center"/>
          </w:tcPr>
          <w:p w14:paraId="52B524B9" w14:textId="77777777" w:rsidR="007E1012" w:rsidRPr="002349F7" w:rsidRDefault="00964D7F" w:rsidP="00CA0D77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3963" w:type="dxa"/>
            <w:vMerge w:val="restart"/>
            <w:vAlign w:val="center"/>
          </w:tcPr>
          <w:p w14:paraId="0A4EA4A7" w14:textId="77777777" w:rsidR="007E1012" w:rsidRPr="002349F7" w:rsidRDefault="00964D7F" w:rsidP="00CA0D77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704" w:type="dxa"/>
            <w:vMerge w:val="restart"/>
            <w:vAlign w:val="center"/>
          </w:tcPr>
          <w:p w14:paraId="060F4D2C" w14:textId="5D3AA07E" w:rsidR="007E1012" w:rsidRPr="002349F7" w:rsidRDefault="00964D7F" w:rsidP="00CA0D77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Стоимост</w:t>
            </w:r>
            <w:r w:rsidR="0070594B"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ь,</w:t>
            </w: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тыс. руб.</w:t>
            </w:r>
          </w:p>
        </w:tc>
        <w:tc>
          <w:tcPr>
            <w:tcW w:w="2262" w:type="dxa"/>
            <w:gridSpan w:val="2"/>
            <w:vAlign w:val="center"/>
          </w:tcPr>
          <w:p w14:paraId="141054CC" w14:textId="77777777" w:rsidR="007E1012" w:rsidRPr="002349F7" w:rsidRDefault="00964D7F" w:rsidP="00CA0D77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Ожидаемые результаты реализации</w:t>
            </w:r>
          </w:p>
        </w:tc>
        <w:tc>
          <w:tcPr>
            <w:tcW w:w="1279" w:type="dxa"/>
            <w:gridSpan w:val="2"/>
            <w:vMerge w:val="restart"/>
            <w:vAlign w:val="center"/>
          </w:tcPr>
          <w:p w14:paraId="5191D858" w14:textId="77777777" w:rsidR="007E1012" w:rsidRPr="002349F7" w:rsidRDefault="00964D7F" w:rsidP="00CA0D77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Срок исполнения мероприятия</w:t>
            </w:r>
          </w:p>
        </w:tc>
      </w:tr>
      <w:tr w:rsidR="00DC475A" w:rsidRPr="002349F7" w14:paraId="3B73F1EF" w14:textId="77777777" w:rsidTr="0070594B">
        <w:trPr>
          <w:gridAfter w:val="1"/>
          <w:wAfter w:w="28" w:type="dxa"/>
          <w:trHeight w:val="1423"/>
          <w:jc w:val="center"/>
        </w:trPr>
        <w:tc>
          <w:tcPr>
            <w:tcW w:w="852" w:type="dxa"/>
            <w:vMerge/>
          </w:tcPr>
          <w:p w14:paraId="34390E1C" w14:textId="77777777" w:rsidR="007E1012" w:rsidRPr="002349F7" w:rsidRDefault="007E1012" w:rsidP="00CA0D77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963" w:type="dxa"/>
            <w:vMerge/>
          </w:tcPr>
          <w:p w14:paraId="0BDF137A" w14:textId="77777777" w:rsidR="007E1012" w:rsidRPr="002349F7" w:rsidRDefault="007E1012" w:rsidP="00CA0D77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4" w:type="dxa"/>
            <w:vMerge/>
          </w:tcPr>
          <w:p w14:paraId="07FAF7DB" w14:textId="77777777" w:rsidR="007E1012" w:rsidRPr="002349F7" w:rsidRDefault="007E1012" w:rsidP="00CA0D77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990" w:type="dxa"/>
          </w:tcPr>
          <w:p w14:paraId="42033971" w14:textId="77777777" w:rsidR="007E1012" w:rsidRPr="002349F7" w:rsidRDefault="00964D7F" w:rsidP="00CA0D77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1272" w:type="dxa"/>
          </w:tcPr>
          <w:p w14:paraId="10BF7653" w14:textId="77777777" w:rsidR="007E1012" w:rsidRPr="002349F7" w:rsidRDefault="00964D7F" w:rsidP="00CA0D77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Количество</w:t>
            </w:r>
          </w:p>
        </w:tc>
        <w:tc>
          <w:tcPr>
            <w:tcW w:w="1279" w:type="dxa"/>
            <w:gridSpan w:val="2"/>
            <w:vMerge/>
          </w:tcPr>
          <w:p w14:paraId="1C2B1290" w14:textId="77777777" w:rsidR="007E1012" w:rsidRPr="002349F7" w:rsidRDefault="007E1012" w:rsidP="00CA0D77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C475A" w:rsidRPr="002349F7" w14:paraId="495BD992" w14:textId="77777777" w:rsidTr="00834A95">
        <w:trPr>
          <w:gridAfter w:val="1"/>
          <w:wAfter w:w="28" w:type="dxa"/>
          <w:trHeight w:val="860"/>
          <w:jc w:val="center"/>
        </w:trPr>
        <w:tc>
          <w:tcPr>
            <w:tcW w:w="10060" w:type="dxa"/>
            <w:gridSpan w:val="7"/>
            <w:vAlign w:val="center"/>
          </w:tcPr>
          <w:p w14:paraId="6A152C92" w14:textId="4012738D" w:rsidR="007E1012" w:rsidRPr="002349F7" w:rsidRDefault="00964D7F" w:rsidP="00834A95">
            <w:pPr>
              <w:widowControl w:val="0"/>
              <w:jc w:val="center"/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  <w:t>На 202</w:t>
            </w:r>
            <w:r w:rsidR="00DA400F" w:rsidRPr="002349F7"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  <w:t>6</w:t>
            </w:r>
            <w:r w:rsidRPr="002349F7"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  <w:t xml:space="preserve"> год</w:t>
            </w:r>
          </w:p>
        </w:tc>
      </w:tr>
      <w:tr w:rsidR="00DC475A" w:rsidRPr="002349F7" w14:paraId="08A1D2E9" w14:textId="77777777" w:rsidTr="0070594B">
        <w:trPr>
          <w:gridAfter w:val="1"/>
          <w:wAfter w:w="28" w:type="dxa"/>
          <w:jc w:val="center"/>
        </w:trPr>
        <w:tc>
          <w:tcPr>
            <w:tcW w:w="852" w:type="dxa"/>
          </w:tcPr>
          <w:p w14:paraId="1972B864" w14:textId="36EFA540" w:rsidR="00AD45CF" w:rsidRPr="002349F7" w:rsidRDefault="00AD45CF" w:rsidP="00AD45CF">
            <w:pPr>
              <w:widowControl w:val="0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3963" w:type="dxa"/>
          </w:tcPr>
          <w:p w14:paraId="6118A147" w14:textId="10476452" w:rsidR="00AD45CF" w:rsidRPr="002349F7" w:rsidRDefault="00AD45CF" w:rsidP="00AD45CF">
            <w:pPr>
              <w:widowControl w:val="0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Мероприятия в сфере благоустройства </w:t>
            </w:r>
            <w:r w:rsidR="00A5033A"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и озеленения </w:t>
            </w: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территории муниципального образования</w:t>
            </w:r>
          </w:p>
        </w:tc>
        <w:tc>
          <w:tcPr>
            <w:tcW w:w="1704" w:type="dxa"/>
          </w:tcPr>
          <w:p w14:paraId="6FF70989" w14:textId="77777777" w:rsidR="00AD45CF" w:rsidRPr="002349F7" w:rsidRDefault="00AD45CF" w:rsidP="00AD45C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F00F8A" w14:textId="2AD5DFC7" w:rsidR="00AD45CF" w:rsidRPr="002349F7" w:rsidRDefault="00C053E0" w:rsidP="00AD45C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</w:rPr>
              <w:t>32 2</w:t>
            </w:r>
            <w:r w:rsidR="00834A9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2349F7">
              <w:rPr>
                <w:rFonts w:ascii="Times New Roman" w:hAnsi="Times New Roman" w:cs="Times New Roman"/>
                <w:b/>
                <w:sz w:val="24"/>
                <w:szCs w:val="24"/>
              </w:rPr>
              <w:t>6,4</w:t>
            </w:r>
          </w:p>
        </w:tc>
        <w:tc>
          <w:tcPr>
            <w:tcW w:w="990" w:type="dxa"/>
            <w:vAlign w:val="center"/>
          </w:tcPr>
          <w:p w14:paraId="7C90E670" w14:textId="6F6D3C00" w:rsidR="00AD45CF" w:rsidRPr="002349F7" w:rsidRDefault="00AD45CF" w:rsidP="00AD45C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х</w:t>
            </w:r>
          </w:p>
        </w:tc>
        <w:tc>
          <w:tcPr>
            <w:tcW w:w="1272" w:type="dxa"/>
            <w:vAlign w:val="center"/>
          </w:tcPr>
          <w:p w14:paraId="5DE55790" w14:textId="4CA3C4B6" w:rsidR="00AD45CF" w:rsidRPr="002349F7" w:rsidRDefault="00AD45CF" w:rsidP="00AD45C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9" w:type="dxa"/>
            <w:gridSpan w:val="2"/>
            <w:vAlign w:val="center"/>
          </w:tcPr>
          <w:p w14:paraId="425D1956" w14:textId="5BF49D2B" w:rsidR="00AD45CF" w:rsidRPr="002349F7" w:rsidRDefault="00AD45CF" w:rsidP="00AD45C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1-4 кв. 2026 г.</w:t>
            </w:r>
          </w:p>
        </w:tc>
      </w:tr>
      <w:tr w:rsidR="00A5033A" w:rsidRPr="002349F7" w14:paraId="57E89658" w14:textId="77777777" w:rsidTr="0070594B">
        <w:trPr>
          <w:gridAfter w:val="1"/>
          <w:wAfter w:w="28" w:type="dxa"/>
          <w:jc w:val="center"/>
        </w:trPr>
        <w:tc>
          <w:tcPr>
            <w:tcW w:w="852" w:type="dxa"/>
          </w:tcPr>
          <w:p w14:paraId="33C7F56D" w14:textId="1A71B972" w:rsidR="00A5033A" w:rsidRPr="002349F7" w:rsidRDefault="008338A1" w:rsidP="0018427C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2</w:t>
            </w:r>
            <w:r w:rsidR="00A5033A"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.1</w:t>
            </w:r>
          </w:p>
        </w:tc>
        <w:tc>
          <w:tcPr>
            <w:tcW w:w="3963" w:type="dxa"/>
          </w:tcPr>
          <w:p w14:paraId="191F2354" w14:textId="7CBCA8F9" w:rsidR="00A5033A" w:rsidRPr="002349F7" w:rsidRDefault="00A5033A" w:rsidP="00AD45CF">
            <w:pPr>
              <w:widowContro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Мероприятия по благоустройству</w:t>
            </w:r>
          </w:p>
        </w:tc>
        <w:tc>
          <w:tcPr>
            <w:tcW w:w="1704" w:type="dxa"/>
          </w:tcPr>
          <w:p w14:paraId="33CD3D03" w14:textId="77777777" w:rsidR="00B859A2" w:rsidRPr="002349F7" w:rsidRDefault="00B859A2" w:rsidP="00AD45C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200AE3" w14:textId="50D83D35" w:rsidR="000D2703" w:rsidRPr="002349F7" w:rsidRDefault="00834A95" w:rsidP="00AD45C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9 376,3</w:t>
            </w:r>
          </w:p>
          <w:p w14:paraId="5A9B17FE" w14:textId="0C24093A" w:rsidR="00A5033A" w:rsidRPr="002349F7" w:rsidRDefault="00A5033A" w:rsidP="00AD45C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0AF45A3F" w14:textId="63AA7C39" w:rsidR="00A5033A" w:rsidRPr="002349F7" w:rsidRDefault="00B859A2" w:rsidP="00AD45CF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х</w:t>
            </w:r>
          </w:p>
        </w:tc>
        <w:tc>
          <w:tcPr>
            <w:tcW w:w="1272" w:type="dxa"/>
            <w:vAlign w:val="center"/>
          </w:tcPr>
          <w:p w14:paraId="5B36D6BC" w14:textId="1E6C7246" w:rsidR="00A5033A" w:rsidRPr="002349F7" w:rsidRDefault="00B859A2" w:rsidP="00AD45CF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9" w:type="dxa"/>
            <w:gridSpan w:val="2"/>
            <w:vAlign w:val="center"/>
          </w:tcPr>
          <w:p w14:paraId="61D8DECF" w14:textId="64D7CA47" w:rsidR="00A5033A" w:rsidRPr="002349F7" w:rsidRDefault="00B859A2" w:rsidP="00AD45CF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1-4 кв. 2026 г.</w:t>
            </w:r>
          </w:p>
        </w:tc>
      </w:tr>
      <w:tr w:rsidR="004844F1" w:rsidRPr="002349F7" w14:paraId="355E4257" w14:textId="77777777" w:rsidTr="00F37131">
        <w:trPr>
          <w:gridAfter w:val="1"/>
          <w:wAfter w:w="28" w:type="dxa"/>
          <w:trHeight w:val="763"/>
          <w:jc w:val="center"/>
        </w:trPr>
        <w:tc>
          <w:tcPr>
            <w:tcW w:w="852" w:type="dxa"/>
          </w:tcPr>
          <w:p w14:paraId="38372267" w14:textId="0388E634" w:rsidR="004844F1" w:rsidRPr="002349F7" w:rsidRDefault="004844F1" w:rsidP="004844F1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2.</w:t>
            </w:r>
            <w:r w:rsidR="003675F6"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1.1</w:t>
            </w:r>
          </w:p>
        </w:tc>
        <w:tc>
          <w:tcPr>
            <w:tcW w:w="3963" w:type="dxa"/>
            <w:vAlign w:val="center"/>
          </w:tcPr>
          <w:p w14:paraId="362FA97A" w14:textId="62585AA4" w:rsidR="004844F1" w:rsidRPr="002349F7" w:rsidRDefault="004844F1" w:rsidP="004844F1">
            <w:pPr>
              <w:widowControl w:val="0"/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Устранение аварийности инертными материалами</w:t>
            </w:r>
          </w:p>
        </w:tc>
        <w:tc>
          <w:tcPr>
            <w:tcW w:w="1704" w:type="dxa"/>
            <w:vAlign w:val="center"/>
          </w:tcPr>
          <w:p w14:paraId="5D8581EA" w14:textId="559FD045" w:rsidR="004844F1" w:rsidRPr="002349F7" w:rsidRDefault="00BB6F22" w:rsidP="004844F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834A9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535</w:t>
            </w: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834A95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990" w:type="dxa"/>
            <w:vAlign w:val="center"/>
          </w:tcPr>
          <w:p w14:paraId="65D5CA9E" w14:textId="093B3EA8" w:rsidR="004844F1" w:rsidRPr="002349F7" w:rsidRDefault="004844F1" w:rsidP="004844F1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272" w:type="dxa"/>
            <w:vAlign w:val="center"/>
          </w:tcPr>
          <w:p w14:paraId="55CAFCB8" w14:textId="587A37B8" w:rsidR="004844F1" w:rsidRPr="002349F7" w:rsidRDefault="004844F1" w:rsidP="004844F1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279" w:type="dxa"/>
            <w:gridSpan w:val="2"/>
            <w:vAlign w:val="center"/>
          </w:tcPr>
          <w:p w14:paraId="674DF935" w14:textId="3C6A5710" w:rsidR="004844F1" w:rsidRPr="002349F7" w:rsidRDefault="004844F1" w:rsidP="004844F1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2-3 кв. 2026г</w:t>
            </w:r>
          </w:p>
        </w:tc>
      </w:tr>
      <w:tr w:rsidR="003675F6" w:rsidRPr="002349F7" w14:paraId="7E09748C" w14:textId="77777777" w:rsidTr="00F37131">
        <w:trPr>
          <w:gridAfter w:val="1"/>
          <w:wAfter w:w="28" w:type="dxa"/>
          <w:jc w:val="center"/>
        </w:trPr>
        <w:tc>
          <w:tcPr>
            <w:tcW w:w="852" w:type="dxa"/>
          </w:tcPr>
          <w:p w14:paraId="28B5439E" w14:textId="025831D5" w:rsidR="003675F6" w:rsidRPr="002349F7" w:rsidRDefault="003675F6" w:rsidP="003675F6">
            <w:pPr>
              <w:widowControl w:val="0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2.1.2</w:t>
            </w:r>
          </w:p>
        </w:tc>
        <w:tc>
          <w:tcPr>
            <w:tcW w:w="3963" w:type="dxa"/>
            <w:vAlign w:val="center"/>
          </w:tcPr>
          <w:p w14:paraId="4CEFCA28" w14:textId="03D50C2D" w:rsidR="003675F6" w:rsidRPr="002349F7" w:rsidRDefault="003675F6" w:rsidP="003675F6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Засыпка песка в песочницы</w:t>
            </w:r>
          </w:p>
        </w:tc>
        <w:tc>
          <w:tcPr>
            <w:tcW w:w="1704" w:type="dxa"/>
            <w:vAlign w:val="center"/>
          </w:tcPr>
          <w:p w14:paraId="262B3E7E" w14:textId="2A76822E" w:rsidR="003675F6" w:rsidRPr="00834A95" w:rsidRDefault="003675F6" w:rsidP="003675F6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34A95">
              <w:rPr>
                <w:rFonts w:ascii="Times New Roman" w:hAnsi="Times New Roman" w:cs="Times New Roman"/>
                <w:iCs/>
                <w:sz w:val="24"/>
                <w:szCs w:val="24"/>
              </w:rPr>
              <w:t>282,0</w:t>
            </w:r>
          </w:p>
        </w:tc>
        <w:tc>
          <w:tcPr>
            <w:tcW w:w="990" w:type="dxa"/>
            <w:vAlign w:val="center"/>
          </w:tcPr>
          <w:p w14:paraId="64093912" w14:textId="116D48A0" w:rsidR="003675F6" w:rsidRPr="002349F7" w:rsidRDefault="003675F6" w:rsidP="003675F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>м.куб</w:t>
            </w:r>
          </w:p>
        </w:tc>
        <w:tc>
          <w:tcPr>
            <w:tcW w:w="1272" w:type="dxa"/>
            <w:vAlign w:val="center"/>
          </w:tcPr>
          <w:p w14:paraId="50DF4473" w14:textId="3BE9655B" w:rsidR="003675F6" w:rsidRPr="002349F7" w:rsidRDefault="000730DB" w:rsidP="003675F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>40</w:t>
            </w:r>
          </w:p>
        </w:tc>
        <w:tc>
          <w:tcPr>
            <w:tcW w:w="1279" w:type="dxa"/>
            <w:gridSpan w:val="2"/>
            <w:vAlign w:val="center"/>
          </w:tcPr>
          <w:p w14:paraId="2051D29C" w14:textId="0079B80E" w:rsidR="003675F6" w:rsidRPr="002349F7" w:rsidRDefault="003675F6" w:rsidP="003675F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>2-4 кв. 2026г</w:t>
            </w:r>
          </w:p>
        </w:tc>
      </w:tr>
      <w:tr w:rsidR="003675F6" w:rsidRPr="002349F7" w14:paraId="57B38B57" w14:textId="77777777" w:rsidTr="00F37131">
        <w:trPr>
          <w:gridAfter w:val="1"/>
          <w:wAfter w:w="28" w:type="dxa"/>
          <w:trHeight w:val="360"/>
          <w:jc w:val="center"/>
        </w:trPr>
        <w:tc>
          <w:tcPr>
            <w:tcW w:w="852" w:type="dxa"/>
          </w:tcPr>
          <w:p w14:paraId="5E2A3007" w14:textId="1CD23BC5" w:rsidR="003675F6" w:rsidRPr="002349F7" w:rsidRDefault="003675F6" w:rsidP="003675F6">
            <w:pPr>
              <w:widowControl w:val="0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2.1.3</w:t>
            </w:r>
          </w:p>
        </w:tc>
        <w:tc>
          <w:tcPr>
            <w:tcW w:w="3963" w:type="dxa"/>
            <w:vAlign w:val="center"/>
          </w:tcPr>
          <w:p w14:paraId="13815C4E" w14:textId="66239283" w:rsidR="003675F6" w:rsidRPr="002349F7" w:rsidRDefault="003675F6" w:rsidP="003675F6">
            <w:pPr>
              <w:widowControl w:val="0"/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Ремонт детского и спортивного оборудования</w:t>
            </w:r>
          </w:p>
        </w:tc>
        <w:tc>
          <w:tcPr>
            <w:tcW w:w="1704" w:type="dxa"/>
            <w:vAlign w:val="center"/>
          </w:tcPr>
          <w:p w14:paraId="64BED50E" w14:textId="51004EFD" w:rsidR="003675F6" w:rsidRPr="00834A95" w:rsidRDefault="003675F6" w:rsidP="003675F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A9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 </w:t>
            </w:r>
            <w:r w:rsidR="00834A95" w:rsidRPr="00834A95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  <w:r w:rsidRPr="00834A95">
              <w:rPr>
                <w:rFonts w:ascii="Times New Roman" w:hAnsi="Times New Roman" w:cs="Times New Roman"/>
                <w:iCs/>
                <w:sz w:val="24"/>
                <w:szCs w:val="24"/>
              </w:rPr>
              <w:t>00,0</w:t>
            </w:r>
          </w:p>
        </w:tc>
        <w:tc>
          <w:tcPr>
            <w:tcW w:w="990" w:type="dxa"/>
            <w:vAlign w:val="center"/>
          </w:tcPr>
          <w:p w14:paraId="26996D39" w14:textId="77777777" w:rsidR="003675F6" w:rsidRPr="002349F7" w:rsidRDefault="003675F6" w:rsidP="003675F6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0800672F" w14:textId="66FFF9F3" w:rsidR="003675F6" w:rsidRPr="002349F7" w:rsidRDefault="003675F6" w:rsidP="003675F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>ед.</w:t>
            </w:r>
          </w:p>
        </w:tc>
        <w:tc>
          <w:tcPr>
            <w:tcW w:w="1272" w:type="dxa"/>
            <w:vAlign w:val="center"/>
          </w:tcPr>
          <w:p w14:paraId="6D43210B" w14:textId="77777777" w:rsidR="003675F6" w:rsidRPr="002349F7" w:rsidRDefault="003675F6" w:rsidP="003675F6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2833B89" w14:textId="6F3B15BC" w:rsidR="003675F6" w:rsidRPr="002349F7" w:rsidRDefault="003675F6" w:rsidP="003675F6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>54/16</w:t>
            </w:r>
          </w:p>
        </w:tc>
        <w:tc>
          <w:tcPr>
            <w:tcW w:w="1279" w:type="dxa"/>
            <w:gridSpan w:val="2"/>
            <w:vAlign w:val="center"/>
          </w:tcPr>
          <w:p w14:paraId="4F8FB8DB" w14:textId="2633F9FD" w:rsidR="003675F6" w:rsidRPr="002349F7" w:rsidRDefault="003675F6" w:rsidP="003675F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>2-4 кв. 2026г</w:t>
            </w:r>
          </w:p>
        </w:tc>
      </w:tr>
      <w:tr w:rsidR="003675F6" w:rsidRPr="002349F7" w14:paraId="1AF155E5" w14:textId="77777777" w:rsidTr="00F37131">
        <w:trPr>
          <w:gridAfter w:val="1"/>
          <w:wAfter w:w="28" w:type="dxa"/>
          <w:jc w:val="center"/>
        </w:trPr>
        <w:tc>
          <w:tcPr>
            <w:tcW w:w="852" w:type="dxa"/>
          </w:tcPr>
          <w:p w14:paraId="2BBB9E25" w14:textId="1AB93557" w:rsidR="003675F6" w:rsidRPr="002349F7" w:rsidRDefault="003675F6" w:rsidP="003675F6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2.1.4</w:t>
            </w:r>
          </w:p>
        </w:tc>
        <w:tc>
          <w:tcPr>
            <w:tcW w:w="3963" w:type="dxa"/>
            <w:vAlign w:val="center"/>
          </w:tcPr>
          <w:p w14:paraId="57AEB7DF" w14:textId="1C47B78D" w:rsidR="003675F6" w:rsidRPr="002349F7" w:rsidRDefault="003675F6" w:rsidP="003675F6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Удаление аварийных и больных деревьев и кустарников (ВКТ)</w:t>
            </w:r>
          </w:p>
        </w:tc>
        <w:tc>
          <w:tcPr>
            <w:tcW w:w="1704" w:type="dxa"/>
            <w:vAlign w:val="center"/>
          </w:tcPr>
          <w:p w14:paraId="64D0DC52" w14:textId="180791BC" w:rsidR="003675F6" w:rsidRPr="00834A95" w:rsidRDefault="003675F6" w:rsidP="003675F6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4A95">
              <w:rPr>
                <w:rFonts w:ascii="Times New Roman" w:hAnsi="Times New Roman" w:cs="Times New Roman"/>
                <w:bCs/>
                <w:sz w:val="24"/>
                <w:szCs w:val="24"/>
              </w:rPr>
              <w:t>71,0</w:t>
            </w:r>
          </w:p>
        </w:tc>
        <w:tc>
          <w:tcPr>
            <w:tcW w:w="990" w:type="dxa"/>
            <w:vAlign w:val="center"/>
          </w:tcPr>
          <w:p w14:paraId="3BA12EB9" w14:textId="7854D9DD" w:rsidR="003675F6" w:rsidRPr="002349F7" w:rsidRDefault="003675F6" w:rsidP="003675F6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ед.</w:t>
            </w:r>
          </w:p>
        </w:tc>
        <w:tc>
          <w:tcPr>
            <w:tcW w:w="1272" w:type="dxa"/>
            <w:vAlign w:val="center"/>
          </w:tcPr>
          <w:p w14:paraId="318A4F7E" w14:textId="6547B292" w:rsidR="003675F6" w:rsidRPr="002349F7" w:rsidRDefault="003675F6" w:rsidP="003675F6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279" w:type="dxa"/>
            <w:gridSpan w:val="2"/>
            <w:vAlign w:val="center"/>
          </w:tcPr>
          <w:p w14:paraId="221857E9" w14:textId="2616BEA1" w:rsidR="003675F6" w:rsidRPr="002349F7" w:rsidRDefault="003675F6" w:rsidP="003675F6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2-4 кв. 2026г</w:t>
            </w:r>
          </w:p>
        </w:tc>
      </w:tr>
      <w:tr w:rsidR="003675F6" w:rsidRPr="002349F7" w14:paraId="714A7093" w14:textId="77777777" w:rsidTr="00F37131">
        <w:trPr>
          <w:gridAfter w:val="1"/>
          <w:wAfter w:w="28" w:type="dxa"/>
          <w:jc w:val="center"/>
        </w:trPr>
        <w:tc>
          <w:tcPr>
            <w:tcW w:w="852" w:type="dxa"/>
          </w:tcPr>
          <w:p w14:paraId="6DA20264" w14:textId="0B75B59A" w:rsidR="003675F6" w:rsidRPr="002349F7" w:rsidRDefault="003675F6" w:rsidP="003675F6">
            <w:pPr>
              <w:widowControl w:val="0"/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2.1.5</w:t>
            </w:r>
          </w:p>
        </w:tc>
        <w:tc>
          <w:tcPr>
            <w:tcW w:w="3963" w:type="dxa"/>
            <w:vAlign w:val="center"/>
          </w:tcPr>
          <w:p w14:paraId="7B429C87" w14:textId="5C95D87E" w:rsidR="003675F6" w:rsidRPr="002349F7" w:rsidRDefault="003675F6" w:rsidP="003675F6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Технический надзор и составление сметной документации</w:t>
            </w:r>
          </w:p>
        </w:tc>
        <w:tc>
          <w:tcPr>
            <w:tcW w:w="1704" w:type="dxa"/>
            <w:vAlign w:val="center"/>
          </w:tcPr>
          <w:p w14:paraId="457BDDF4" w14:textId="13E317A7" w:rsidR="003675F6" w:rsidRPr="00834A95" w:rsidRDefault="00387A82" w:rsidP="003675F6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4A9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834A95" w:rsidRPr="00834A9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34A95">
              <w:rPr>
                <w:rFonts w:ascii="Times New Roman" w:hAnsi="Times New Roman" w:cs="Times New Roman"/>
                <w:bCs/>
                <w:sz w:val="24"/>
                <w:szCs w:val="24"/>
              </w:rPr>
              <w:t>504,0</w:t>
            </w:r>
          </w:p>
        </w:tc>
        <w:tc>
          <w:tcPr>
            <w:tcW w:w="990" w:type="dxa"/>
            <w:vAlign w:val="center"/>
          </w:tcPr>
          <w:p w14:paraId="3BFEBDAC" w14:textId="33C3A007" w:rsidR="003675F6" w:rsidRPr="002349F7" w:rsidRDefault="003675F6" w:rsidP="003675F6">
            <w:pPr>
              <w:widowControl w:val="0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х.</w:t>
            </w:r>
          </w:p>
        </w:tc>
        <w:tc>
          <w:tcPr>
            <w:tcW w:w="1272" w:type="dxa"/>
            <w:vAlign w:val="center"/>
          </w:tcPr>
          <w:p w14:paraId="36BF35C5" w14:textId="6F4A1A31" w:rsidR="003675F6" w:rsidRPr="002349F7" w:rsidRDefault="003675F6" w:rsidP="003675F6">
            <w:pPr>
              <w:widowControl w:val="0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х</w:t>
            </w:r>
          </w:p>
        </w:tc>
        <w:tc>
          <w:tcPr>
            <w:tcW w:w="1279" w:type="dxa"/>
            <w:gridSpan w:val="2"/>
            <w:vAlign w:val="center"/>
          </w:tcPr>
          <w:p w14:paraId="607E8894" w14:textId="6ED688AA" w:rsidR="003675F6" w:rsidRPr="002349F7" w:rsidRDefault="003675F6" w:rsidP="003675F6">
            <w:pPr>
              <w:widowControl w:val="0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2-4 кв. 2026г</w:t>
            </w:r>
          </w:p>
        </w:tc>
      </w:tr>
      <w:tr w:rsidR="00702BB8" w:rsidRPr="002349F7" w14:paraId="4F13B6CB" w14:textId="77777777" w:rsidTr="00F37131">
        <w:trPr>
          <w:gridAfter w:val="1"/>
          <w:wAfter w:w="28" w:type="dxa"/>
          <w:jc w:val="center"/>
        </w:trPr>
        <w:tc>
          <w:tcPr>
            <w:tcW w:w="852" w:type="dxa"/>
            <w:vAlign w:val="center"/>
          </w:tcPr>
          <w:p w14:paraId="0F547D2B" w14:textId="46713E19" w:rsidR="00702BB8" w:rsidRPr="002349F7" w:rsidRDefault="00CF1B7B" w:rsidP="00702BB8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2.2.1</w:t>
            </w:r>
          </w:p>
        </w:tc>
        <w:tc>
          <w:tcPr>
            <w:tcW w:w="3963" w:type="dxa"/>
            <w:vAlign w:val="center"/>
          </w:tcPr>
          <w:p w14:paraId="3752919F" w14:textId="3AF5C163" w:rsidR="00702BB8" w:rsidRPr="002349F7" w:rsidRDefault="005204E0" w:rsidP="00702BB8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Мероприятия по проектированию</w:t>
            </w: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территорий</w:t>
            </w:r>
            <w:r w:rsidR="00702BB8"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, в </w:t>
            </w:r>
            <w:r w:rsidR="00702BB8"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 xml:space="preserve">границах ВКТ </w:t>
            </w:r>
          </w:p>
        </w:tc>
        <w:tc>
          <w:tcPr>
            <w:tcW w:w="1704" w:type="dxa"/>
            <w:vAlign w:val="center"/>
          </w:tcPr>
          <w:p w14:paraId="75A957AD" w14:textId="13F81AD7" w:rsidR="00702BB8" w:rsidRPr="00834A95" w:rsidRDefault="00702BB8" w:rsidP="00702BB8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4A95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350,0</w:t>
            </w:r>
          </w:p>
        </w:tc>
        <w:tc>
          <w:tcPr>
            <w:tcW w:w="990" w:type="dxa"/>
            <w:vAlign w:val="center"/>
          </w:tcPr>
          <w:p w14:paraId="7C957CA8" w14:textId="302A5DBB" w:rsidR="00702BB8" w:rsidRPr="002349F7" w:rsidRDefault="00702BB8" w:rsidP="00702BB8">
            <w:pPr>
              <w:widowControl w:val="0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ед.</w:t>
            </w:r>
          </w:p>
        </w:tc>
        <w:tc>
          <w:tcPr>
            <w:tcW w:w="1272" w:type="dxa"/>
            <w:vAlign w:val="center"/>
          </w:tcPr>
          <w:p w14:paraId="0DDC4021" w14:textId="645AAE8A" w:rsidR="00702BB8" w:rsidRPr="002349F7" w:rsidRDefault="00702BB8" w:rsidP="00702BB8">
            <w:pPr>
              <w:widowControl w:val="0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9" w:type="dxa"/>
            <w:gridSpan w:val="2"/>
          </w:tcPr>
          <w:p w14:paraId="5594F8A5" w14:textId="05E6DBA6" w:rsidR="00702BB8" w:rsidRPr="002349F7" w:rsidRDefault="00702BB8" w:rsidP="00702BB8">
            <w:pPr>
              <w:widowControl w:val="0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1-4 кв. 2026г</w:t>
            </w:r>
          </w:p>
        </w:tc>
      </w:tr>
      <w:tr w:rsidR="00702BB8" w:rsidRPr="002349F7" w14:paraId="06BE33E9" w14:textId="77777777" w:rsidTr="00F37131">
        <w:trPr>
          <w:gridAfter w:val="1"/>
          <w:wAfter w:w="28" w:type="dxa"/>
          <w:jc w:val="center"/>
        </w:trPr>
        <w:tc>
          <w:tcPr>
            <w:tcW w:w="852" w:type="dxa"/>
            <w:vAlign w:val="center"/>
          </w:tcPr>
          <w:p w14:paraId="6E904881" w14:textId="5CF9B215" w:rsidR="00702BB8" w:rsidRPr="002349F7" w:rsidRDefault="00CF1B7B" w:rsidP="00702BB8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2.2.2</w:t>
            </w:r>
          </w:p>
        </w:tc>
        <w:tc>
          <w:tcPr>
            <w:tcW w:w="3963" w:type="dxa"/>
            <w:vAlign w:val="center"/>
          </w:tcPr>
          <w:p w14:paraId="303A817D" w14:textId="130D4F7A" w:rsidR="00702BB8" w:rsidRPr="002349F7" w:rsidRDefault="005204E0" w:rsidP="00702BB8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Мероприятия по проектированию</w:t>
            </w: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территорий</w:t>
            </w:r>
            <w:r w:rsidR="00702BB8"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, в границах ЗНОП МЗ</w:t>
            </w:r>
          </w:p>
        </w:tc>
        <w:tc>
          <w:tcPr>
            <w:tcW w:w="1704" w:type="dxa"/>
            <w:vAlign w:val="center"/>
          </w:tcPr>
          <w:p w14:paraId="4F865F5E" w14:textId="126089C3" w:rsidR="00702BB8" w:rsidRPr="00834A95" w:rsidRDefault="00702BB8" w:rsidP="00702BB8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4A95">
              <w:rPr>
                <w:rFonts w:ascii="Times New Roman" w:hAnsi="Times New Roman" w:cs="Times New Roman"/>
                <w:iCs/>
                <w:sz w:val="24"/>
                <w:szCs w:val="24"/>
              </w:rPr>
              <w:t>350,0</w:t>
            </w:r>
          </w:p>
        </w:tc>
        <w:tc>
          <w:tcPr>
            <w:tcW w:w="990" w:type="dxa"/>
            <w:vAlign w:val="center"/>
          </w:tcPr>
          <w:p w14:paraId="71057382" w14:textId="1C91BC1C" w:rsidR="00702BB8" w:rsidRPr="002349F7" w:rsidRDefault="00702BB8" w:rsidP="00702BB8">
            <w:pPr>
              <w:widowControl w:val="0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ед.</w:t>
            </w:r>
          </w:p>
        </w:tc>
        <w:tc>
          <w:tcPr>
            <w:tcW w:w="1272" w:type="dxa"/>
            <w:vAlign w:val="center"/>
          </w:tcPr>
          <w:p w14:paraId="792D44AC" w14:textId="1DEA3AFB" w:rsidR="00702BB8" w:rsidRPr="002349F7" w:rsidRDefault="00702BB8" w:rsidP="00702BB8">
            <w:pPr>
              <w:widowControl w:val="0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9" w:type="dxa"/>
            <w:gridSpan w:val="2"/>
          </w:tcPr>
          <w:p w14:paraId="58B083D4" w14:textId="3DE55EE0" w:rsidR="00702BB8" w:rsidRPr="002349F7" w:rsidRDefault="00702BB8" w:rsidP="00702BB8">
            <w:pPr>
              <w:widowControl w:val="0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1-4 кв. 2026г</w:t>
            </w:r>
          </w:p>
        </w:tc>
      </w:tr>
      <w:tr w:rsidR="008065B1" w:rsidRPr="002349F7" w14:paraId="156BFAA3" w14:textId="77777777" w:rsidTr="00F37131">
        <w:trPr>
          <w:gridAfter w:val="1"/>
          <w:wAfter w:w="28" w:type="dxa"/>
          <w:jc w:val="center"/>
        </w:trPr>
        <w:tc>
          <w:tcPr>
            <w:tcW w:w="852" w:type="dxa"/>
            <w:vAlign w:val="center"/>
          </w:tcPr>
          <w:p w14:paraId="234DC13D" w14:textId="6FE7BF64" w:rsidR="008065B1" w:rsidRPr="002349F7" w:rsidRDefault="008065B1" w:rsidP="008065B1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2.</w:t>
            </w:r>
            <w:r w:rsidR="003675F6"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3</w:t>
            </w:r>
          </w:p>
        </w:tc>
        <w:tc>
          <w:tcPr>
            <w:tcW w:w="3963" w:type="dxa"/>
            <w:vAlign w:val="center"/>
          </w:tcPr>
          <w:p w14:paraId="78FB0411" w14:textId="4D7B2ED8" w:rsidR="008065B1" w:rsidRPr="002349F7" w:rsidRDefault="008065B1" w:rsidP="008065B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Оплата восстановительной стоимости </w:t>
            </w: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территории, в границах ВКТ</w:t>
            </w:r>
          </w:p>
        </w:tc>
        <w:tc>
          <w:tcPr>
            <w:tcW w:w="1704" w:type="dxa"/>
            <w:vAlign w:val="center"/>
          </w:tcPr>
          <w:p w14:paraId="50D8083F" w14:textId="3C78A1A1" w:rsidR="008065B1" w:rsidRPr="00834A95" w:rsidRDefault="00387A82" w:rsidP="00387A82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34A95">
              <w:rPr>
                <w:rFonts w:ascii="Times New Roman" w:hAnsi="Times New Roman" w:cs="Times New Roman"/>
                <w:iCs/>
                <w:sz w:val="24"/>
                <w:szCs w:val="24"/>
              </w:rPr>
              <w:t>883,8</w:t>
            </w:r>
          </w:p>
        </w:tc>
        <w:tc>
          <w:tcPr>
            <w:tcW w:w="990" w:type="dxa"/>
            <w:vAlign w:val="center"/>
          </w:tcPr>
          <w:p w14:paraId="0AC12D56" w14:textId="0909BA5F" w:rsidR="008065B1" w:rsidRPr="002349F7" w:rsidRDefault="008065B1" w:rsidP="008065B1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2" w:type="dxa"/>
            <w:vAlign w:val="center"/>
          </w:tcPr>
          <w:p w14:paraId="2FF4E48E" w14:textId="553F7433" w:rsidR="008065B1" w:rsidRPr="002349F7" w:rsidRDefault="008065B1" w:rsidP="008065B1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9" w:type="dxa"/>
            <w:gridSpan w:val="2"/>
          </w:tcPr>
          <w:p w14:paraId="60F0EAC9" w14:textId="1A22CDFD" w:rsidR="008065B1" w:rsidRPr="002349F7" w:rsidRDefault="008065B1" w:rsidP="008065B1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5C38A0">
              <w:rPr>
                <w:rFonts w:ascii="Times New Roman" w:hAnsi="Times New Roman" w:cs="Times New Roman"/>
                <w:i/>
                <w:sz w:val="24"/>
                <w:szCs w:val="24"/>
              </w:rPr>
              <w:t>-3</w:t>
            </w: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кв. 2026г</w:t>
            </w:r>
          </w:p>
        </w:tc>
      </w:tr>
      <w:tr w:rsidR="00DC475A" w:rsidRPr="002349F7" w14:paraId="70CD2C37" w14:textId="77777777" w:rsidTr="0070594B">
        <w:trPr>
          <w:gridAfter w:val="1"/>
          <w:wAfter w:w="28" w:type="dxa"/>
          <w:jc w:val="center"/>
        </w:trPr>
        <w:tc>
          <w:tcPr>
            <w:tcW w:w="852" w:type="dxa"/>
            <w:vAlign w:val="center"/>
          </w:tcPr>
          <w:p w14:paraId="19599C4C" w14:textId="35E852FA" w:rsidR="00AD45CF" w:rsidRPr="002349F7" w:rsidRDefault="008338A1" w:rsidP="00AD45CF">
            <w:pPr>
              <w:widowControl w:val="0"/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3.</w:t>
            </w:r>
          </w:p>
        </w:tc>
        <w:tc>
          <w:tcPr>
            <w:tcW w:w="3963" w:type="dxa"/>
            <w:vAlign w:val="center"/>
          </w:tcPr>
          <w:p w14:paraId="1DCDC58F" w14:textId="2942CD43" w:rsidR="00AD45CF" w:rsidRPr="002349F7" w:rsidRDefault="00AD45CF" w:rsidP="00AD45CF">
            <w:pPr>
              <w:widowControl w:val="0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Мероприятия, в сфере озеленения </w:t>
            </w:r>
          </w:p>
        </w:tc>
        <w:tc>
          <w:tcPr>
            <w:tcW w:w="1704" w:type="dxa"/>
            <w:vAlign w:val="center"/>
          </w:tcPr>
          <w:p w14:paraId="7A20D065" w14:textId="5E6B2E33" w:rsidR="00AD45CF" w:rsidRPr="002349F7" w:rsidRDefault="00800CB6" w:rsidP="00387A82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22</w:t>
            </w:r>
            <w:r w:rsidR="00834A9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 840,1</w:t>
            </w:r>
          </w:p>
        </w:tc>
        <w:tc>
          <w:tcPr>
            <w:tcW w:w="990" w:type="dxa"/>
            <w:vAlign w:val="center"/>
          </w:tcPr>
          <w:p w14:paraId="57E79D8A" w14:textId="7AA07399" w:rsidR="00AD45CF" w:rsidRPr="002349F7" w:rsidRDefault="00AD45CF" w:rsidP="00AD45CF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2" w:type="dxa"/>
            <w:vAlign w:val="center"/>
          </w:tcPr>
          <w:p w14:paraId="6B9391DE" w14:textId="787FAEC9" w:rsidR="00AD45CF" w:rsidRPr="002349F7" w:rsidRDefault="00AD45CF" w:rsidP="00AD45CF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9" w:type="dxa"/>
            <w:gridSpan w:val="2"/>
            <w:vAlign w:val="center"/>
          </w:tcPr>
          <w:p w14:paraId="174FF094" w14:textId="55615F1D" w:rsidR="00AD45CF" w:rsidRPr="002349F7" w:rsidRDefault="00AD45CF" w:rsidP="00AD45CF">
            <w:pPr>
              <w:widowControl w:val="0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</w:rPr>
              <w:t>1-4 кв. 2026г.</w:t>
            </w:r>
          </w:p>
        </w:tc>
      </w:tr>
      <w:tr w:rsidR="00DC475A" w:rsidRPr="002349F7" w14:paraId="10CA1750" w14:textId="77777777" w:rsidTr="0070594B">
        <w:trPr>
          <w:gridAfter w:val="1"/>
          <w:wAfter w:w="28" w:type="dxa"/>
          <w:jc w:val="center"/>
        </w:trPr>
        <w:tc>
          <w:tcPr>
            <w:tcW w:w="852" w:type="dxa"/>
            <w:vAlign w:val="center"/>
          </w:tcPr>
          <w:p w14:paraId="36972DDC" w14:textId="1B86FE66" w:rsidR="00AD45CF" w:rsidRPr="002349F7" w:rsidRDefault="008338A1" w:rsidP="00AD45CF">
            <w:pPr>
              <w:widowControl w:val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3.1</w:t>
            </w:r>
          </w:p>
        </w:tc>
        <w:tc>
          <w:tcPr>
            <w:tcW w:w="3963" w:type="dxa"/>
            <w:vAlign w:val="center"/>
          </w:tcPr>
          <w:p w14:paraId="60C71C86" w14:textId="72F0F6AF" w:rsidR="00AD45CF" w:rsidRPr="002349F7" w:rsidRDefault="00AD45CF" w:rsidP="00AD45CF">
            <w:pPr>
              <w:widowControl w:val="0"/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 xml:space="preserve">Содержание (уборка) территорий зеленых насаждений общего пользования местного значения </w:t>
            </w:r>
          </w:p>
        </w:tc>
        <w:tc>
          <w:tcPr>
            <w:tcW w:w="1704" w:type="dxa"/>
            <w:vAlign w:val="center"/>
          </w:tcPr>
          <w:p w14:paraId="519E2515" w14:textId="31C0770D" w:rsidR="00AD45CF" w:rsidRPr="002349F7" w:rsidRDefault="0018427C" w:rsidP="00652E59">
            <w:pPr>
              <w:widowControl w:val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349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17 649,0</w:t>
            </w:r>
          </w:p>
        </w:tc>
        <w:tc>
          <w:tcPr>
            <w:tcW w:w="990" w:type="dxa"/>
            <w:vAlign w:val="center"/>
          </w:tcPr>
          <w:p w14:paraId="3B017FC1" w14:textId="519E0D73" w:rsidR="00AD45CF" w:rsidRPr="002349F7" w:rsidRDefault="00B43A16" w:rsidP="00AD45C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м.кв.</w:t>
            </w:r>
          </w:p>
        </w:tc>
        <w:tc>
          <w:tcPr>
            <w:tcW w:w="1272" w:type="dxa"/>
            <w:vAlign w:val="center"/>
          </w:tcPr>
          <w:p w14:paraId="438EE2E2" w14:textId="33161755" w:rsidR="00AD45CF" w:rsidRPr="002349F7" w:rsidRDefault="00B43A16" w:rsidP="00AD45C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213 123</w:t>
            </w:r>
          </w:p>
        </w:tc>
        <w:tc>
          <w:tcPr>
            <w:tcW w:w="1279" w:type="dxa"/>
            <w:gridSpan w:val="2"/>
            <w:vAlign w:val="center"/>
          </w:tcPr>
          <w:p w14:paraId="04241E10" w14:textId="77777777" w:rsidR="00AD45CF" w:rsidRPr="002349F7" w:rsidRDefault="00AD45CF" w:rsidP="00AD45CF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BA2D4C9" w14:textId="1606D954" w:rsidR="00AD45CF" w:rsidRPr="002349F7" w:rsidRDefault="00AD45CF" w:rsidP="00AD45C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1-</w:t>
            </w:r>
            <w:r w:rsidR="002349F7"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кв. 2026г.</w:t>
            </w:r>
          </w:p>
        </w:tc>
      </w:tr>
      <w:tr w:rsidR="008338A1" w:rsidRPr="002349F7" w14:paraId="080BA513" w14:textId="77777777" w:rsidTr="00F37131">
        <w:trPr>
          <w:gridAfter w:val="1"/>
          <w:wAfter w:w="28" w:type="dxa"/>
          <w:jc w:val="center"/>
        </w:trPr>
        <w:tc>
          <w:tcPr>
            <w:tcW w:w="852" w:type="dxa"/>
          </w:tcPr>
          <w:p w14:paraId="7C631027" w14:textId="2BB0BC96" w:rsidR="008338A1" w:rsidRPr="002349F7" w:rsidRDefault="008338A1" w:rsidP="008338A1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3.</w:t>
            </w:r>
            <w:r w:rsidR="003675F6"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1.1</w:t>
            </w:r>
          </w:p>
        </w:tc>
        <w:tc>
          <w:tcPr>
            <w:tcW w:w="3963" w:type="dxa"/>
            <w:vAlign w:val="center"/>
          </w:tcPr>
          <w:p w14:paraId="7F6F9B08" w14:textId="2529840A" w:rsidR="008338A1" w:rsidRPr="002349F7" w:rsidRDefault="008338A1" w:rsidP="008338A1">
            <w:pPr>
              <w:widowControl w:val="0"/>
              <w:rPr>
                <w:rFonts w:ascii="Times New Roman" w:hAnsi="Times New Roman"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Удаление аварийных и больных деревьев и кустарников</w:t>
            </w:r>
          </w:p>
        </w:tc>
        <w:tc>
          <w:tcPr>
            <w:tcW w:w="1704" w:type="dxa"/>
            <w:vAlign w:val="center"/>
          </w:tcPr>
          <w:p w14:paraId="779B6D47" w14:textId="16AADEF8" w:rsidR="008338A1" w:rsidRPr="002349F7" w:rsidRDefault="00D850B2" w:rsidP="008338A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1038</w:t>
            </w:r>
            <w:r w:rsidRPr="002349F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49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90" w:type="dxa"/>
            <w:vAlign w:val="center"/>
          </w:tcPr>
          <w:p w14:paraId="20BC21E0" w14:textId="640DDA68" w:rsidR="008338A1" w:rsidRPr="002349F7" w:rsidRDefault="008338A1" w:rsidP="008338A1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ед.</w:t>
            </w:r>
          </w:p>
        </w:tc>
        <w:tc>
          <w:tcPr>
            <w:tcW w:w="1272" w:type="dxa"/>
            <w:vAlign w:val="center"/>
          </w:tcPr>
          <w:p w14:paraId="6C6C4332" w14:textId="4869FE6F" w:rsidR="008338A1" w:rsidRPr="002349F7" w:rsidRDefault="00D850B2" w:rsidP="008338A1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32</w:t>
            </w:r>
          </w:p>
        </w:tc>
        <w:tc>
          <w:tcPr>
            <w:tcW w:w="1279" w:type="dxa"/>
            <w:gridSpan w:val="2"/>
            <w:vAlign w:val="center"/>
          </w:tcPr>
          <w:p w14:paraId="105AD78B" w14:textId="439C8343" w:rsidR="008338A1" w:rsidRPr="002349F7" w:rsidRDefault="008338A1" w:rsidP="008338A1">
            <w:pPr>
              <w:widowControl w:val="0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1-4 кв. 2026г.</w:t>
            </w:r>
          </w:p>
        </w:tc>
      </w:tr>
      <w:tr w:rsidR="003675F6" w:rsidRPr="002349F7" w14:paraId="3A27414F" w14:textId="77777777" w:rsidTr="00F37131">
        <w:trPr>
          <w:gridAfter w:val="1"/>
          <w:wAfter w:w="28" w:type="dxa"/>
          <w:jc w:val="center"/>
        </w:trPr>
        <w:tc>
          <w:tcPr>
            <w:tcW w:w="852" w:type="dxa"/>
          </w:tcPr>
          <w:p w14:paraId="33ED07F1" w14:textId="76CC3BA2" w:rsidR="003675F6" w:rsidRPr="002349F7" w:rsidRDefault="003675F6" w:rsidP="003675F6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3.1.2</w:t>
            </w:r>
          </w:p>
        </w:tc>
        <w:tc>
          <w:tcPr>
            <w:tcW w:w="3963" w:type="dxa"/>
            <w:vAlign w:val="center"/>
          </w:tcPr>
          <w:p w14:paraId="27568504" w14:textId="08B37C40" w:rsidR="003675F6" w:rsidRPr="002349F7" w:rsidRDefault="003675F6" w:rsidP="003675F6">
            <w:pPr>
              <w:widowControl w:val="0"/>
              <w:rPr>
                <w:rFonts w:ascii="Times New Roman" w:hAnsi="Times New Roman"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/>
                <w:iCs/>
                <w:sz w:val="26"/>
                <w:szCs w:val="26"/>
              </w:rPr>
              <w:t>Вывоз листвы с территории ЗНОП (в период месячников по благоустройству)</w:t>
            </w:r>
          </w:p>
        </w:tc>
        <w:tc>
          <w:tcPr>
            <w:tcW w:w="1704" w:type="dxa"/>
            <w:vAlign w:val="center"/>
          </w:tcPr>
          <w:p w14:paraId="3D39A379" w14:textId="743F481D" w:rsidR="003675F6" w:rsidRPr="002349F7" w:rsidRDefault="00601C28" w:rsidP="003675F6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eastAsia="Calibri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990" w:type="dxa"/>
            <w:vAlign w:val="center"/>
          </w:tcPr>
          <w:p w14:paraId="67413B90" w14:textId="3BBDD913" w:rsidR="003675F6" w:rsidRPr="002349F7" w:rsidRDefault="003675F6" w:rsidP="003675F6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х</w:t>
            </w:r>
          </w:p>
        </w:tc>
        <w:tc>
          <w:tcPr>
            <w:tcW w:w="1272" w:type="dxa"/>
            <w:vAlign w:val="center"/>
          </w:tcPr>
          <w:p w14:paraId="4C96DEA6" w14:textId="7D3D833E" w:rsidR="003675F6" w:rsidRPr="002349F7" w:rsidRDefault="003675F6" w:rsidP="003675F6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х</w:t>
            </w:r>
          </w:p>
        </w:tc>
        <w:tc>
          <w:tcPr>
            <w:tcW w:w="1279" w:type="dxa"/>
            <w:gridSpan w:val="2"/>
            <w:vAlign w:val="center"/>
          </w:tcPr>
          <w:p w14:paraId="52E87041" w14:textId="24CECC1E" w:rsidR="003675F6" w:rsidRPr="002349F7" w:rsidRDefault="003675F6" w:rsidP="003675F6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2-4 кв. 2026г.</w:t>
            </w:r>
          </w:p>
        </w:tc>
      </w:tr>
      <w:tr w:rsidR="003675F6" w:rsidRPr="002349F7" w14:paraId="3EB66D8D" w14:textId="77777777" w:rsidTr="00F37131">
        <w:trPr>
          <w:gridAfter w:val="1"/>
          <w:wAfter w:w="28" w:type="dxa"/>
          <w:jc w:val="center"/>
        </w:trPr>
        <w:tc>
          <w:tcPr>
            <w:tcW w:w="852" w:type="dxa"/>
          </w:tcPr>
          <w:p w14:paraId="1F5B951B" w14:textId="11411D87" w:rsidR="003675F6" w:rsidRPr="002349F7" w:rsidRDefault="003675F6" w:rsidP="003675F6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3.1.3</w:t>
            </w:r>
          </w:p>
        </w:tc>
        <w:tc>
          <w:tcPr>
            <w:tcW w:w="3963" w:type="dxa"/>
            <w:vAlign w:val="center"/>
          </w:tcPr>
          <w:p w14:paraId="177402C1" w14:textId="7898954F" w:rsidR="003675F6" w:rsidRPr="002349F7" w:rsidRDefault="003675F6" w:rsidP="003675F6">
            <w:pPr>
              <w:widowControl w:val="0"/>
              <w:rPr>
                <w:rFonts w:ascii="Times New Roman" w:hAnsi="Times New Roman"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/>
                <w:iCs/>
                <w:sz w:val="26"/>
                <w:szCs w:val="26"/>
              </w:rPr>
              <w:t>Озеленение и посадка цветов в вазоны</w:t>
            </w:r>
          </w:p>
        </w:tc>
        <w:tc>
          <w:tcPr>
            <w:tcW w:w="1704" w:type="dxa"/>
            <w:vAlign w:val="center"/>
          </w:tcPr>
          <w:p w14:paraId="589A66B3" w14:textId="0E6492A0" w:rsidR="003675F6" w:rsidRPr="002349F7" w:rsidRDefault="00834A95" w:rsidP="003675F6">
            <w:pPr>
              <w:widowControl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597</w:t>
            </w:r>
            <w:r w:rsidR="00F76442"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>,</w:t>
            </w:r>
            <w:r w:rsidR="00873F97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990" w:type="dxa"/>
            <w:vAlign w:val="center"/>
          </w:tcPr>
          <w:p w14:paraId="3662D0E5" w14:textId="22B616E1" w:rsidR="003675F6" w:rsidRPr="002349F7" w:rsidRDefault="003675F6" w:rsidP="003675F6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72" w:type="dxa"/>
            <w:vAlign w:val="center"/>
          </w:tcPr>
          <w:p w14:paraId="07F4C24D" w14:textId="3E9870A2" w:rsidR="003675F6" w:rsidRPr="002349F7" w:rsidRDefault="003675F6" w:rsidP="003675F6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79" w:type="dxa"/>
            <w:gridSpan w:val="2"/>
            <w:vAlign w:val="center"/>
          </w:tcPr>
          <w:p w14:paraId="53CEC708" w14:textId="40E3DABD" w:rsidR="003675F6" w:rsidRPr="002349F7" w:rsidRDefault="003675F6" w:rsidP="003675F6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2-3 кв. 2026г</w:t>
            </w:r>
          </w:p>
        </w:tc>
      </w:tr>
      <w:tr w:rsidR="003675F6" w:rsidRPr="002349F7" w14:paraId="6AA724FC" w14:textId="77777777" w:rsidTr="00F37131">
        <w:trPr>
          <w:gridAfter w:val="1"/>
          <w:wAfter w:w="28" w:type="dxa"/>
          <w:jc w:val="center"/>
        </w:trPr>
        <w:tc>
          <w:tcPr>
            <w:tcW w:w="852" w:type="dxa"/>
            <w:vAlign w:val="center"/>
          </w:tcPr>
          <w:p w14:paraId="6CA7EC5C" w14:textId="1D020353" w:rsidR="003675F6" w:rsidRPr="002349F7" w:rsidRDefault="003675F6" w:rsidP="003675F6">
            <w:pPr>
              <w:widowControl w:val="0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3.2</w:t>
            </w:r>
          </w:p>
        </w:tc>
        <w:tc>
          <w:tcPr>
            <w:tcW w:w="3963" w:type="dxa"/>
            <w:vAlign w:val="center"/>
          </w:tcPr>
          <w:p w14:paraId="0123875A" w14:textId="4FFD3F86" w:rsidR="003675F6" w:rsidRPr="002349F7" w:rsidRDefault="003675F6" w:rsidP="003675F6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Оплата восстановительной стоимости </w:t>
            </w: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территорий, в границах ЗНОП МЗ</w:t>
            </w:r>
          </w:p>
        </w:tc>
        <w:tc>
          <w:tcPr>
            <w:tcW w:w="1704" w:type="dxa"/>
            <w:vAlign w:val="center"/>
          </w:tcPr>
          <w:p w14:paraId="4B0C39F9" w14:textId="63B4912E" w:rsidR="003675F6" w:rsidRPr="002349F7" w:rsidRDefault="00601C28" w:rsidP="003675F6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3055,</w:t>
            </w:r>
            <w:r w:rsidR="00873F97">
              <w:rPr>
                <w:rFonts w:ascii="Times New Roman" w:hAnsi="Times New Roman" w:cs="Times New Roman"/>
                <w:iCs/>
                <w:sz w:val="26"/>
                <w:szCs w:val="26"/>
              </w:rPr>
              <w:t>2</w:t>
            </w:r>
          </w:p>
        </w:tc>
        <w:tc>
          <w:tcPr>
            <w:tcW w:w="990" w:type="dxa"/>
            <w:vAlign w:val="center"/>
          </w:tcPr>
          <w:p w14:paraId="2F18DABA" w14:textId="094A4517" w:rsidR="003675F6" w:rsidRPr="002349F7" w:rsidRDefault="003675F6" w:rsidP="003675F6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х</w:t>
            </w:r>
          </w:p>
        </w:tc>
        <w:tc>
          <w:tcPr>
            <w:tcW w:w="1272" w:type="dxa"/>
            <w:vAlign w:val="center"/>
          </w:tcPr>
          <w:p w14:paraId="678BEBA2" w14:textId="6F596B9A" w:rsidR="003675F6" w:rsidRPr="002349F7" w:rsidRDefault="003675F6" w:rsidP="003675F6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х</w:t>
            </w:r>
          </w:p>
        </w:tc>
        <w:tc>
          <w:tcPr>
            <w:tcW w:w="1279" w:type="dxa"/>
            <w:gridSpan w:val="2"/>
          </w:tcPr>
          <w:p w14:paraId="7DDB8C6D" w14:textId="2DD6D355" w:rsidR="003675F6" w:rsidRPr="002349F7" w:rsidRDefault="003675F6" w:rsidP="003675F6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5C38A0">
              <w:rPr>
                <w:rFonts w:ascii="Times New Roman" w:hAnsi="Times New Roman" w:cs="Times New Roman"/>
                <w:i/>
                <w:sz w:val="24"/>
                <w:szCs w:val="24"/>
              </w:rPr>
              <w:t>-3</w:t>
            </w: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кв. 2026г</w:t>
            </w:r>
          </w:p>
        </w:tc>
      </w:tr>
      <w:tr w:rsidR="006A07B3" w:rsidRPr="002349F7" w14:paraId="6008B580" w14:textId="77777777" w:rsidTr="0070594B">
        <w:trPr>
          <w:gridAfter w:val="1"/>
          <w:wAfter w:w="28" w:type="dxa"/>
          <w:jc w:val="center"/>
        </w:trPr>
        <w:tc>
          <w:tcPr>
            <w:tcW w:w="852" w:type="dxa"/>
            <w:vAlign w:val="center"/>
          </w:tcPr>
          <w:p w14:paraId="7B7ABA55" w14:textId="529314C3" w:rsidR="006A07B3" w:rsidRPr="002349F7" w:rsidRDefault="00702BB8" w:rsidP="006A07B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</w:p>
        </w:tc>
        <w:tc>
          <w:tcPr>
            <w:tcW w:w="3963" w:type="dxa"/>
            <w:vAlign w:val="center"/>
          </w:tcPr>
          <w:p w14:paraId="2E4B3682" w14:textId="2A25E495" w:rsidR="006A07B3" w:rsidRPr="002349F7" w:rsidRDefault="006A07B3" w:rsidP="006A07B3">
            <w:pPr>
              <w:widowContro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Мероприятия по организации благоустройства в рамках программы "Петербургские дворы"</w:t>
            </w:r>
            <w:r w:rsidR="0030004A"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за счет местного бюджета</w:t>
            </w:r>
          </w:p>
        </w:tc>
        <w:tc>
          <w:tcPr>
            <w:tcW w:w="1704" w:type="dxa"/>
            <w:vAlign w:val="center"/>
          </w:tcPr>
          <w:p w14:paraId="1676D4CC" w14:textId="1FA315BD" w:rsidR="006A07B3" w:rsidRPr="002349F7" w:rsidRDefault="00DC52D4" w:rsidP="006A07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7559,9</w:t>
            </w:r>
          </w:p>
        </w:tc>
        <w:tc>
          <w:tcPr>
            <w:tcW w:w="990" w:type="dxa"/>
            <w:vAlign w:val="center"/>
          </w:tcPr>
          <w:p w14:paraId="67CE5918" w14:textId="6199D438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2" w:type="dxa"/>
            <w:vAlign w:val="center"/>
          </w:tcPr>
          <w:p w14:paraId="723CD664" w14:textId="656F4301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9" w:type="dxa"/>
            <w:gridSpan w:val="2"/>
            <w:vAlign w:val="center"/>
          </w:tcPr>
          <w:p w14:paraId="22F9B104" w14:textId="562DC897" w:rsidR="006A07B3" w:rsidRPr="002349F7" w:rsidRDefault="00860E5D" w:rsidP="006A07B3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6A07B3"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-4 кв. 2026г.</w:t>
            </w:r>
          </w:p>
        </w:tc>
      </w:tr>
      <w:tr w:rsidR="006A07B3" w:rsidRPr="002349F7" w14:paraId="342EED36" w14:textId="77777777" w:rsidTr="0070594B">
        <w:trPr>
          <w:gridAfter w:val="1"/>
          <w:wAfter w:w="28" w:type="dxa"/>
          <w:jc w:val="center"/>
        </w:trPr>
        <w:tc>
          <w:tcPr>
            <w:tcW w:w="852" w:type="dxa"/>
            <w:vAlign w:val="center"/>
          </w:tcPr>
          <w:p w14:paraId="45CBE7F5" w14:textId="0E79ECF9" w:rsidR="006A07B3" w:rsidRPr="002349F7" w:rsidRDefault="00702BB8" w:rsidP="006A07B3">
            <w:pPr>
              <w:widowControl w:val="0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4</w:t>
            </w:r>
            <w:r w:rsidR="006A07B3"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.1</w:t>
            </w:r>
          </w:p>
        </w:tc>
        <w:tc>
          <w:tcPr>
            <w:tcW w:w="3963" w:type="dxa"/>
            <w:vAlign w:val="center"/>
          </w:tcPr>
          <w:p w14:paraId="3A8E8210" w14:textId="03B71FAC" w:rsidR="006A07B3" w:rsidRPr="002349F7" w:rsidRDefault="006A07B3" w:rsidP="006A07B3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Благоустройство территории по адресу пр. Художников д. 24 корп. 1</w:t>
            </w:r>
          </w:p>
        </w:tc>
        <w:tc>
          <w:tcPr>
            <w:tcW w:w="1704" w:type="dxa"/>
            <w:vAlign w:val="center"/>
          </w:tcPr>
          <w:p w14:paraId="08207469" w14:textId="570C609B" w:rsidR="006A07B3" w:rsidRPr="002349F7" w:rsidRDefault="00DC52D4" w:rsidP="006A07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1415</w:t>
            </w:r>
            <w:r w:rsidR="00D43210" w:rsidRPr="002349F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,1</w:t>
            </w:r>
          </w:p>
        </w:tc>
        <w:tc>
          <w:tcPr>
            <w:tcW w:w="990" w:type="dxa"/>
            <w:vAlign w:val="center"/>
          </w:tcPr>
          <w:p w14:paraId="601E9664" w14:textId="6A3677AD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2" w:type="dxa"/>
            <w:vAlign w:val="center"/>
          </w:tcPr>
          <w:p w14:paraId="107C67A7" w14:textId="469A0B81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9" w:type="dxa"/>
            <w:gridSpan w:val="2"/>
            <w:vAlign w:val="center"/>
          </w:tcPr>
          <w:p w14:paraId="0FA125AC" w14:textId="68764735" w:rsidR="006A07B3" w:rsidRPr="002349F7" w:rsidRDefault="00860E5D" w:rsidP="006A07B3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6A07B3"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-4 кв. 2026г.</w:t>
            </w:r>
          </w:p>
        </w:tc>
      </w:tr>
      <w:tr w:rsidR="006A07B3" w:rsidRPr="002349F7" w14:paraId="6BE5F08B" w14:textId="77777777" w:rsidTr="0070594B">
        <w:trPr>
          <w:gridAfter w:val="1"/>
          <w:wAfter w:w="28" w:type="dxa"/>
          <w:jc w:val="center"/>
        </w:trPr>
        <w:tc>
          <w:tcPr>
            <w:tcW w:w="852" w:type="dxa"/>
            <w:vAlign w:val="center"/>
          </w:tcPr>
          <w:p w14:paraId="510DC229" w14:textId="63F926F8" w:rsidR="006A07B3" w:rsidRPr="002349F7" w:rsidRDefault="00702BB8" w:rsidP="006A07B3">
            <w:pPr>
              <w:widowControl w:val="0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4.</w:t>
            </w:r>
            <w:r w:rsidR="006A07B3"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2</w:t>
            </w:r>
          </w:p>
        </w:tc>
        <w:tc>
          <w:tcPr>
            <w:tcW w:w="3963" w:type="dxa"/>
            <w:vAlign w:val="center"/>
          </w:tcPr>
          <w:p w14:paraId="17DE81F4" w14:textId="04824AD1" w:rsidR="006A07B3" w:rsidRPr="002349F7" w:rsidRDefault="006A07B3" w:rsidP="006A07B3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Асфальтирование ул. Ивана Фомина д.7 корп. 2  </w:t>
            </w:r>
          </w:p>
        </w:tc>
        <w:tc>
          <w:tcPr>
            <w:tcW w:w="1704" w:type="dxa"/>
            <w:vAlign w:val="center"/>
          </w:tcPr>
          <w:p w14:paraId="4E2C2610" w14:textId="28098ED8" w:rsidR="006A07B3" w:rsidRPr="002349F7" w:rsidRDefault="00FB0A70" w:rsidP="006A07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6144,8</w:t>
            </w:r>
          </w:p>
        </w:tc>
        <w:tc>
          <w:tcPr>
            <w:tcW w:w="990" w:type="dxa"/>
            <w:vAlign w:val="center"/>
          </w:tcPr>
          <w:p w14:paraId="0EBD050A" w14:textId="2D4881E6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2" w:type="dxa"/>
            <w:vAlign w:val="center"/>
          </w:tcPr>
          <w:p w14:paraId="04770037" w14:textId="51AC2F38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9" w:type="dxa"/>
            <w:gridSpan w:val="2"/>
            <w:vAlign w:val="center"/>
          </w:tcPr>
          <w:p w14:paraId="644FFE91" w14:textId="06AF8605" w:rsidR="006A07B3" w:rsidRPr="002349F7" w:rsidRDefault="001C792F" w:rsidP="006A07B3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6A07B3"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-4 кв. 2026г.</w:t>
            </w:r>
          </w:p>
        </w:tc>
      </w:tr>
      <w:tr w:rsidR="006A07B3" w:rsidRPr="002349F7" w14:paraId="63292AFC" w14:textId="77777777" w:rsidTr="0070594B">
        <w:trPr>
          <w:gridAfter w:val="1"/>
          <w:wAfter w:w="28" w:type="dxa"/>
          <w:jc w:val="center"/>
        </w:trPr>
        <w:tc>
          <w:tcPr>
            <w:tcW w:w="852" w:type="dxa"/>
            <w:vAlign w:val="center"/>
          </w:tcPr>
          <w:p w14:paraId="5DADD3A1" w14:textId="4F98D852" w:rsidR="006A07B3" w:rsidRPr="002349F7" w:rsidRDefault="0030004A" w:rsidP="006A07B3">
            <w:pPr>
              <w:widowControl w:val="0"/>
              <w:jc w:val="center"/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5</w:t>
            </w:r>
          </w:p>
        </w:tc>
        <w:tc>
          <w:tcPr>
            <w:tcW w:w="3963" w:type="dxa"/>
            <w:vAlign w:val="center"/>
          </w:tcPr>
          <w:p w14:paraId="709CB8B4" w14:textId="596E10EC" w:rsidR="006A07B3" w:rsidRPr="002349F7" w:rsidRDefault="00860E5D" w:rsidP="006A07B3">
            <w:pPr>
              <w:widowControl w:val="0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Мероприятия п</w:t>
            </w:r>
            <w:r w:rsidR="006A07B3" w:rsidRPr="002349F7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о</w:t>
            </w:r>
            <w:r w:rsidRPr="002349F7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</w:t>
            </w:r>
            <w:r w:rsidR="006A07B3" w:rsidRPr="002349F7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озеленени</w:t>
            </w:r>
            <w:r w:rsidRPr="002349F7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ю</w:t>
            </w:r>
            <w:r w:rsidR="006A07B3" w:rsidRPr="002349F7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</w:t>
            </w:r>
            <w:r w:rsidR="006A07B3"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в рамках программы "Петербургские дворы"</w:t>
            </w:r>
            <w:r w:rsidR="0030004A"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за счет </w:t>
            </w:r>
            <w:r w:rsidR="0030004A"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местного бюджета</w:t>
            </w:r>
          </w:p>
        </w:tc>
        <w:tc>
          <w:tcPr>
            <w:tcW w:w="1704" w:type="dxa"/>
            <w:vAlign w:val="center"/>
          </w:tcPr>
          <w:p w14:paraId="4766BCD6" w14:textId="787B7F2A" w:rsidR="006A07B3" w:rsidRPr="002349F7" w:rsidRDefault="00D43210" w:rsidP="006A07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1302,5</w:t>
            </w:r>
          </w:p>
        </w:tc>
        <w:tc>
          <w:tcPr>
            <w:tcW w:w="990" w:type="dxa"/>
            <w:vAlign w:val="center"/>
          </w:tcPr>
          <w:p w14:paraId="4B6749DD" w14:textId="014D9E7E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2" w:type="dxa"/>
            <w:vAlign w:val="center"/>
          </w:tcPr>
          <w:p w14:paraId="5489813F" w14:textId="19C5F089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9" w:type="dxa"/>
            <w:gridSpan w:val="2"/>
            <w:vAlign w:val="center"/>
          </w:tcPr>
          <w:p w14:paraId="3A301F2F" w14:textId="512A42C9" w:rsidR="006A07B3" w:rsidRPr="002349F7" w:rsidRDefault="001C792F" w:rsidP="006A07B3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6A07B3"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-4 кв. 2026г.</w:t>
            </w:r>
          </w:p>
        </w:tc>
      </w:tr>
      <w:tr w:rsidR="006A07B3" w:rsidRPr="002349F7" w14:paraId="0E99F07B" w14:textId="77777777" w:rsidTr="0070594B">
        <w:trPr>
          <w:gridAfter w:val="1"/>
          <w:wAfter w:w="28" w:type="dxa"/>
          <w:jc w:val="center"/>
        </w:trPr>
        <w:tc>
          <w:tcPr>
            <w:tcW w:w="852" w:type="dxa"/>
            <w:vAlign w:val="center"/>
          </w:tcPr>
          <w:p w14:paraId="4FBA41AF" w14:textId="2F7BE3EF" w:rsidR="006A07B3" w:rsidRPr="002349F7" w:rsidRDefault="0030004A" w:rsidP="006A07B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5</w:t>
            </w:r>
            <w:r w:rsidR="00860E5D"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.1</w:t>
            </w:r>
          </w:p>
        </w:tc>
        <w:tc>
          <w:tcPr>
            <w:tcW w:w="3963" w:type="dxa"/>
            <w:vAlign w:val="center"/>
          </w:tcPr>
          <w:p w14:paraId="3776B5CF" w14:textId="42210A58" w:rsidR="006A07B3" w:rsidRPr="002349F7" w:rsidRDefault="006A07B3" w:rsidP="006A07B3">
            <w:pPr>
              <w:widowControl w:val="0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Озеленение территории по адресу пр. Художников д. 24 корп. 1</w:t>
            </w:r>
          </w:p>
        </w:tc>
        <w:tc>
          <w:tcPr>
            <w:tcW w:w="1704" w:type="dxa"/>
            <w:vAlign w:val="center"/>
          </w:tcPr>
          <w:p w14:paraId="60299ADE" w14:textId="77BF0910" w:rsidR="006A07B3" w:rsidRPr="002349F7" w:rsidRDefault="00D43210" w:rsidP="006A07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1302,5</w:t>
            </w:r>
          </w:p>
        </w:tc>
        <w:tc>
          <w:tcPr>
            <w:tcW w:w="990" w:type="dxa"/>
            <w:vAlign w:val="center"/>
          </w:tcPr>
          <w:p w14:paraId="37271A3B" w14:textId="612E97D4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2" w:type="dxa"/>
            <w:vAlign w:val="center"/>
          </w:tcPr>
          <w:p w14:paraId="72260C44" w14:textId="53837E59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9" w:type="dxa"/>
            <w:gridSpan w:val="2"/>
            <w:vAlign w:val="center"/>
          </w:tcPr>
          <w:p w14:paraId="38B18DCE" w14:textId="67038F32" w:rsidR="006A07B3" w:rsidRPr="002349F7" w:rsidRDefault="001C792F" w:rsidP="006A07B3">
            <w:pPr>
              <w:widowControl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  <w:r w:rsidR="006A07B3" w:rsidRPr="002349F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-4 кв. 2026г.</w:t>
            </w:r>
          </w:p>
        </w:tc>
      </w:tr>
      <w:tr w:rsidR="00251E7A" w:rsidRPr="002349F7" w14:paraId="6064889D" w14:textId="77777777" w:rsidTr="0070594B">
        <w:trPr>
          <w:gridAfter w:val="1"/>
          <w:wAfter w:w="28" w:type="dxa"/>
          <w:jc w:val="center"/>
        </w:trPr>
        <w:tc>
          <w:tcPr>
            <w:tcW w:w="852" w:type="dxa"/>
            <w:vAlign w:val="center"/>
          </w:tcPr>
          <w:p w14:paraId="343A7761" w14:textId="3EE41693" w:rsidR="00251E7A" w:rsidRPr="002349F7" w:rsidRDefault="00251E7A" w:rsidP="00251E7A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6</w:t>
            </w:r>
          </w:p>
        </w:tc>
        <w:tc>
          <w:tcPr>
            <w:tcW w:w="3963" w:type="dxa"/>
            <w:vAlign w:val="center"/>
          </w:tcPr>
          <w:p w14:paraId="4202A126" w14:textId="5925D2B5" w:rsidR="00251E7A" w:rsidRPr="002349F7" w:rsidRDefault="00251E7A" w:rsidP="00251E7A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Мероприятия по организации благоустройства в рамках программы "Петербургские дворы" за счет бюджета</w:t>
            </w:r>
            <w:r w:rsidR="000053EC"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Санкт-Петербурга</w:t>
            </w:r>
          </w:p>
        </w:tc>
        <w:tc>
          <w:tcPr>
            <w:tcW w:w="1704" w:type="dxa"/>
            <w:vAlign w:val="center"/>
          </w:tcPr>
          <w:p w14:paraId="79ED11A2" w14:textId="6C3DB756" w:rsidR="00251E7A" w:rsidRPr="002349F7" w:rsidRDefault="00251E7A" w:rsidP="00251E7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52 287,6</w:t>
            </w:r>
          </w:p>
        </w:tc>
        <w:tc>
          <w:tcPr>
            <w:tcW w:w="990" w:type="dxa"/>
            <w:vAlign w:val="center"/>
          </w:tcPr>
          <w:p w14:paraId="16CA6419" w14:textId="36516FAD" w:rsidR="00251E7A" w:rsidRPr="002349F7" w:rsidRDefault="00251E7A" w:rsidP="00251E7A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2" w:type="dxa"/>
            <w:vAlign w:val="center"/>
          </w:tcPr>
          <w:p w14:paraId="6D6ECA74" w14:textId="6D361AE2" w:rsidR="00251E7A" w:rsidRPr="002349F7" w:rsidRDefault="00251E7A" w:rsidP="00251E7A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9" w:type="dxa"/>
            <w:gridSpan w:val="2"/>
            <w:vAlign w:val="center"/>
          </w:tcPr>
          <w:p w14:paraId="4E59A6E5" w14:textId="4FB2448A" w:rsidR="00251E7A" w:rsidRPr="002349F7" w:rsidRDefault="00251E7A" w:rsidP="00251E7A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2-4 кв. 2026г.</w:t>
            </w:r>
          </w:p>
        </w:tc>
      </w:tr>
      <w:tr w:rsidR="00DB2361" w:rsidRPr="002349F7" w14:paraId="0D166AAD" w14:textId="77777777" w:rsidTr="0070594B">
        <w:trPr>
          <w:gridAfter w:val="1"/>
          <w:wAfter w:w="28" w:type="dxa"/>
          <w:jc w:val="center"/>
        </w:trPr>
        <w:tc>
          <w:tcPr>
            <w:tcW w:w="852" w:type="dxa"/>
            <w:vAlign w:val="center"/>
          </w:tcPr>
          <w:p w14:paraId="0C441313" w14:textId="09926F9B" w:rsidR="00DB2361" w:rsidRPr="002349F7" w:rsidRDefault="00DB2361" w:rsidP="00DB2361">
            <w:pPr>
              <w:widowControl w:val="0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6.1</w:t>
            </w:r>
          </w:p>
        </w:tc>
        <w:tc>
          <w:tcPr>
            <w:tcW w:w="3963" w:type="dxa"/>
            <w:vAlign w:val="center"/>
          </w:tcPr>
          <w:p w14:paraId="2A9C6F7C" w14:textId="6A977502" w:rsidR="00DB2361" w:rsidRPr="002349F7" w:rsidRDefault="00DB2361" w:rsidP="00DB2361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Благоустройство территории по адресу пр. Художников д. 24 корп. 1</w:t>
            </w:r>
          </w:p>
        </w:tc>
        <w:tc>
          <w:tcPr>
            <w:tcW w:w="1704" w:type="dxa"/>
            <w:vAlign w:val="center"/>
          </w:tcPr>
          <w:p w14:paraId="4E6DA8A2" w14:textId="3549E215" w:rsidR="00DB2361" w:rsidRPr="002349F7" w:rsidRDefault="00DB2361" w:rsidP="00DB236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16 045,6</w:t>
            </w:r>
          </w:p>
        </w:tc>
        <w:tc>
          <w:tcPr>
            <w:tcW w:w="990" w:type="dxa"/>
            <w:vAlign w:val="center"/>
          </w:tcPr>
          <w:p w14:paraId="5FEB3EB8" w14:textId="2269CE16" w:rsidR="00DB2361" w:rsidRPr="002349F7" w:rsidRDefault="00DB2361" w:rsidP="00DB2361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2" w:type="dxa"/>
            <w:vAlign w:val="center"/>
          </w:tcPr>
          <w:p w14:paraId="5ED1F9F3" w14:textId="5013E683" w:rsidR="00DB2361" w:rsidRPr="002349F7" w:rsidRDefault="00DB2361" w:rsidP="00DB2361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9" w:type="dxa"/>
            <w:gridSpan w:val="2"/>
            <w:vAlign w:val="center"/>
          </w:tcPr>
          <w:p w14:paraId="386EC8B4" w14:textId="267F20D9" w:rsidR="00DB2361" w:rsidRPr="002349F7" w:rsidRDefault="00DB2361" w:rsidP="00DB2361">
            <w:pPr>
              <w:widowControl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2-4 кв. 2026г.</w:t>
            </w:r>
          </w:p>
        </w:tc>
      </w:tr>
      <w:tr w:rsidR="00DB2361" w:rsidRPr="002349F7" w14:paraId="0A11BD6C" w14:textId="77777777" w:rsidTr="0070594B">
        <w:trPr>
          <w:gridAfter w:val="1"/>
          <w:wAfter w:w="28" w:type="dxa"/>
          <w:jc w:val="center"/>
        </w:trPr>
        <w:tc>
          <w:tcPr>
            <w:tcW w:w="852" w:type="dxa"/>
            <w:vAlign w:val="center"/>
          </w:tcPr>
          <w:p w14:paraId="20C7363E" w14:textId="71EDDDAF" w:rsidR="00DB2361" w:rsidRPr="002349F7" w:rsidRDefault="00DB2361" w:rsidP="00DB2361">
            <w:pPr>
              <w:widowControl w:val="0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6.2</w:t>
            </w:r>
          </w:p>
        </w:tc>
        <w:tc>
          <w:tcPr>
            <w:tcW w:w="3963" w:type="dxa"/>
            <w:vAlign w:val="center"/>
          </w:tcPr>
          <w:p w14:paraId="1578AB4A" w14:textId="4F70C10A" w:rsidR="00DB2361" w:rsidRPr="002349F7" w:rsidRDefault="00DB2361" w:rsidP="00DB2361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Асфальтирование ул. Ивана Фомина д.7 корп. 2  </w:t>
            </w:r>
          </w:p>
        </w:tc>
        <w:tc>
          <w:tcPr>
            <w:tcW w:w="1704" w:type="dxa"/>
            <w:vAlign w:val="center"/>
          </w:tcPr>
          <w:p w14:paraId="514FE34A" w14:textId="1F15F51C" w:rsidR="00DB2361" w:rsidRPr="002349F7" w:rsidRDefault="00251E7A" w:rsidP="00DB236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36 24</w:t>
            </w:r>
            <w:r w:rsidR="0035515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2349F7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90" w:type="dxa"/>
            <w:vAlign w:val="center"/>
          </w:tcPr>
          <w:p w14:paraId="00CF6A93" w14:textId="761BDA2E" w:rsidR="00DB2361" w:rsidRPr="002349F7" w:rsidRDefault="00DB2361" w:rsidP="00DB2361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2" w:type="dxa"/>
            <w:vAlign w:val="center"/>
          </w:tcPr>
          <w:p w14:paraId="303830F7" w14:textId="258DFD24" w:rsidR="00DB2361" w:rsidRPr="002349F7" w:rsidRDefault="00DB2361" w:rsidP="00DB2361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9" w:type="dxa"/>
            <w:gridSpan w:val="2"/>
            <w:vAlign w:val="center"/>
          </w:tcPr>
          <w:p w14:paraId="76BB49F9" w14:textId="53350D3E" w:rsidR="00DB2361" w:rsidRPr="002349F7" w:rsidRDefault="00DB2361" w:rsidP="00DB2361">
            <w:pPr>
              <w:widowControl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2-4 кв. 2026г.</w:t>
            </w:r>
          </w:p>
        </w:tc>
      </w:tr>
      <w:tr w:rsidR="00251E7A" w:rsidRPr="002349F7" w14:paraId="29D6D01C" w14:textId="77777777" w:rsidTr="0070594B">
        <w:trPr>
          <w:gridAfter w:val="1"/>
          <w:wAfter w:w="28" w:type="dxa"/>
          <w:jc w:val="center"/>
        </w:trPr>
        <w:tc>
          <w:tcPr>
            <w:tcW w:w="852" w:type="dxa"/>
            <w:vAlign w:val="center"/>
          </w:tcPr>
          <w:p w14:paraId="371136B9" w14:textId="4D5E6D92" w:rsidR="00251E7A" w:rsidRPr="002349F7" w:rsidRDefault="00251E7A" w:rsidP="00251E7A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7</w:t>
            </w:r>
          </w:p>
        </w:tc>
        <w:tc>
          <w:tcPr>
            <w:tcW w:w="3963" w:type="dxa"/>
            <w:vAlign w:val="center"/>
          </w:tcPr>
          <w:p w14:paraId="2A6D2EA6" w14:textId="3486D5AF" w:rsidR="00251E7A" w:rsidRPr="002349F7" w:rsidRDefault="00251E7A" w:rsidP="00251E7A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Мероприятия п</w:t>
            </w:r>
            <w:r w:rsidRPr="002349F7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о озеленению </w:t>
            </w: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 рамках программы "Петербургские дворы" </w:t>
            </w:r>
            <w:r w:rsidR="000053EC"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за счет бюджета Санкт-Петербурга</w:t>
            </w:r>
          </w:p>
        </w:tc>
        <w:tc>
          <w:tcPr>
            <w:tcW w:w="1704" w:type="dxa"/>
            <w:vAlign w:val="center"/>
          </w:tcPr>
          <w:p w14:paraId="39A36F2C" w14:textId="22F518AE" w:rsidR="00251E7A" w:rsidRPr="002349F7" w:rsidRDefault="00251E7A" w:rsidP="00251E7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25 024,2</w:t>
            </w:r>
          </w:p>
        </w:tc>
        <w:tc>
          <w:tcPr>
            <w:tcW w:w="990" w:type="dxa"/>
            <w:vAlign w:val="center"/>
          </w:tcPr>
          <w:p w14:paraId="4DECAECB" w14:textId="22832390" w:rsidR="00251E7A" w:rsidRPr="002349F7" w:rsidRDefault="00251E7A" w:rsidP="00251E7A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2" w:type="dxa"/>
            <w:vAlign w:val="center"/>
          </w:tcPr>
          <w:p w14:paraId="0BFA8A59" w14:textId="1BF81A4A" w:rsidR="00251E7A" w:rsidRPr="002349F7" w:rsidRDefault="00251E7A" w:rsidP="00251E7A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9" w:type="dxa"/>
            <w:gridSpan w:val="2"/>
            <w:vAlign w:val="center"/>
          </w:tcPr>
          <w:p w14:paraId="259A41B0" w14:textId="18154D98" w:rsidR="00251E7A" w:rsidRPr="002349F7" w:rsidRDefault="00251E7A" w:rsidP="00251E7A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2-4 кв. 2026г.</w:t>
            </w:r>
          </w:p>
        </w:tc>
      </w:tr>
      <w:tr w:rsidR="00251E7A" w:rsidRPr="002349F7" w14:paraId="41083778" w14:textId="77777777" w:rsidTr="0070594B">
        <w:trPr>
          <w:gridAfter w:val="1"/>
          <w:wAfter w:w="28" w:type="dxa"/>
          <w:jc w:val="center"/>
        </w:trPr>
        <w:tc>
          <w:tcPr>
            <w:tcW w:w="852" w:type="dxa"/>
            <w:vAlign w:val="center"/>
          </w:tcPr>
          <w:p w14:paraId="12FA6DBC" w14:textId="27D9981B" w:rsidR="00251E7A" w:rsidRPr="002349F7" w:rsidRDefault="00251E7A" w:rsidP="00251E7A">
            <w:pPr>
              <w:widowControl w:val="0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7.1</w:t>
            </w:r>
          </w:p>
        </w:tc>
        <w:tc>
          <w:tcPr>
            <w:tcW w:w="3963" w:type="dxa"/>
            <w:vAlign w:val="center"/>
          </w:tcPr>
          <w:p w14:paraId="2C508643" w14:textId="1836EDDB" w:rsidR="00251E7A" w:rsidRPr="002349F7" w:rsidRDefault="00251E7A" w:rsidP="00251E7A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Озеленение территории по адресу пр. Художников д. 24 корп. 1</w:t>
            </w:r>
          </w:p>
        </w:tc>
        <w:tc>
          <w:tcPr>
            <w:tcW w:w="1704" w:type="dxa"/>
            <w:vAlign w:val="center"/>
          </w:tcPr>
          <w:p w14:paraId="283B7E53" w14:textId="6C235808" w:rsidR="00251E7A" w:rsidRPr="002349F7" w:rsidRDefault="00251E7A" w:rsidP="00251E7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25 024,2</w:t>
            </w:r>
          </w:p>
        </w:tc>
        <w:tc>
          <w:tcPr>
            <w:tcW w:w="990" w:type="dxa"/>
            <w:vAlign w:val="center"/>
          </w:tcPr>
          <w:p w14:paraId="0D6A02A8" w14:textId="22A78BD4" w:rsidR="00251E7A" w:rsidRPr="002349F7" w:rsidRDefault="00251E7A" w:rsidP="00251E7A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2" w:type="dxa"/>
            <w:vAlign w:val="center"/>
          </w:tcPr>
          <w:p w14:paraId="36F4ABF7" w14:textId="10ABFD90" w:rsidR="00251E7A" w:rsidRPr="002349F7" w:rsidRDefault="00251E7A" w:rsidP="00251E7A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9" w:type="dxa"/>
            <w:gridSpan w:val="2"/>
            <w:vAlign w:val="center"/>
          </w:tcPr>
          <w:p w14:paraId="637600C3" w14:textId="312B43F9" w:rsidR="00251E7A" w:rsidRPr="002349F7" w:rsidRDefault="00251E7A" w:rsidP="00251E7A">
            <w:pPr>
              <w:widowControl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2-4 кв. 2026г.</w:t>
            </w:r>
          </w:p>
        </w:tc>
      </w:tr>
      <w:tr w:rsidR="001472C8" w:rsidRPr="002349F7" w14:paraId="1BED0D1F" w14:textId="77777777" w:rsidTr="0070594B">
        <w:trPr>
          <w:gridAfter w:val="1"/>
          <w:wAfter w:w="28" w:type="dxa"/>
          <w:jc w:val="center"/>
        </w:trPr>
        <w:tc>
          <w:tcPr>
            <w:tcW w:w="852" w:type="dxa"/>
            <w:vAlign w:val="center"/>
          </w:tcPr>
          <w:p w14:paraId="6059500F" w14:textId="26F928ED" w:rsidR="001472C8" w:rsidRPr="002349F7" w:rsidRDefault="001472C8" w:rsidP="001472C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8.</w:t>
            </w:r>
          </w:p>
        </w:tc>
        <w:tc>
          <w:tcPr>
            <w:tcW w:w="3963" w:type="dxa"/>
            <w:vAlign w:val="center"/>
          </w:tcPr>
          <w:p w14:paraId="5D6133ED" w14:textId="6A8D62AF" w:rsidR="001472C8" w:rsidRPr="002349F7" w:rsidRDefault="001472C8" w:rsidP="001472C8">
            <w:pPr>
              <w:widowControl w:val="0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Архитектурное проектирование освещения детских площадок.</w:t>
            </w:r>
          </w:p>
        </w:tc>
        <w:tc>
          <w:tcPr>
            <w:tcW w:w="1704" w:type="dxa"/>
            <w:vAlign w:val="center"/>
          </w:tcPr>
          <w:p w14:paraId="7511FB30" w14:textId="4D0FCC22" w:rsidR="001472C8" w:rsidRPr="002349F7" w:rsidRDefault="001472C8" w:rsidP="001472C8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525,0 </w:t>
            </w:r>
          </w:p>
        </w:tc>
        <w:tc>
          <w:tcPr>
            <w:tcW w:w="990" w:type="dxa"/>
            <w:vAlign w:val="center"/>
          </w:tcPr>
          <w:p w14:paraId="4DDE5673" w14:textId="72171827" w:rsidR="001472C8" w:rsidRPr="002349F7" w:rsidRDefault="001472C8" w:rsidP="001472C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ед.</w:t>
            </w:r>
          </w:p>
        </w:tc>
        <w:tc>
          <w:tcPr>
            <w:tcW w:w="1272" w:type="dxa"/>
            <w:vAlign w:val="center"/>
          </w:tcPr>
          <w:p w14:paraId="65A756E9" w14:textId="7B068E45" w:rsidR="001472C8" w:rsidRPr="002349F7" w:rsidRDefault="001472C8" w:rsidP="001472C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9" w:type="dxa"/>
            <w:gridSpan w:val="2"/>
            <w:vAlign w:val="center"/>
          </w:tcPr>
          <w:p w14:paraId="5FBE2061" w14:textId="458CE1E1" w:rsidR="001472C8" w:rsidRPr="002349F7" w:rsidRDefault="001472C8" w:rsidP="001472C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1-4 кв. 2026г</w:t>
            </w:r>
          </w:p>
        </w:tc>
      </w:tr>
      <w:tr w:rsidR="006A07B3" w:rsidRPr="002349F7" w14:paraId="539FE0AA" w14:textId="77777777" w:rsidTr="0070594B">
        <w:trPr>
          <w:gridAfter w:val="1"/>
          <w:wAfter w:w="28" w:type="dxa"/>
          <w:jc w:val="center"/>
        </w:trPr>
        <w:tc>
          <w:tcPr>
            <w:tcW w:w="852" w:type="dxa"/>
            <w:vAlign w:val="center"/>
          </w:tcPr>
          <w:p w14:paraId="24245B73" w14:textId="171249DB" w:rsidR="006A07B3" w:rsidRPr="002349F7" w:rsidRDefault="0030004A" w:rsidP="006A07B3">
            <w:pPr>
              <w:widowControl w:val="0"/>
              <w:jc w:val="center"/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9</w:t>
            </w:r>
          </w:p>
        </w:tc>
        <w:tc>
          <w:tcPr>
            <w:tcW w:w="3963" w:type="dxa"/>
            <w:vAlign w:val="center"/>
          </w:tcPr>
          <w:p w14:paraId="21D51C4D" w14:textId="7FEE3AA3" w:rsidR="006A07B3" w:rsidRPr="002349F7" w:rsidRDefault="006A07B3" w:rsidP="006A07B3">
            <w:pPr>
              <w:widowControl w:val="0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ИТОГО на 2026 год</w:t>
            </w:r>
          </w:p>
        </w:tc>
        <w:tc>
          <w:tcPr>
            <w:tcW w:w="1704" w:type="dxa"/>
            <w:vAlign w:val="center"/>
          </w:tcPr>
          <w:p w14:paraId="07AB816E" w14:textId="2B7956AA" w:rsidR="006A07B3" w:rsidRPr="002349F7" w:rsidRDefault="00F87070" w:rsidP="006A07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349F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118 9</w:t>
            </w:r>
            <w:r w:rsidR="00873F9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1</w:t>
            </w:r>
            <w:r w:rsidR="002B0DE8" w:rsidRPr="002349F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5,6</w:t>
            </w:r>
          </w:p>
        </w:tc>
        <w:tc>
          <w:tcPr>
            <w:tcW w:w="990" w:type="dxa"/>
            <w:vAlign w:val="center"/>
          </w:tcPr>
          <w:p w14:paraId="59910910" w14:textId="35A811D0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x</w:t>
            </w:r>
          </w:p>
        </w:tc>
        <w:tc>
          <w:tcPr>
            <w:tcW w:w="1272" w:type="dxa"/>
            <w:vAlign w:val="center"/>
          </w:tcPr>
          <w:p w14:paraId="2C159C2E" w14:textId="0BC03673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x</w:t>
            </w:r>
          </w:p>
        </w:tc>
        <w:tc>
          <w:tcPr>
            <w:tcW w:w="1279" w:type="dxa"/>
            <w:gridSpan w:val="2"/>
            <w:vAlign w:val="center"/>
          </w:tcPr>
          <w:p w14:paraId="541563BB" w14:textId="67F5A41B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x</w:t>
            </w:r>
          </w:p>
        </w:tc>
      </w:tr>
      <w:tr w:rsidR="006A07B3" w:rsidRPr="002349F7" w14:paraId="2A6D986D" w14:textId="77777777" w:rsidTr="00834A95">
        <w:trPr>
          <w:gridAfter w:val="1"/>
          <w:wAfter w:w="28" w:type="dxa"/>
          <w:trHeight w:val="477"/>
          <w:jc w:val="center"/>
        </w:trPr>
        <w:tc>
          <w:tcPr>
            <w:tcW w:w="10060" w:type="dxa"/>
            <w:gridSpan w:val="7"/>
            <w:vAlign w:val="bottom"/>
          </w:tcPr>
          <w:p w14:paraId="16EA0279" w14:textId="4A807968" w:rsidR="006A07B3" w:rsidRPr="002349F7" w:rsidRDefault="006A07B3" w:rsidP="00834A9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Плановый период:</w:t>
            </w:r>
          </w:p>
        </w:tc>
      </w:tr>
      <w:tr w:rsidR="006A07B3" w:rsidRPr="002349F7" w14:paraId="6891C0E7" w14:textId="77777777" w:rsidTr="00834A95">
        <w:trPr>
          <w:gridAfter w:val="1"/>
          <w:wAfter w:w="28" w:type="dxa"/>
          <w:jc w:val="center"/>
        </w:trPr>
        <w:tc>
          <w:tcPr>
            <w:tcW w:w="10060" w:type="dxa"/>
            <w:gridSpan w:val="7"/>
            <w:vAlign w:val="center"/>
          </w:tcPr>
          <w:p w14:paraId="497D577A" w14:textId="058775C5" w:rsidR="006A07B3" w:rsidRPr="002349F7" w:rsidRDefault="006A07B3" w:rsidP="00834A9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bookmarkStart w:id="1" w:name="_Hlk210817837"/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На первый год планового периода 2027 год</w:t>
            </w:r>
          </w:p>
        </w:tc>
      </w:tr>
      <w:bookmarkEnd w:id="1"/>
      <w:tr w:rsidR="006A07B3" w:rsidRPr="002349F7" w14:paraId="693CBE8B" w14:textId="77777777" w:rsidTr="00AC22B8">
        <w:trPr>
          <w:gridAfter w:val="1"/>
          <w:wAfter w:w="28" w:type="dxa"/>
          <w:trHeight w:val="1321"/>
          <w:jc w:val="center"/>
        </w:trPr>
        <w:tc>
          <w:tcPr>
            <w:tcW w:w="852" w:type="dxa"/>
          </w:tcPr>
          <w:p w14:paraId="65295200" w14:textId="77777777" w:rsidR="00AC22B8" w:rsidRPr="002349F7" w:rsidRDefault="00AC22B8" w:rsidP="006A07B3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</w:p>
          <w:p w14:paraId="33D6CF09" w14:textId="434FBD98" w:rsidR="006A07B3" w:rsidRPr="002349F7" w:rsidRDefault="006A07B3" w:rsidP="006A07B3">
            <w:pPr>
              <w:widowControl w:val="0"/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3963" w:type="dxa"/>
          </w:tcPr>
          <w:p w14:paraId="52D165BC" w14:textId="43D32B53" w:rsidR="00AC22B8" w:rsidRPr="002349F7" w:rsidRDefault="00C461F8" w:rsidP="006A07B3">
            <w:pPr>
              <w:widowContro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Мероприятия в сфере благоустройства и озеленения территории муниципального образования</w:t>
            </w:r>
          </w:p>
        </w:tc>
        <w:tc>
          <w:tcPr>
            <w:tcW w:w="1704" w:type="dxa"/>
          </w:tcPr>
          <w:p w14:paraId="54658163" w14:textId="77777777" w:rsidR="006A07B3" w:rsidRPr="002349F7" w:rsidRDefault="006A07B3" w:rsidP="00AC22B8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3440B4" w14:textId="77777777" w:rsidR="00AC22B8" w:rsidRPr="002349F7" w:rsidRDefault="00AC22B8" w:rsidP="00AC22B8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38B27E" w14:textId="7118A30E" w:rsidR="006A07B3" w:rsidRPr="002349F7" w:rsidRDefault="00190139" w:rsidP="00AC22B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</w:rPr>
              <w:t>39 200,0</w:t>
            </w:r>
          </w:p>
        </w:tc>
        <w:tc>
          <w:tcPr>
            <w:tcW w:w="990" w:type="dxa"/>
            <w:vAlign w:val="center"/>
          </w:tcPr>
          <w:p w14:paraId="3F310F97" w14:textId="77777777" w:rsidR="00AC22B8" w:rsidRPr="002349F7" w:rsidRDefault="00AC22B8" w:rsidP="00AC22B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14:paraId="08245369" w14:textId="44A31388" w:rsidR="006A07B3" w:rsidRPr="002349F7" w:rsidRDefault="006A07B3" w:rsidP="00AC22B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х</w:t>
            </w:r>
          </w:p>
        </w:tc>
        <w:tc>
          <w:tcPr>
            <w:tcW w:w="1272" w:type="dxa"/>
            <w:vAlign w:val="center"/>
          </w:tcPr>
          <w:p w14:paraId="3F34F490" w14:textId="77777777" w:rsidR="00AC22B8" w:rsidRPr="002349F7" w:rsidRDefault="00AC22B8" w:rsidP="00AC22B8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A08921" w14:textId="582FDCC2" w:rsidR="006A07B3" w:rsidRPr="002349F7" w:rsidRDefault="006A07B3" w:rsidP="00AC22B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9" w:type="dxa"/>
            <w:gridSpan w:val="2"/>
            <w:vAlign w:val="center"/>
          </w:tcPr>
          <w:p w14:paraId="59272240" w14:textId="77777777" w:rsidR="00AC22B8" w:rsidRPr="002349F7" w:rsidRDefault="00AC22B8" w:rsidP="00AC22B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14:paraId="4DB9BAB6" w14:textId="6D971C57" w:rsidR="006A07B3" w:rsidRPr="002349F7" w:rsidRDefault="006A07B3" w:rsidP="00AC22B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1-4 кв. 2027 г.</w:t>
            </w:r>
          </w:p>
        </w:tc>
      </w:tr>
      <w:tr w:rsidR="00C461F8" w:rsidRPr="002349F7" w14:paraId="309EE816" w14:textId="77777777" w:rsidTr="00892D23">
        <w:trPr>
          <w:gridAfter w:val="1"/>
          <w:wAfter w:w="28" w:type="dxa"/>
          <w:jc w:val="center"/>
        </w:trPr>
        <w:tc>
          <w:tcPr>
            <w:tcW w:w="852" w:type="dxa"/>
          </w:tcPr>
          <w:p w14:paraId="5A66BFF3" w14:textId="0FF3BBAE" w:rsidR="00C461F8" w:rsidRPr="002349F7" w:rsidRDefault="00C461F8" w:rsidP="00C461F8">
            <w:pPr>
              <w:widowControl w:val="0"/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2.1</w:t>
            </w:r>
          </w:p>
        </w:tc>
        <w:tc>
          <w:tcPr>
            <w:tcW w:w="3963" w:type="dxa"/>
            <w:vAlign w:val="center"/>
          </w:tcPr>
          <w:p w14:paraId="32DEA4DF" w14:textId="1473C127" w:rsidR="00C461F8" w:rsidRPr="002349F7" w:rsidRDefault="00C461F8" w:rsidP="00C461F8">
            <w:pPr>
              <w:widowControl w:val="0"/>
              <w:rPr>
                <w:rFonts w:ascii="Times New Roman" w:hAnsi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Мероприятия по благоустройству</w:t>
            </w:r>
          </w:p>
        </w:tc>
        <w:tc>
          <w:tcPr>
            <w:tcW w:w="1704" w:type="dxa"/>
            <w:vAlign w:val="center"/>
          </w:tcPr>
          <w:p w14:paraId="37C5BED3" w14:textId="77777777" w:rsidR="00C461F8" w:rsidRPr="002349F7" w:rsidRDefault="00C461F8" w:rsidP="00C461F8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67BF74" w14:textId="60F37042" w:rsidR="00C461F8" w:rsidRPr="002349F7" w:rsidRDefault="001175E4" w:rsidP="00C461F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20</w:t>
            </w:r>
            <w:r w:rsidR="00B91DD3"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="00892D23"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841,0</w:t>
            </w:r>
          </w:p>
        </w:tc>
        <w:tc>
          <w:tcPr>
            <w:tcW w:w="990" w:type="dxa"/>
            <w:vAlign w:val="center"/>
          </w:tcPr>
          <w:p w14:paraId="012880B6" w14:textId="1B0D3710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х</w:t>
            </w:r>
          </w:p>
        </w:tc>
        <w:tc>
          <w:tcPr>
            <w:tcW w:w="1272" w:type="dxa"/>
            <w:vAlign w:val="center"/>
          </w:tcPr>
          <w:p w14:paraId="09DE891B" w14:textId="65062AD7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9" w:type="dxa"/>
            <w:gridSpan w:val="2"/>
            <w:vAlign w:val="center"/>
          </w:tcPr>
          <w:p w14:paraId="393E931F" w14:textId="639BAF5B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1-4 кв. 2027 г.</w:t>
            </w:r>
          </w:p>
        </w:tc>
      </w:tr>
      <w:tr w:rsidR="00C461F8" w:rsidRPr="002349F7" w14:paraId="79E12E96" w14:textId="77777777" w:rsidTr="00F37131">
        <w:trPr>
          <w:gridAfter w:val="1"/>
          <w:wAfter w:w="28" w:type="dxa"/>
          <w:jc w:val="center"/>
        </w:trPr>
        <w:tc>
          <w:tcPr>
            <w:tcW w:w="852" w:type="dxa"/>
          </w:tcPr>
          <w:p w14:paraId="3FD0A301" w14:textId="0C88B8C2" w:rsidR="00C461F8" w:rsidRPr="002349F7" w:rsidRDefault="00C461F8" w:rsidP="00C461F8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2.2</w:t>
            </w:r>
          </w:p>
        </w:tc>
        <w:tc>
          <w:tcPr>
            <w:tcW w:w="3963" w:type="dxa"/>
            <w:vAlign w:val="center"/>
          </w:tcPr>
          <w:p w14:paraId="420A3A0D" w14:textId="3C839364" w:rsidR="00C461F8" w:rsidRPr="002349F7" w:rsidRDefault="00C461F8" w:rsidP="00C461F8">
            <w:pPr>
              <w:widowControl w:val="0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Ремонт асфальтовых покрытий</w:t>
            </w:r>
          </w:p>
        </w:tc>
        <w:tc>
          <w:tcPr>
            <w:tcW w:w="1704" w:type="dxa"/>
            <w:vAlign w:val="center"/>
          </w:tcPr>
          <w:p w14:paraId="1D61D2A7" w14:textId="37B89B0D" w:rsidR="00C461F8" w:rsidRPr="002349F7" w:rsidRDefault="00EE7B22" w:rsidP="00C461F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10 741</w:t>
            </w:r>
            <w:r w:rsidR="00C461F8"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990" w:type="dxa"/>
            <w:vAlign w:val="center"/>
          </w:tcPr>
          <w:p w14:paraId="4CDB008C" w14:textId="667C5250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м.кв </w:t>
            </w:r>
          </w:p>
        </w:tc>
        <w:tc>
          <w:tcPr>
            <w:tcW w:w="1272" w:type="dxa"/>
            <w:vAlign w:val="center"/>
          </w:tcPr>
          <w:p w14:paraId="08B0D753" w14:textId="4D45C1DC" w:rsidR="00C461F8" w:rsidRPr="002349F7" w:rsidRDefault="00EE7B22" w:rsidP="00C461F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C461F8"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000</w:t>
            </w:r>
          </w:p>
        </w:tc>
        <w:tc>
          <w:tcPr>
            <w:tcW w:w="1279" w:type="dxa"/>
            <w:gridSpan w:val="2"/>
            <w:vAlign w:val="center"/>
          </w:tcPr>
          <w:p w14:paraId="0341442D" w14:textId="1466E9D4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2-3 кв. </w:t>
            </w: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2027г</w:t>
            </w:r>
          </w:p>
        </w:tc>
      </w:tr>
      <w:tr w:rsidR="00C461F8" w:rsidRPr="002349F7" w14:paraId="171AADD1" w14:textId="77777777" w:rsidTr="00F37131">
        <w:trPr>
          <w:gridAfter w:val="1"/>
          <w:wAfter w:w="28" w:type="dxa"/>
          <w:jc w:val="center"/>
        </w:trPr>
        <w:tc>
          <w:tcPr>
            <w:tcW w:w="852" w:type="dxa"/>
          </w:tcPr>
          <w:p w14:paraId="2960A8FF" w14:textId="3D92A262" w:rsidR="00C461F8" w:rsidRPr="002349F7" w:rsidRDefault="00C461F8" w:rsidP="00C461F8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lastRenderedPageBreak/>
              <w:t>2.3</w:t>
            </w:r>
          </w:p>
        </w:tc>
        <w:tc>
          <w:tcPr>
            <w:tcW w:w="3963" w:type="dxa"/>
            <w:vAlign w:val="center"/>
          </w:tcPr>
          <w:p w14:paraId="7C400BE2" w14:textId="6D7B5351" w:rsidR="00C461F8" w:rsidRPr="002349F7" w:rsidRDefault="00C461F8" w:rsidP="00C461F8">
            <w:pPr>
              <w:widowControl w:val="0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Устранение аварийности инертными материалами</w:t>
            </w:r>
          </w:p>
        </w:tc>
        <w:tc>
          <w:tcPr>
            <w:tcW w:w="1704" w:type="dxa"/>
            <w:vAlign w:val="center"/>
          </w:tcPr>
          <w:p w14:paraId="4014E7B8" w14:textId="2F384409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400,0</w:t>
            </w:r>
          </w:p>
        </w:tc>
        <w:tc>
          <w:tcPr>
            <w:tcW w:w="990" w:type="dxa"/>
            <w:vAlign w:val="center"/>
          </w:tcPr>
          <w:p w14:paraId="7D0A592E" w14:textId="1C96DF9E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272" w:type="dxa"/>
            <w:vAlign w:val="center"/>
          </w:tcPr>
          <w:p w14:paraId="110C23AA" w14:textId="630D7BC6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279" w:type="dxa"/>
            <w:gridSpan w:val="2"/>
            <w:vAlign w:val="center"/>
          </w:tcPr>
          <w:p w14:paraId="19C0DE3E" w14:textId="175250CB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2-3 кв. 2027г</w:t>
            </w:r>
          </w:p>
        </w:tc>
      </w:tr>
      <w:tr w:rsidR="00C461F8" w:rsidRPr="002349F7" w14:paraId="300034D8" w14:textId="77777777" w:rsidTr="00F37131">
        <w:trPr>
          <w:gridAfter w:val="1"/>
          <w:wAfter w:w="28" w:type="dxa"/>
          <w:jc w:val="center"/>
        </w:trPr>
        <w:tc>
          <w:tcPr>
            <w:tcW w:w="852" w:type="dxa"/>
          </w:tcPr>
          <w:p w14:paraId="5253D86D" w14:textId="7EBA5F8D" w:rsidR="00C461F8" w:rsidRPr="002349F7" w:rsidRDefault="00C461F8" w:rsidP="00C461F8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2.4</w:t>
            </w:r>
          </w:p>
        </w:tc>
        <w:tc>
          <w:tcPr>
            <w:tcW w:w="3963" w:type="dxa"/>
            <w:vAlign w:val="center"/>
          </w:tcPr>
          <w:p w14:paraId="75A2A782" w14:textId="670331DC" w:rsidR="00C461F8" w:rsidRPr="002349F7" w:rsidRDefault="00C461F8" w:rsidP="00C461F8">
            <w:pPr>
              <w:widowControl w:val="0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Засыпка песка в песочницы</w:t>
            </w:r>
          </w:p>
        </w:tc>
        <w:tc>
          <w:tcPr>
            <w:tcW w:w="1704" w:type="dxa"/>
            <w:vAlign w:val="center"/>
          </w:tcPr>
          <w:p w14:paraId="7C01253A" w14:textId="009CC175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>550,0</w:t>
            </w:r>
          </w:p>
        </w:tc>
        <w:tc>
          <w:tcPr>
            <w:tcW w:w="990" w:type="dxa"/>
            <w:vAlign w:val="center"/>
          </w:tcPr>
          <w:p w14:paraId="52FE1DC7" w14:textId="18B654A3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>м.куб</w:t>
            </w:r>
          </w:p>
        </w:tc>
        <w:tc>
          <w:tcPr>
            <w:tcW w:w="1272" w:type="dxa"/>
            <w:vAlign w:val="center"/>
          </w:tcPr>
          <w:p w14:paraId="79C930EF" w14:textId="25D9AE5C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>100</w:t>
            </w:r>
          </w:p>
        </w:tc>
        <w:tc>
          <w:tcPr>
            <w:tcW w:w="1279" w:type="dxa"/>
            <w:gridSpan w:val="2"/>
            <w:vAlign w:val="center"/>
          </w:tcPr>
          <w:p w14:paraId="36673244" w14:textId="603C8573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>2-4 кв. 2027г</w:t>
            </w:r>
          </w:p>
        </w:tc>
      </w:tr>
      <w:tr w:rsidR="00C461F8" w:rsidRPr="002349F7" w14:paraId="4272A197" w14:textId="77777777" w:rsidTr="00F37131">
        <w:trPr>
          <w:gridAfter w:val="1"/>
          <w:wAfter w:w="28" w:type="dxa"/>
          <w:trHeight w:val="827"/>
          <w:jc w:val="center"/>
        </w:trPr>
        <w:tc>
          <w:tcPr>
            <w:tcW w:w="852" w:type="dxa"/>
          </w:tcPr>
          <w:p w14:paraId="0EEA1581" w14:textId="014DF66F" w:rsidR="00C461F8" w:rsidRPr="002349F7" w:rsidRDefault="00C461F8" w:rsidP="00C461F8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2.5</w:t>
            </w:r>
          </w:p>
        </w:tc>
        <w:tc>
          <w:tcPr>
            <w:tcW w:w="3963" w:type="dxa"/>
            <w:vAlign w:val="center"/>
          </w:tcPr>
          <w:p w14:paraId="4547AF09" w14:textId="55525FFC" w:rsidR="00C461F8" w:rsidRPr="002349F7" w:rsidRDefault="00C461F8" w:rsidP="00C461F8">
            <w:pPr>
              <w:widowControl w:val="0"/>
              <w:spacing w:after="0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Ремонт детского и спортивного оборудования</w:t>
            </w:r>
          </w:p>
        </w:tc>
        <w:tc>
          <w:tcPr>
            <w:tcW w:w="1704" w:type="dxa"/>
            <w:vAlign w:val="center"/>
          </w:tcPr>
          <w:p w14:paraId="6A12CD73" w14:textId="125FEA70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>8000,0</w:t>
            </w:r>
          </w:p>
        </w:tc>
        <w:tc>
          <w:tcPr>
            <w:tcW w:w="990" w:type="dxa"/>
            <w:vAlign w:val="center"/>
          </w:tcPr>
          <w:p w14:paraId="131242FB" w14:textId="77777777" w:rsidR="00C461F8" w:rsidRPr="002349F7" w:rsidRDefault="00C461F8" w:rsidP="00C461F8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6E60A52B" w14:textId="3EA04F88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>ед.</w:t>
            </w:r>
          </w:p>
        </w:tc>
        <w:tc>
          <w:tcPr>
            <w:tcW w:w="1272" w:type="dxa"/>
            <w:vAlign w:val="center"/>
          </w:tcPr>
          <w:p w14:paraId="2717DEA9" w14:textId="77777777" w:rsidR="00C461F8" w:rsidRPr="002349F7" w:rsidRDefault="00C461F8" w:rsidP="00C461F8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0CAD4E26" w14:textId="35F34484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>55/16</w:t>
            </w:r>
          </w:p>
        </w:tc>
        <w:tc>
          <w:tcPr>
            <w:tcW w:w="1279" w:type="dxa"/>
            <w:gridSpan w:val="2"/>
            <w:vAlign w:val="center"/>
          </w:tcPr>
          <w:p w14:paraId="6F9BAE17" w14:textId="689D0243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>2-4 кв. 2027г</w:t>
            </w:r>
          </w:p>
        </w:tc>
      </w:tr>
      <w:tr w:rsidR="00C461F8" w:rsidRPr="002349F7" w14:paraId="17CC3F64" w14:textId="77777777" w:rsidTr="00F37131">
        <w:trPr>
          <w:gridAfter w:val="1"/>
          <w:wAfter w:w="28" w:type="dxa"/>
          <w:jc w:val="center"/>
        </w:trPr>
        <w:tc>
          <w:tcPr>
            <w:tcW w:w="852" w:type="dxa"/>
          </w:tcPr>
          <w:p w14:paraId="12C648E6" w14:textId="6EC6EB53" w:rsidR="00C461F8" w:rsidRPr="002349F7" w:rsidRDefault="00C461F8" w:rsidP="00C461F8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2.6</w:t>
            </w:r>
          </w:p>
        </w:tc>
        <w:tc>
          <w:tcPr>
            <w:tcW w:w="3963" w:type="dxa"/>
            <w:vAlign w:val="center"/>
          </w:tcPr>
          <w:p w14:paraId="5BE74970" w14:textId="07C8B0B1" w:rsidR="00C461F8" w:rsidRPr="002349F7" w:rsidRDefault="00C461F8" w:rsidP="00C461F8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Удаление аварийных и больных деревьев и кустарников (ВКТ)</w:t>
            </w:r>
          </w:p>
        </w:tc>
        <w:tc>
          <w:tcPr>
            <w:tcW w:w="1704" w:type="dxa"/>
            <w:vAlign w:val="center"/>
          </w:tcPr>
          <w:p w14:paraId="52F93C22" w14:textId="3C356CDD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350,0</w:t>
            </w:r>
          </w:p>
        </w:tc>
        <w:tc>
          <w:tcPr>
            <w:tcW w:w="990" w:type="dxa"/>
            <w:vAlign w:val="center"/>
          </w:tcPr>
          <w:p w14:paraId="3E84B427" w14:textId="689E3C24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ед.</w:t>
            </w:r>
          </w:p>
        </w:tc>
        <w:tc>
          <w:tcPr>
            <w:tcW w:w="1272" w:type="dxa"/>
            <w:vAlign w:val="center"/>
          </w:tcPr>
          <w:p w14:paraId="040000CE" w14:textId="126B1E6E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279" w:type="dxa"/>
            <w:gridSpan w:val="2"/>
            <w:vAlign w:val="center"/>
          </w:tcPr>
          <w:p w14:paraId="0F2BA100" w14:textId="66785FCD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2-4 кв. 2027г</w:t>
            </w:r>
          </w:p>
        </w:tc>
      </w:tr>
      <w:tr w:rsidR="00C461F8" w:rsidRPr="002349F7" w14:paraId="5C56B88A" w14:textId="77777777" w:rsidTr="00F37131">
        <w:trPr>
          <w:gridAfter w:val="1"/>
          <w:wAfter w:w="28" w:type="dxa"/>
          <w:jc w:val="center"/>
        </w:trPr>
        <w:tc>
          <w:tcPr>
            <w:tcW w:w="852" w:type="dxa"/>
          </w:tcPr>
          <w:p w14:paraId="066690F9" w14:textId="61823BEA" w:rsidR="00C461F8" w:rsidRPr="002349F7" w:rsidRDefault="00C461F8" w:rsidP="00C461F8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2.7</w:t>
            </w:r>
          </w:p>
        </w:tc>
        <w:tc>
          <w:tcPr>
            <w:tcW w:w="3963" w:type="dxa"/>
            <w:vAlign w:val="center"/>
          </w:tcPr>
          <w:p w14:paraId="27D45E20" w14:textId="1A4D1F96" w:rsidR="00C461F8" w:rsidRPr="002349F7" w:rsidRDefault="00C461F8" w:rsidP="00C461F8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Технический надзор и составление сметной документации</w:t>
            </w:r>
          </w:p>
        </w:tc>
        <w:tc>
          <w:tcPr>
            <w:tcW w:w="1704" w:type="dxa"/>
            <w:vAlign w:val="center"/>
          </w:tcPr>
          <w:p w14:paraId="192BB7E9" w14:textId="45190C29" w:rsidR="00C461F8" w:rsidRPr="002349F7" w:rsidRDefault="00892D23" w:rsidP="00C461F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vAlign w:val="center"/>
          </w:tcPr>
          <w:p w14:paraId="3D3B27A8" w14:textId="57F5D76C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2" w:type="dxa"/>
            <w:vAlign w:val="center"/>
          </w:tcPr>
          <w:p w14:paraId="216D32D9" w14:textId="0D5627C0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9" w:type="dxa"/>
            <w:gridSpan w:val="2"/>
            <w:vAlign w:val="center"/>
          </w:tcPr>
          <w:p w14:paraId="75446800" w14:textId="0E15FA58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1-4 кв. 2027 г.</w:t>
            </w:r>
          </w:p>
        </w:tc>
      </w:tr>
      <w:tr w:rsidR="006A07B3" w:rsidRPr="002349F7" w14:paraId="6F1318EF" w14:textId="77777777" w:rsidTr="0070594B">
        <w:trPr>
          <w:gridAfter w:val="1"/>
          <w:wAfter w:w="28" w:type="dxa"/>
          <w:trHeight w:val="868"/>
          <w:jc w:val="center"/>
        </w:trPr>
        <w:tc>
          <w:tcPr>
            <w:tcW w:w="852" w:type="dxa"/>
            <w:vAlign w:val="center"/>
          </w:tcPr>
          <w:p w14:paraId="4BCB8CAA" w14:textId="010A7879" w:rsidR="006A07B3" w:rsidRPr="002349F7" w:rsidRDefault="00C461F8" w:rsidP="006A07B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3963" w:type="dxa"/>
            <w:vAlign w:val="center"/>
          </w:tcPr>
          <w:p w14:paraId="15D13967" w14:textId="6763C5AB" w:rsidR="006A07B3" w:rsidRPr="002349F7" w:rsidRDefault="006A07B3" w:rsidP="006A07B3">
            <w:pPr>
              <w:widowControl w:val="0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Мероприятия, в сфере озеленения </w:t>
            </w:r>
          </w:p>
        </w:tc>
        <w:tc>
          <w:tcPr>
            <w:tcW w:w="1704" w:type="dxa"/>
            <w:vAlign w:val="center"/>
          </w:tcPr>
          <w:p w14:paraId="1693D0A1" w14:textId="28D0EA89" w:rsidR="006A07B3" w:rsidRPr="002349F7" w:rsidRDefault="006A07B3" w:rsidP="006A07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1175E4" w:rsidRPr="002349F7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2349F7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  <w:r w:rsidR="001175E4" w:rsidRPr="002349F7">
              <w:rPr>
                <w:rFonts w:ascii="Times New Roman" w:hAnsi="Times New Roman" w:cs="Times New Roman"/>
                <w:b/>
                <w:sz w:val="24"/>
                <w:szCs w:val="24"/>
              </w:rPr>
              <w:t>9,0</w:t>
            </w:r>
          </w:p>
        </w:tc>
        <w:tc>
          <w:tcPr>
            <w:tcW w:w="990" w:type="dxa"/>
            <w:vAlign w:val="center"/>
          </w:tcPr>
          <w:p w14:paraId="3FB76A68" w14:textId="1708490F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2" w:type="dxa"/>
            <w:vAlign w:val="center"/>
          </w:tcPr>
          <w:p w14:paraId="7A7A0147" w14:textId="33E78E08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9" w:type="dxa"/>
            <w:gridSpan w:val="2"/>
            <w:vAlign w:val="center"/>
          </w:tcPr>
          <w:p w14:paraId="358FF768" w14:textId="444C6634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</w:rPr>
              <w:t>1-4 кв. 2027г.</w:t>
            </w:r>
          </w:p>
        </w:tc>
      </w:tr>
      <w:tr w:rsidR="006A07B3" w:rsidRPr="002349F7" w14:paraId="0C1B79D1" w14:textId="77777777" w:rsidTr="0070594B">
        <w:trPr>
          <w:gridAfter w:val="1"/>
          <w:wAfter w:w="28" w:type="dxa"/>
          <w:jc w:val="center"/>
        </w:trPr>
        <w:tc>
          <w:tcPr>
            <w:tcW w:w="852" w:type="dxa"/>
            <w:vAlign w:val="center"/>
          </w:tcPr>
          <w:p w14:paraId="4AB085F4" w14:textId="1A5228EF" w:rsidR="006A07B3" w:rsidRPr="002349F7" w:rsidRDefault="00C461F8" w:rsidP="006A07B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3</w:t>
            </w:r>
            <w:r w:rsidR="006A07B3"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.1</w:t>
            </w:r>
          </w:p>
        </w:tc>
        <w:tc>
          <w:tcPr>
            <w:tcW w:w="3963" w:type="dxa"/>
            <w:vAlign w:val="center"/>
          </w:tcPr>
          <w:p w14:paraId="710FC8AA" w14:textId="50983AAB" w:rsidR="006A07B3" w:rsidRPr="002349F7" w:rsidRDefault="006A07B3" w:rsidP="006A07B3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Содержание (уборка) территорий зеленых насаждений общего пользования местного значения </w:t>
            </w:r>
          </w:p>
        </w:tc>
        <w:tc>
          <w:tcPr>
            <w:tcW w:w="1704" w:type="dxa"/>
            <w:vAlign w:val="center"/>
          </w:tcPr>
          <w:p w14:paraId="4DEE7BC5" w14:textId="77777777" w:rsidR="006A07B3" w:rsidRPr="002349F7" w:rsidRDefault="006A07B3" w:rsidP="006A07B3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921899" w14:textId="2E5AA719" w:rsidR="006A07B3" w:rsidRPr="002349F7" w:rsidRDefault="006A07B3" w:rsidP="006A07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9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1175E4" w:rsidRPr="002349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349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  <w:r w:rsidR="001175E4" w:rsidRPr="002349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990" w:type="dxa"/>
            <w:vAlign w:val="center"/>
          </w:tcPr>
          <w:p w14:paraId="50C65C5B" w14:textId="4C1E0121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272" w:type="dxa"/>
            <w:vAlign w:val="center"/>
          </w:tcPr>
          <w:p w14:paraId="64D1E06E" w14:textId="28CC875C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213 </w:t>
            </w:r>
            <w:r w:rsidR="00C461F8"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123</w:t>
            </w:r>
          </w:p>
        </w:tc>
        <w:tc>
          <w:tcPr>
            <w:tcW w:w="1279" w:type="dxa"/>
            <w:gridSpan w:val="2"/>
            <w:vAlign w:val="center"/>
          </w:tcPr>
          <w:p w14:paraId="629BBFD7" w14:textId="224AAD1E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</w:rPr>
              <w:t>1-4 кв. 2027г.</w:t>
            </w:r>
          </w:p>
        </w:tc>
      </w:tr>
      <w:tr w:rsidR="006A07B3" w:rsidRPr="002349F7" w14:paraId="1B425B43" w14:textId="77777777" w:rsidTr="0070594B">
        <w:trPr>
          <w:gridAfter w:val="1"/>
          <w:wAfter w:w="28" w:type="dxa"/>
          <w:jc w:val="center"/>
        </w:trPr>
        <w:tc>
          <w:tcPr>
            <w:tcW w:w="852" w:type="dxa"/>
            <w:vAlign w:val="center"/>
          </w:tcPr>
          <w:p w14:paraId="151D112F" w14:textId="6F9AB4EA" w:rsidR="006A07B3" w:rsidRPr="002349F7" w:rsidRDefault="00C461F8" w:rsidP="006A07B3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3.2</w:t>
            </w:r>
          </w:p>
        </w:tc>
        <w:tc>
          <w:tcPr>
            <w:tcW w:w="3963" w:type="dxa"/>
            <w:vAlign w:val="center"/>
          </w:tcPr>
          <w:p w14:paraId="1728EBC7" w14:textId="78C8523A" w:rsidR="006A07B3" w:rsidRPr="002349F7" w:rsidRDefault="006A07B3" w:rsidP="006A07B3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Удаление аварийных и больных деревьев и кустарников</w:t>
            </w:r>
          </w:p>
        </w:tc>
        <w:tc>
          <w:tcPr>
            <w:tcW w:w="1704" w:type="dxa"/>
            <w:vAlign w:val="center"/>
          </w:tcPr>
          <w:p w14:paraId="17E9F182" w14:textId="4EDBC308" w:rsidR="006A07B3" w:rsidRPr="002349F7" w:rsidRDefault="006A07B3" w:rsidP="006A07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990" w:type="dxa"/>
            <w:vAlign w:val="center"/>
          </w:tcPr>
          <w:p w14:paraId="04E2D542" w14:textId="0E4B29A2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2" w:type="dxa"/>
            <w:vAlign w:val="center"/>
          </w:tcPr>
          <w:p w14:paraId="0D1BEDF7" w14:textId="7488E971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</w:rPr>
              <w:t>По результат обследований</w:t>
            </w:r>
          </w:p>
        </w:tc>
        <w:tc>
          <w:tcPr>
            <w:tcW w:w="1279" w:type="dxa"/>
            <w:gridSpan w:val="2"/>
            <w:vAlign w:val="center"/>
          </w:tcPr>
          <w:p w14:paraId="0384DDEC" w14:textId="2248EF35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</w:rPr>
              <w:t>1-4 кв. 2027г.</w:t>
            </w:r>
          </w:p>
        </w:tc>
      </w:tr>
      <w:tr w:rsidR="006A07B3" w:rsidRPr="002349F7" w14:paraId="6C13B2C2" w14:textId="77777777" w:rsidTr="0070594B">
        <w:trPr>
          <w:gridAfter w:val="1"/>
          <w:wAfter w:w="28" w:type="dxa"/>
          <w:jc w:val="center"/>
        </w:trPr>
        <w:tc>
          <w:tcPr>
            <w:tcW w:w="852" w:type="dxa"/>
            <w:vAlign w:val="center"/>
          </w:tcPr>
          <w:p w14:paraId="5BB3D97A" w14:textId="4969E539" w:rsidR="006A07B3" w:rsidRPr="002349F7" w:rsidRDefault="00C461F8" w:rsidP="006A07B3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3.3</w:t>
            </w:r>
          </w:p>
        </w:tc>
        <w:tc>
          <w:tcPr>
            <w:tcW w:w="3963" w:type="dxa"/>
            <w:vAlign w:val="center"/>
          </w:tcPr>
          <w:p w14:paraId="1DAB09BE" w14:textId="55C13BA5" w:rsidR="006A07B3" w:rsidRPr="002349F7" w:rsidRDefault="006A07B3" w:rsidP="006A07B3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/>
                <w:sz w:val="26"/>
                <w:szCs w:val="26"/>
              </w:rPr>
              <w:t>Вывоз листвы с территории ЗНОП</w:t>
            </w:r>
            <w:r w:rsidR="00C461F8" w:rsidRPr="002349F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C461F8" w:rsidRPr="002349F7">
              <w:rPr>
                <w:rFonts w:ascii="Times New Roman" w:hAnsi="Times New Roman"/>
                <w:iCs/>
                <w:sz w:val="26"/>
                <w:szCs w:val="26"/>
              </w:rPr>
              <w:t>(в период месячников по благоустройству)</w:t>
            </w:r>
          </w:p>
        </w:tc>
        <w:tc>
          <w:tcPr>
            <w:tcW w:w="1704" w:type="dxa"/>
            <w:vAlign w:val="center"/>
          </w:tcPr>
          <w:p w14:paraId="45A1917E" w14:textId="4235DE44" w:rsidR="006A07B3" w:rsidRPr="002349F7" w:rsidRDefault="006A07B3" w:rsidP="006A07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eastAsia="Calibri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990" w:type="dxa"/>
            <w:vAlign w:val="center"/>
          </w:tcPr>
          <w:p w14:paraId="625775F3" w14:textId="1465FE58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2" w:type="dxa"/>
            <w:vAlign w:val="center"/>
          </w:tcPr>
          <w:p w14:paraId="5054C9B0" w14:textId="27DB43AC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9" w:type="dxa"/>
            <w:gridSpan w:val="2"/>
            <w:vAlign w:val="center"/>
          </w:tcPr>
          <w:p w14:paraId="5FCA39AE" w14:textId="1B547D74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</w:rPr>
              <w:t>2-4 кв. 2027г.</w:t>
            </w:r>
          </w:p>
        </w:tc>
      </w:tr>
      <w:tr w:rsidR="006A07B3" w:rsidRPr="002349F7" w14:paraId="0D221FFA" w14:textId="77777777" w:rsidTr="0070594B">
        <w:trPr>
          <w:gridAfter w:val="1"/>
          <w:wAfter w:w="28" w:type="dxa"/>
          <w:trHeight w:val="1175"/>
          <w:jc w:val="center"/>
        </w:trPr>
        <w:tc>
          <w:tcPr>
            <w:tcW w:w="852" w:type="dxa"/>
            <w:vAlign w:val="center"/>
          </w:tcPr>
          <w:p w14:paraId="4ABDA18E" w14:textId="282AFEB6" w:rsidR="006A07B3" w:rsidRPr="002349F7" w:rsidRDefault="00C461F8" w:rsidP="006A07B3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3.4</w:t>
            </w:r>
          </w:p>
        </w:tc>
        <w:tc>
          <w:tcPr>
            <w:tcW w:w="3963" w:type="dxa"/>
            <w:vAlign w:val="center"/>
          </w:tcPr>
          <w:p w14:paraId="67EB9FC6" w14:textId="5921C1CB" w:rsidR="006A07B3" w:rsidRPr="002349F7" w:rsidRDefault="006A07B3" w:rsidP="006A07B3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/>
                <w:sz w:val="26"/>
                <w:szCs w:val="26"/>
              </w:rPr>
              <w:t>Озеленение и посадка цветов в вазоны</w:t>
            </w:r>
          </w:p>
        </w:tc>
        <w:tc>
          <w:tcPr>
            <w:tcW w:w="1704" w:type="dxa"/>
            <w:vAlign w:val="center"/>
          </w:tcPr>
          <w:p w14:paraId="555D4AF1" w14:textId="2F09FFF8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990" w:type="dxa"/>
            <w:vAlign w:val="center"/>
          </w:tcPr>
          <w:p w14:paraId="7710DB7C" w14:textId="4EFC84CC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72" w:type="dxa"/>
            <w:vAlign w:val="center"/>
          </w:tcPr>
          <w:p w14:paraId="5CC11F61" w14:textId="487F6A70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79" w:type="dxa"/>
            <w:gridSpan w:val="2"/>
            <w:vAlign w:val="center"/>
          </w:tcPr>
          <w:p w14:paraId="77DDA57A" w14:textId="09A06D98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</w:rPr>
              <w:t>2-3 кв. 2027г</w:t>
            </w:r>
          </w:p>
        </w:tc>
      </w:tr>
      <w:tr w:rsidR="00C461F8" w:rsidRPr="002349F7" w14:paraId="6DCE8A4D" w14:textId="77777777" w:rsidTr="0070594B">
        <w:trPr>
          <w:gridAfter w:val="1"/>
          <w:wAfter w:w="28" w:type="dxa"/>
          <w:trHeight w:val="1175"/>
          <w:jc w:val="center"/>
        </w:trPr>
        <w:tc>
          <w:tcPr>
            <w:tcW w:w="852" w:type="dxa"/>
            <w:vAlign w:val="center"/>
          </w:tcPr>
          <w:p w14:paraId="646F6C00" w14:textId="760A5E67" w:rsidR="00C461F8" w:rsidRPr="002349F7" w:rsidRDefault="00C461F8" w:rsidP="00C461F8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4.</w:t>
            </w:r>
          </w:p>
        </w:tc>
        <w:tc>
          <w:tcPr>
            <w:tcW w:w="3963" w:type="dxa"/>
            <w:vAlign w:val="center"/>
          </w:tcPr>
          <w:p w14:paraId="218F3011" w14:textId="06D48C68" w:rsidR="00C461F8" w:rsidRPr="002349F7" w:rsidRDefault="00C461F8" w:rsidP="00C461F8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 w:rsidRPr="002349F7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Мероприятия по проектированию</w:t>
            </w:r>
          </w:p>
        </w:tc>
        <w:tc>
          <w:tcPr>
            <w:tcW w:w="1704" w:type="dxa"/>
            <w:vAlign w:val="center"/>
          </w:tcPr>
          <w:p w14:paraId="0D33BD84" w14:textId="518A8A9C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1300,0</w:t>
            </w:r>
          </w:p>
        </w:tc>
        <w:tc>
          <w:tcPr>
            <w:tcW w:w="990" w:type="dxa"/>
            <w:vAlign w:val="center"/>
          </w:tcPr>
          <w:p w14:paraId="14FA336B" w14:textId="66008929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349F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x</w:t>
            </w:r>
          </w:p>
        </w:tc>
        <w:tc>
          <w:tcPr>
            <w:tcW w:w="1272" w:type="dxa"/>
            <w:vAlign w:val="center"/>
          </w:tcPr>
          <w:p w14:paraId="5D9347C4" w14:textId="3D9AD6C4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349F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x</w:t>
            </w:r>
          </w:p>
        </w:tc>
        <w:tc>
          <w:tcPr>
            <w:tcW w:w="1279" w:type="dxa"/>
            <w:gridSpan w:val="2"/>
            <w:vAlign w:val="center"/>
          </w:tcPr>
          <w:p w14:paraId="7635175F" w14:textId="719FF613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1-4 кв. 202</w:t>
            </w:r>
            <w:r w:rsidR="005C38A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7</w:t>
            </w:r>
            <w:r w:rsidRPr="002349F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г</w:t>
            </w:r>
          </w:p>
        </w:tc>
      </w:tr>
      <w:tr w:rsidR="00C461F8" w:rsidRPr="002349F7" w14:paraId="49F7D3F2" w14:textId="77777777" w:rsidTr="00F37131">
        <w:trPr>
          <w:gridAfter w:val="1"/>
          <w:wAfter w:w="28" w:type="dxa"/>
          <w:trHeight w:val="1175"/>
          <w:jc w:val="center"/>
        </w:trPr>
        <w:tc>
          <w:tcPr>
            <w:tcW w:w="852" w:type="dxa"/>
            <w:vAlign w:val="center"/>
          </w:tcPr>
          <w:p w14:paraId="13A47217" w14:textId="42C52EA1" w:rsidR="00C461F8" w:rsidRPr="002349F7" w:rsidRDefault="00C461F8" w:rsidP="00C461F8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4.1</w:t>
            </w:r>
          </w:p>
        </w:tc>
        <w:tc>
          <w:tcPr>
            <w:tcW w:w="3963" w:type="dxa"/>
            <w:vAlign w:val="center"/>
          </w:tcPr>
          <w:p w14:paraId="26B9A8DC" w14:textId="219AAEE8" w:rsidR="00C461F8" w:rsidRPr="002349F7" w:rsidRDefault="00C461F8" w:rsidP="00C461F8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Территорий, в границах ВКТ </w:t>
            </w:r>
          </w:p>
        </w:tc>
        <w:tc>
          <w:tcPr>
            <w:tcW w:w="1704" w:type="dxa"/>
            <w:vAlign w:val="center"/>
          </w:tcPr>
          <w:p w14:paraId="3B8FC4DB" w14:textId="1A8996F7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>400,0</w:t>
            </w:r>
          </w:p>
        </w:tc>
        <w:tc>
          <w:tcPr>
            <w:tcW w:w="990" w:type="dxa"/>
            <w:vAlign w:val="center"/>
          </w:tcPr>
          <w:p w14:paraId="157FE399" w14:textId="6FE926E7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ед.</w:t>
            </w:r>
          </w:p>
        </w:tc>
        <w:tc>
          <w:tcPr>
            <w:tcW w:w="1272" w:type="dxa"/>
            <w:vAlign w:val="center"/>
          </w:tcPr>
          <w:p w14:paraId="664B167B" w14:textId="5E865963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9" w:type="dxa"/>
            <w:gridSpan w:val="2"/>
          </w:tcPr>
          <w:p w14:paraId="69AA6BD6" w14:textId="17215669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1-4 кв. 202</w:t>
            </w:r>
            <w:r w:rsidR="00931402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г</w:t>
            </w:r>
          </w:p>
        </w:tc>
      </w:tr>
      <w:tr w:rsidR="00C461F8" w:rsidRPr="002349F7" w14:paraId="0C13C434" w14:textId="77777777" w:rsidTr="00F37131">
        <w:trPr>
          <w:gridAfter w:val="1"/>
          <w:wAfter w:w="28" w:type="dxa"/>
          <w:trHeight w:val="1175"/>
          <w:jc w:val="center"/>
        </w:trPr>
        <w:tc>
          <w:tcPr>
            <w:tcW w:w="852" w:type="dxa"/>
            <w:vAlign w:val="center"/>
          </w:tcPr>
          <w:p w14:paraId="1EE3BDA2" w14:textId="6092CB6B" w:rsidR="00C461F8" w:rsidRPr="002349F7" w:rsidRDefault="00C461F8" w:rsidP="00C461F8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4.2</w:t>
            </w:r>
          </w:p>
        </w:tc>
        <w:tc>
          <w:tcPr>
            <w:tcW w:w="3963" w:type="dxa"/>
            <w:vAlign w:val="center"/>
          </w:tcPr>
          <w:p w14:paraId="21EEC56C" w14:textId="7A92A767" w:rsidR="00C461F8" w:rsidRPr="002349F7" w:rsidRDefault="00C461F8" w:rsidP="00C461F8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Территорий, в границах ЗНОП МЗ</w:t>
            </w:r>
          </w:p>
        </w:tc>
        <w:tc>
          <w:tcPr>
            <w:tcW w:w="1704" w:type="dxa"/>
            <w:vAlign w:val="center"/>
          </w:tcPr>
          <w:p w14:paraId="60188458" w14:textId="6242EB46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>400,0</w:t>
            </w:r>
          </w:p>
        </w:tc>
        <w:tc>
          <w:tcPr>
            <w:tcW w:w="990" w:type="dxa"/>
            <w:vAlign w:val="center"/>
          </w:tcPr>
          <w:p w14:paraId="279A0215" w14:textId="460A529D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ед.</w:t>
            </w:r>
          </w:p>
        </w:tc>
        <w:tc>
          <w:tcPr>
            <w:tcW w:w="1272" w:type="dxa"/>
            <w:vAlign w:val="center"/>
          </w:tcPr>
          <w:p w14:paraId="5A4E9880" w14:textId="1510234F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9" w:type="dxa"/>
            <w:gridSpan w:val="2"/>
          </w:tcPr>
          <w:p w14:paraId="143D3B2C" w14:textId="1F57FF02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1-4 кв. 202</w:t>
            </w:r>
            <w:r w:rsidR="00931402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г</w:t>
            </w:r>
          </w:p>
        </w:tc>
      </w:tr>
      <w:tr w:rsidR="00C461F8" w:rsidRPr="002349F7" w14:paraId="48920AE5" w14:textId="77777777" w:rsidTr="0070594B">
        <w:trPr>
          <w:gridAfter w:val="1"/>
          <w:wAfter w:w="28" w:type="dxa"/>
          <w:trHeight w:val="1175"/>
          <w:jc w:val="center"/>
        </w:trPr>
        <w:tc>
          <w:tcPr>
            <w:tcW w:w="852" w:type="dxa"/>
            <w:vAlign w:val="center"/>
          </w:tcPr>
          <w:p w14:paraId="48252862" w14:textId="2A85CFCB" w:rsidR="00C461F8" w:rsidRPr="002349F7" w:rsidRDefault="00C461F8" w:rsidP="00C461F8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4.3</w:t>
            </w:r>
          </w:p>
        </w:tc>
        <w:tc>
          <w:tcPr>
            <w:tcW w:w="3963" w:type="dxa"/>
            <w:vAlign w:val="center"/>
          </w:tcPr>
          <w:p w14:paraId="548B036E" w14:textId="6A816D7E" w:rsidR="00C461F8" w:rsidRPr="002349F7" w:rsidRDefault="00C461F8" w:rsidP="00C461F8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Архитектурное проектирование освещения детских площадок.</w:t>
            </w:r>
          </w:p>
        </w:tc>
        <w:tc>
          <w:tcPr>
            <w:tcW w:w="1704" w:type="dxa"/>
            <w:vAlign w:val="center"/>
          </w:tcPr>
          <w:p w14:paraId="740F65E7" w14:textId="6E497960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500,0 </w:t>
            </w:r>
          </w:p>
        </w:tc>
        <w:tc>
          <w:tcPr>
            <w:tcW w:w="990" w:type="dxa"/>
            <w:vAlign w:val="center"/>
          </w:tcPr>
          <w:p w14:paraId="0DC5520C" w14:textId="30B7C0D5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ед.</w:t>
            </w:r>
          </w:p>
        </w:tc>
        <w:tc>
          <w:tcPr>
            <w:tcW w:w="1272" w:type="dxa"/>
            <w:vAlign w:val="center"/>
          </w:tcPr>
          <w:p w14:paraId="65E9450A" w14:textId="146D6887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9" w:type="dxa"/>
            <w:gridSpan w:val="2"/>
            <w:vAlign w:val="center"/>
          </w:tcPr>
          <w:p w14:paraId="410A70B1" w14:textId="3640D8D9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1-4 кв. 202</w:t>
            </w:r>
            <w:r w:rsidR="00931402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г</w:t>
            </w:r>
          </w:p>
        </w:tc>
      </w:tr>
      <w:tr w:rsidR="0081177B" w:rsidRPr="002349F7" w14:paraId="0E7DAA5D" w14:textId="77777777" w:rsidTr="00F37131">
        <w:trPr>
          <w:gridAfter w:val="1"/>
          <w:wAfter w:w="28" w:type="dxa"/>
          <w:trHeight w:val="1175"/>
          <w:jc w:val="center"/>
        </w:trPr>
        <w:tc>
          <w:tcPr>
            <w:tcW w:w="852" w:type="dxa"/>
            <w:vAlign w:val="center"/>
          </w:tcPr>
          <w:p w14:paraId="5F946CF3" w14:textId="73F18C26" w:rsidR="0081177B" w:rsidRPr="002349F7" w:rsidRDefault="0081177B" w:rsidP="0081177B">
            <w:pPr>
              <w:widowContro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3963" w:type="dxa"/>
            <w:vAlign w:val="center"/>
          </w:tcPr>
          <w:p w14:paraId="5C249984" w14:textId="3F2C6987" w:rsidR="0081177B" w:rsidRPr="002349F7" w:rsidRDefault="0081177B" w:rsidP="0081177B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/>
                <w:b/>
                <w:bCs/>
                <w:iCs/>
                <w:sz w:val="26"/>
                <w:szCs w:val="26"/>
                <w:lang w:eastAsia="ru-RU"/>
              </w:rPr>
              <w:t>Мероприятия по уплате восстановительной стоимости</w:t>
            </w:r>
          </w:p>
        </w:tc>
        <w:tc>
          <w:tcPr>
            <w:tcW w:w="1704" w:type="dxa"/>
            <w:vAlign w:val="center"/>
          </w:tcPr>
          <w:p w14:paraId="032244BC" w14:textId="587D1834" w:rsidR="0081177B" w:rsidRPr="002349F7" w:rsidRDefault="003C0ACC" w:rsidP="0081177B">
            <w:pPr>
              <w:widowControl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</w:t>
            </w:r>
            <w:r w:rsidR="00A342D4"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</w:t>
            </w:r>
            <w:r w:rsidR="0081177B"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00,0</w:t>
            </w:r>
          </w:p>
        </w:tc>
        <w:tc>
          <w:tcPr>
            <w:tcW w:w="990" w:type="dxa"/>
            <w:vAlign w:val="center"/>
          </w:tcPr>
          <w:p w14:paraId="54B3835D" w14:textId="1B40713F" w:rsidR="0081177B" w:rsidRPr="002349F7" w:rsidRDefault="0081177B" w:rsidP="0081177B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2" w:type="dxa"/>
            <w:vAlign w:val="center"/>
          </w:tcPr>
          <w:p w14:paraId="05C360EE" w14:textId="12454ED0" w:rsidR="0081177B" w:rsidRPr="002349F7" w:rsidRDefault="0081177B" w:rsidP="0081177B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9" w:type="dxa"/>
            <w:gridSpan w:val="2"/>
          </w:tcPr>
          <w:p w14:paraId="336A4249" w14:textId="583947AC" w:rsidR="0081177B" w:rsidRPr="002349F7" w:rsidRDefault="0081177B" w:rsidP="0081177B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1 кв. 202</w:t>
            </w:r>
            <w:r w:rsidR="00931402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г</w:t>
            </w:r>
          </w:p>
        </w:tc>
      </w:tr>
      <w:tr w:rsidR="0081177B" w:rsidRPr="002349F7" w14:paraId="4C476B64" w14:textId="77777777" w:rsidTr="00F37131">
        <w:trPr>
          <w:gridAfter w:val="1"/>
          <w:wAfter w:w="28" w:type="dxa"/>
          <w:trHeight w:val="1175"/>
          <w:jc w:val="center"/>
        </w:trPr>
        <w:tc>
          <w:tcPr>
            <w:tcW w:w="852" w:type="dxa"/>
            <w:vAlign w:val="center"/>
          </w:tcPr>
          <w:p w14:paraId="059D2883" w14:textId="1C02DABF" w:rsidR="0081177B" w:rsidRPr="002349F7" w:rsidRDefault="0081177B" w:rsidP="0081177B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5.1</w:t>
            </w:r>
          </w:p>
        </w:tc>
        <w:tc>
          <w:tcPr>
            <w:tcW w:w="3963" w:type="dxa"/>
            <w:vAlign w:val="center"/>
          </w:tcPr>
          <w:p w14:paraId="7927D053" w14:textId="331586ED" w:rsidR="0081177B" w:rsidRPr="002349F7" w:rsidRDefault="0081177B" w:rsidP="0081177B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Территорий, в границах ВКТ </w:t>
            </w:r>
          </w:p>
        </w:tc>
        <w:tc>
          <w:tcPr>
            <w:tcW w:w="1704" w:type="dxa"/>
            <w:vAlign w:val="center"/>
          </w:tcPr>
          <w:p w14:paraId="076FFCD6" w14:textId="7129FF86" w:rsidR="0081177B" w:rsidRPr="002349F7" w:rsidRDefault="0081177B" w:rsidP="0081177B">
            <w:pPr>
              <w:widowControl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  <w:r w:rsidR="00A342D4"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  <w:r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>00,0</w:t>
            </w:r>
          </w:p>
        </w:tc>
        <w:tc>
          <w:tcPr>
            <w:tcW w:w="990" w:type="dxa"/>
            <w:vAlign w:val="center"/>
          </w:tcPr>
          <w:p w14:paraId="6E435ACE" w14:textId="20B8A6A4" w:rsidR="0081177B" w:rsidRPr="002349F7" w:rsidRDefault="0081177B" w:rsidP="0081177B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2" w:type="dxa"/>
            <w:vAlign w:val="center"/>
          </w:tcPr>
          <w:p w14:paraId="28FF9277" w14:textId="66DDAA55" w:rsidR="0081177B" w:rsidRPr="002349F7" w:rsidRDefault="0081177B" w:rsidP="0081177B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9" w:type="dxa"/>
            <w:gridSpan w:val="2"/>
          </w:tcPr>
          <w:p w14:paraId="6FA29BFF" w14:textId="3B0BA369" w:rsidR="0081177B" w:rsidRPr="002349F7" w:rsidRDefault="0081177B" w:rsidP="0081177B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1 кв. 202</w:t>
            </w:r>
            <w:r w:rsidR="00931402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г</w:t>
            </w:r>
          </w:p>
        </w:tc>
      </w:tr>
      <w:tr w:rsidR="0081177B" w:rsidRPr="002349F7" w14:paraId="0F9BC1C6" w14:textId="77777777" w:rsidTr="00F37131">
        <w:trPr>
          <w:gridAfter w:val="1"/>
          <w:wAfter w:w="28" w:type="dxa"/>
          <w:trHeight w:val="1175"/>
          <w:jc w:val="center"/>
        </w:trPr>
        <w:tc>
          <w:tcPr>
            <w:tcW w:w="852" w:type="dxa"/>
            <w:vAlign w:val="center"/>
          </w:tcPr>
          <w:p w14:paraId="0B693E3D" w14:textId="76DBC88C" w:rsidR="0081177B" w:rsidRPr="002349F7" w:rsidRDefault="0081177B" w:rsidP="0081177B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5.2</w:t>
            </w:r>
          </w:p>
        </w:tc>
        <w:tc>
          <w:tcPr>
            <w:tcW w:w="3963" w:type="dxa"/>
            <w:vAlign w:val="center"/>
          </w:tcPr>
          <w:p w14:paraId="5F8559BD" w14:textId="026963D2" w:rsidR="0081177B" w:rsidRPr="002349F7" w:rsidRDefault="0081177B" w:rsidP="0081177B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Территорий, в границах ЗНОП МЗ</w:t>
            </w:r>
          </w:p>
        </w:tc>
        <w:tc>
          <w:tcPr>
            <w:tcW w:w="1704" w:type="dxa"/>
            <w:vAlign w:val="center"/>
          </w:tcPr>
          <w:p w14:paraId="19D08E9D" w14:textId="785C9BF4" w:rsidR="0081177B" w:rsidRPr="002349F7" w:rsidRDefault="003C0ACC" w:rsidP="0081177B">
            <w:pPr>
              <w:widowControl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1</w:t>
            </w:r>
            <w:r w:rsidR="0081177B"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500,0</w:t>
            </w:r>
          </w:p>
        </w:tc>
        <w:tc>
          <w:tcPr>
            <w:tcW w:w="990" w:type="dxa"/>
            <w:vAlign w:val="center"/>
          </w:tcPr>
          <w:p w14:paraId="70FBE68A" w14:textId="15628DED" w:rsidR="0081177B" w:rsidRPr="002349F7" w:rsidRDefault="0081177B" w:rsidP="0081177B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х</w:t>
            </w:r>
          </w:p>
        </w:tc>
        <w:tc>
          <w:tcPr>
            <w:tcW w:w="1272" w:type="dxa"/>
            <w:vAlign w:val="center"/>
          </w:tcPr>
          <w:p w14:paraId="0AC81D3E" w14:textId="00EB8B67" w:rsidR="0081177B" w:rsidRPr="002349F7" w:rsidRDefault="0081177B" w:rsidP="0081177B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х</w:t>
            </w:r>
          </w:p>
        </w:tc>
        <w:tc>
          <w:tcPr>
            <w:tcW w:w="1279" w:type="dxa"/>
            <w:gridSpan w:val="2"/>
          </w:tcPr>
          <w:p w14:paraId="3A169696" w14:textId="43F5E82A" w:rsidR="0081177B" w:rsidRPr="002349F7" w:rsidRDefault="0081177B" w:rsidP="0081177B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1 кв. 202</w:t>
            </w:r>
            <w:r w:rsidR="00931402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г</w:t>
            </w:r>
          </w:p>
        </w:tc>
      </w:tr>
      <w:tr w:rsidR="006A07B3" w:rsidRPr="002349F7" w14:paraId="3A69138D" w14:textId="77777777" w:rsidTr="0070594B">
        <w:trPr>
          <w:gridAfter w:val="1"/>
          <w:wAfter w:w="28" w:type="dxa"/>
          <w:jc w:val="center"/>
        </w:trPr>
        <w:tc>
          <w:tcPr>
            <w:tcW w:w="852" w:type="dxa"/>
            <w:vAlign w:val="center"/>
          </w:tcPr>
          <w:p w14:paraId="16498462" w14:textId="065E668D" w:rsidR="006A07B3" w:rsidRPr="002349F7" w:rsidRDefault="00E522C2" w:rsidP="006A07B3">
            <w:pPr>
              <w:widowControl w:val="0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7</w:t>
            </w:r>
          </w:p>
        </w:tc>
        <w:tc>
          <w:tcPr>
            <w:tcW w:w="3963" w:type="dxa"/>
            <w:vAlign w:val="center"/>
          </w:tcPr>
          <w:p w14:paraId="3B61DDD1" w14:textId="77777777" w:rsidR="00E522C2" w:rsidRPr="002349F7" w:rsidRDefault="00E522C2" w:rsidP="006A07B3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</w:p>
          <w:p w14:paraId="4612FE80" w14:textId="4C1ACE1C" w:rsidR="00E522C2" w:rsidRPr="002349F7" w:rsidRDefault="006A07B3" w:rsidP="006A07B3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ИТОГО на 2027 год</w:t>
            </w:r>
          </w:p>
          <w:p w14:paraId="1D686311" w14:textId="125CFA5A" w:rsidR="00E522C2" w:rsidRPr="002349F7" w:rsidRDefault="00E522C2" w:rsidP="006A07B3">
            <w:pPr>
              <w:widowControl w:val="0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</w:p>
        </w:tc>
        <w:tc>
          <w:tcPr>
            <w:tcW w:w="1704" w:type="dxa"/>
            <w:vAlign w:val="center"/>
          </w:tcPr>
          <w:p w14:paraId="48AD573F" w14:textId="123EEC11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46 000,0</w:t>
            </w:r>
          </w:p>
        </w:tc>
        <w:tc>
          <w:tcPr>
            <w:tcW w:w="990" w:type="dxa"/>
            <w:vAlign w:val="center"/>
          </w:tcPr>
          <w:p w14:paraId="3CF8DE15" w14:textId="63FF1185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x</w:t>
            </w:r>
          </w:p>
        </w:tc>
        <w:tc>
          <w:tcPr>
            <w:tcW w:w="1272" w:type="dxa"/>
            <w:vAlign w:val="center"/>
          </w:tcPr>
          <w:p w14:paraId="326CAF6F" w14:textId="4B4FFEE5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x</w:t>
            </w:r>
          </w:p>
        </w:tc>
        <w:tc>
          <w:tcPr>
            <w:tcW w:w="1279" w:type="dxa"/>
            <w:gridSpan w:val="2"/>
            <w:vAlign w:val="center"/>
          </w:tcPr>
          <w:p w14:paraId="0E930D12" w14:textId="56F28064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x</w:t>
            </w:r>
          </w:p>
        </w:tc>
      </w:tr>
      <w:tr w:rsidR="006A07B3" w:rsidRPr="002349F7" w14:paraId="6B881CC8" w14:textId="77777777" w:rsidTr="00CC5EDC">
        <w:trPr>
          <w:jc w:val="center"/>
        </w:trPr>
        <w:tc>
          <w:tcPr>
            <w:tcW w:w="10088" w:type="dxa"/>
            <w:gridSpan w:val="8"/>
          </w:tcPr>
          <w:p w14:paraId="6B8BC16B" w14:textId="49612C1F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На второй год планового периода 2028 год</w:t>
            </w:r>
          </w:p>
        </w:tc>
      </w:tr>
      <w:tr w:rsidR="006A07B3" w:rsidRPr="002349F7" w14:paraId="7BF84D46" w14:textId="77777777" w:rsidTr="007B3B72">
        <w:trPr>
          <w:jc w:val="center"/>
        </w:trPr>
        <w:tc>
          <w:tcPr>
            <w:tcW w:w="852" w:type="dxa"/>
          </w:tcPr>
          <w:p w14:paraId="555BA5E2" w14:textId="77777777" w:rsidR="006A07B3" w:rsidRPr="002349F7" w:rsidRDefault="006A07B3" w:rsidP="006A07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3963" w:type="dxa"/>
          </w:tcPr>
          <w:p w14:paraId="37F7A3D9" w14:textId="53F4B898" w:rsidR="006A07B3" w:rsidRPr="002349F7" w:rsidRDefault="00214A95" w:rsidP="006A07B3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Мероприятия в сфере благоустройства и озеленения территории муниципального образования</w:t>
            </w:r>
          </w:p>
        </w:tc>
        <w:tc>
          <w:tcPr>
            <w:tcW w:w="1704" w:type="dxa"/>
            <w:vAlign w:val="center"/>
          </w:tcPr>
          <w:p w14:paraId="32558005" w14:textId="77777777" w:rsidR="006A07B3" w:rsidRPr="002349F7" w:rsidRDefault="006A07B3" w:rsidP="006A07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151CFE89" w14:textId="0429565F" w:rsidR="006A07B3" w:rsidRPr="002349F7" w:rsidRDefault="00B05BE1" w:rsidP="006A07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39 500,0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145D8286" w14:textId="77777777" w:rsidR="006A07B3" w:rsidRPr="002349F7" w:rsidRDefault="006A07B3" w:rsidP="006A07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1420" w:type="dxa"/>
            <w:gridSpan w:val="2"/>
            <w:shd w:val="clear" w:color="auto" w:fill="FFFFFF" w:themeFill="background1"/>
            <w:vAlign w:val="center"/>
          </w:tcPr>
          <w:p w14:paraId="6264FD5C" w14:textId="77777777" w:rsidR="006A07B3" w:rsidRPr="002349F7" w:rsidRDefault="006A07B3" w:rsidP="006A07B3">
            <w:pPr>
              <w:widowControl w:val="0"/>
              <w:tabs>
                <w:tab w:val="left" w:pos="583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х</w:t>
            </w:r>
          </w:p>
        </w:tc>
        <w:tc>
          <w:tcPr>
            <w:tcW w:w="1159" w:type="dxa"/>
            <w:gridSpan w:val="2"/>
            <w:vAlign w:val="center"/>
          </w:tcPr>
          <w:p w14:paraId="5758927B" w14:textId="5E3F7E9B" w:rsidR="006A07B3" w:rsidRPr="002349F7" w:rsidRDefault="006A07B3" w:rsidP="006A07B3">
            <w:pPr>
              <w:widowControl w:val="0"/>
              <w:tabs>
                <w:tab w:val="left" w:pos="583"/>
              </w:tabs>
              <w:spacing w:after="0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1-4 кв. 2028г.</w:t>
            </w:r>
          </w:p>
        </w:tc>
      </w:tr>
      <w:tr w:rsidR="00214A95" w:rsidRPr="002349F7" w14:paraId="601DDB26" w14:textId="77777777" w:rsidTr="007B3B72">
        <w:trPr>
          <w:trHeight w:val="681"/>
          <w:jc w:val="center"/>
        </w:trPr>
        <w:tc>
          <w:tcPr>
            <w:tcW w:w="852" w:type="dxa"/>
          </w:tcPr>
          <w:p w14:paraId="7FB97967" w14:textId="5207375C" w:rsidR="00214A95" w:rsidRPr="002349F7" w:rsidRDefault="00214A95" w:rsidP="00214A95">
            <w:pPr>
              <w:widowControl w:val="0"/>
              <w:spacing w:after="0"/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2.1</w:t>
            </w:r>
          </w:p>
        </w:tc>
        <w:tc>
          <w:tcPr>
            <w:tcW w:w="3963" w:type="dxa"/>
          </w:tcPr>
          <w:p w14:paraId="097351BE" w14:textId="79E3938B" w:rsidR="00214A95" w:rsidRPr="002349F7" w:rsidRDefault="00214A95" w:rsidP="00214A95">
            <w:pPr>
              <w:widowControl w:val="0"/>
              <w:spacing w:after="0"/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Мероприятия по благоустройству</w:t>
            </w:r>
          </w:p>
        </w:tc>
        <w:tc>
          <w:tcPr>
            <w:tcW w:w="1704" w:type="dxa"/>
            <w:vAlign w:val="center"/>
          </w:tcPr>
          <w:p w14:paraId="28139A1A" w14:textId="7B659C80" w:rsidR="00214A95" w:rsidRPr="002349F7" w:rsidRDefault="00B05BE1" w:rsidP="00214A9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26 114,0</w:t>
            </w:r>
          </w:p>
        </w:tc>
        <w:tc>
          <w:tcPr>
            <w:tcW w:w="990" w:type="dxa"/>
            <w:vAlign w:val="center"/>
          </w:tcPr>
          <w:p w14:paraId="130B9424" w14:textId="163C624F" w:rsidR="00214A95" w:rsidRPr="002349F7" w:rsidRDefault="00214A95" w:rsidP="00214A9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1420" w:type="dxa"/>
            <w:gridSpan w:val="2"/>
            <w:vAlign w:val="center"/>
          </w:tcPr>
          <w:p w14:paraId="3E3EE180" w14:textId="25941E68" w:rsidR="00214A95" w:rsidRPr="002349F7" w:rsidRDefault="00214A95" w:rsidP="00214A95">
            <w:pPr>
              <w:widowControl w:val="0"/>
              <w:tabs>
                <w:tab w:val="left" w:pos="583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х</w:t>
            </w:r>
          </w:p>
        </w:tc>
        <w:tc>
          <w:tcPr>
            <w:tcW w:w="1159" w:type="dxa"/>
            <w:gridSpan w:val="2"/>
            <w:vAlign w:val="center"/>
          </w:tcPr>
          <w:p w14:paraId="0D5DBCBA" w14:textId="3E5F4DFA" w:rsidR="00214A95" w:rsidRPr="002349F7" w:rsidRDefault="00214A95" w:rsidP="00214A95">
            <w:pPr>
              <w:widowControl w:val="0"/>
              <w:tabs>
                <w:tab w:val="left" w:pos="583"/>
              </w:tabs>
              <w:spacing w:after="0"/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1-4 кв. 2028г.</w:t>
            </w:r>
          </w:p>
        </w:tc>
      </w:tr>
      <w:tr w:rsidR="00214A95" w:rsidRPr="002349F7" w14:paraId="0A358B20" w14:textId="77777777" w:rsidTr="007B3B72">
        <w:trPr>
          <w:trHeight w:val="660"/>
          <w:jc w:val="center"/>
        </w:trPr>
        <w:tc>
          <w:tcPr>
            <w:tcW w:w="852" w:type="dxa"/>
            <w:vAlign w:val="center"/>
          </w:tcPr>
          <w:p w14:paraId="002796E3" w14:textId="48DEBDC9" w:rsidR="00214A95" w:rsidRPr="002349F7" w:rsidRDefault="00214A95" w:rsidP="00214A95">
            <w:pPr>
              <w:widowControl w:val="0"/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2.2</w:t>
            </w:r>
          </w:p>
        </w:tc>
        <w:tc>
          <w:tcPr>
            <w:tcW w:w="3963" w:type="dxa"/>
            <w:vAlign w:val="center"/>
          </w:tcPr>
          <w:p w14:paraId="09D43AE4" w14:textId="4D413606" w:rsidR="00214A95" w:rsidRPr="002349F7" w:rsidRDefault="00214A95" w:rsidP="00214A95">
            <w:pPr>
              <w:widowControl w:val="0"/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Ремонт асфальтовых покрытий</w:t>
            </w:r>
          </w:p>
        </w:tc>
        <w:tc>
          <w:tcPr>
            <w:tcW w:w="1704" w:type="dxa"/>
            <w:vAlign w:val="center"/>
          </w:tcPr>
          <w:p w14:paraId="2DE3E7B1" w14:textId="08FEAD5D" w:rsidR="00214A95" w:rsidRPr="002349F7" w:rsidRDefault="00214A95" w:rsidP="00214A9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1</w:t>
            </w:r>
            <w:r w:rsidR="00B05BE1" w:rsidRPr="002349F7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5</w:t>
            </w:r>
            <w:r w:rsidRPr="002349F7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 xml:space="preserve"> 000,0</w:t>
            </w:r>
          </w:p>
        </w:tc>
        <w:tc>
          <w:tcPr>
            <w:tcW w:w="990" w:type="dxa"/>
            <w:vAlign w:val="center"/>
          </w:tcPr>
          <w:p w14:paraId="1B3C2F42" w14:textId="0FA0C2DF" w:rsidR="00214A95" w:rsidRPr="002349F7" w:rsidRDefault="00214A95" w:rsidP="00214A9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х</w:t>
            </w:r>
          </w:p>
        </w:tc>
        <w:tc>
          <w:tcPr>
            <w:tcW w:w="1420" w:type="dxa"/>
            <w:gridSpan w:val="2"/>
            <w:vAlign w:val="center"/>
          </w:tcPr>
          <w:p w14:paraId="6EEDC9E2" w14:textId="07603A88" w:rsidR="00214A95" w:rsidRPr="002349F7" w:rsidRDefault="009C3401" w:rsidP="00214A95">
            <w:pPr>
              <w:widowControl w:val="0"/>
              <w:tabs>
                <w:tab w:val="left" w:pos="583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6000</w:t>
            </w:r>
          </w:p>
        </w:tc>
        <w:tc>
          <w:tcPr>
            <w:tcW w:w="1159" w:type="dxa"/>
            <w:gridSpan w:val="2"/>
            <w:vAlign w:val="center"/>
          </w:tcPr>
          <w:p w14:paraId="3366CF90" w14:textId="085067DC" w:rsidR="00214A95" w:rsidRPr="002349F7" w:rsidRDefault="00214A95" w:rsidP="00214A95">
            <w:pPr>
              <w:widowControl w:val="0"/>
              <w:tabs>
                <w:tab w:val="left" w:pos="583"/>
              </w:tabs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2-3 кв. 2028г</w:t>
            </w:r>
          </w:p>
        </w:tc>
      </w:tr>
      <w:tr w:rsidR="00214A95" w:rsidRPr="002349F7" w14:paraId="7212F184" w14:textId="77777777" w:rsidTr="007B3B72">
        <w:trPr>
          <w:trHeight w:val="864"/>
          <w:jc w:val="center"/>
        </w:trPr>
        <w:tc>
          <w:tcPr>
            <w:tcW w:w="852" w:type="dxa"/>
            <w:vAlign w:val="center"/>
          </w:tcPr>
          <w:p w14:paraId="4C2543A4" w14:textId="667C6E11" w:rsidR="00214A95" w:rsidRPr="002349F7" w:rsidRDefault="00214A95" w:rsidP="00214A95">
            <w:pPr>
              <w:widowControl w:val="0"/>
              <w:spacing w:after="0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2.3</w:t>
            </w:r>
          </w:p>
        </w:tc>
        <w:tc>
          <w:tcPr>
            <w:tcW w:w="3963" w:type="dxa"/>
            <w:vAlign w:val="center"/>
          </w:tcPr>
          <w:p w14:paraId="4CA0BDC0" w14:textId="0FAD0B50" w:rsidR="00214A95" w:rsidRPr="002349F7" w:rsidRDefault="00214A95" w:rsidP="00214A95">
            <w:pPr>
              <w:widowControl w:val="0"/>
              <w:spacing w:after="0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Устранение аварийности инертными материалами</w:t>
            </w:r>
          </w:p>
        </w:tc>
        <w:tc>
          <w:tcPr>
            <w:tcW w:w="1704" w:type="dxa"/>
            <w:vAlign w:val="center"/>
          </w:tcPr>
          <w:p w14:paraId="7D6BF39D" w14:textId="7C97ABDD" w:rsidR="00214A95" w:rsidRPr="002349F7" w:rsidRDefault="00214A95" w:rsidP="00214A9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500,0</w:t>
            </w:r>
          </w:p>
        </w:tc>
        <w:tc>
          <w:tcPr>
            <w:tcW w:w="990" w:type="dxa"/>
            <w:vAlign w:val="center"/>
          </w:tcPr>
          <w:p w14:paraId="5B90D749" w14:textId="61A93924" w:rsidR="00214A95" w:rsidRPr="002349F7" w:rsidRDefault="00214A95" w:rsidP="00214A9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х</w:t>
            </w:r>
          </w:p>
        </w:tc>
        <w:tc>
          <w:tcPr>
            <w:tcW w:w="1420" w:type="dxa"/>
            <w:gridSpan w:val="2"/>
            <w:vAlign w:val="center"/>
          </w:tcPr>
          <w:p w14:paraId="3AC3C2D7" w14:textId="3401FDA9" w:rsidR="00214A95" w:rsidRPr="002349F7" w:rsidRDefault="00214A95" w:rsidP="00214A95">
            <w:pPr>
              <w:widowControl w:val="0"/>
              <w:tabs>
                <w:tab w:val="left" w:pos="583"/>
              </w:tabs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х</w:t>
            </w:r>
          </w:p>
        </w:tc>
        <w:tc>
          <w:tcPr>
            <w:tcW w:w="1159" w:type="dxa"/>
            <w:gridSpan w:val="2"/>
            <w:vAlign w:val="center"/>
          </w:tcPr>
          <w:p w14:paraId="11688715" w14:textId="4B6CFF3B" w:rsidR="00214A95" w:rsidRPr="002349F7" w:rsidRDefault="00214A95" w:rsidP="00214A95">
            <w:pPr>
              <w:widowControl w:val="0"/>
              <w:tabs>
                <w:tab w:val="left" w:pos="583"/>
              </w:tabs>
              <w:spacing w:after="0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2-3 кв. 2028г</w:t>
            </w:r>
          </w:p>
        </w:tc>
      </w:tr>
      <w:tr w:rsidR="00214A95" w:rsidRPr="002349F7" w14:paraId="00399147" w14:textId="77777777" w:rsidTr="007B3B72">
        <w:trPr>
          <w:trHeight w:val="757"/>
          <w:jc w:val="center"/>
        </w:trPr>
        <w:tc>
          <w:tcPr>
            <w:tcW w:w="852" w:type="dxa"/>
          </w:tcPr>
          <w:p w14:paraId="5BC85155" w14:textId="4DA07922" w:rsidR="00214A95" w:rsidRPr="002349F7" w:rsidRDefault="00214A95" w:rsidP="00214A95">
            <w:pPr>
              <w:widowControl w:val="0"/>
              <w:spacing w:after="0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2.4</w:t>
            </w:r>
          </w:p>
        </w:tc>
        <w:tc>
          <w:tcPr>
            <w:tcW w:w="3963" w:type="dxa"/>
            <w:vAlign w:val="center"/>
          </w:tcPr>
          <w:p w14:paraId="2EE517CD" w14:textId="77777777" w:rsidR="00214A95" w:rsidRPr="002349F7" w:rsidRDefault="00214A95" w:rsidP="00214A95">
            <w:pPr>
              <w:widowControl w:val="0"/>
              <w:spacing w:after="0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Засыпка песка в песочницы</w:t>
            </w:r>
          </w:p>
        </w:tc>
        <w:tc>
          <w:tcPr>
            <w:tcW w:w="1704" w:type="dxa"/>
            <w:vAlign w:val="center"/>
          </w:tcPr>
          <w:p w14:paraId="25CED8DC" w14:textId="77777777" w:rsidR="00214A95" w:rsidRPr="002349F7" w:rsidRDefault="00214A95" w:rsidP="00214A95">
            <w:pPr>
              <w:widowControl w:val="0"/>
              <w:tabs>
                <w:tab w:val="left" w:pos="583"/>
              </w:tabs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514,0</w:t>
            </w:r>
          </w:p>
        </w:tc>
        <w:tc>
          <w:tcPr>
            <w:tcW w:w="990" w:type="dxa"/>
            <w:vAlign w:val="center"/>
          </w:tcPr>
          <w:p w14:paraId="0B622B0B" w14:textId="77777777" w:rsidR="00214A95" w:rsidRPr="002349F7" w:rsidRDefault="00214A95" w:rsidP="00214A9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м.куб</w:t>
            </w:r>
          </w:p>
        </w:tc>
        <w:tc>
          <w:tcPr>
            <w:tcW w:w="1420" w:type="dxa"/>
            <w:gridSpan w:val="2"/>
            <w:vAlign w:val="center"/>
          </w:tcPr>
          <w:p w14:paraId="501A0489" w14:textId="77777777" w:rsidR="00214A95" w:rsidRPr="002349F7" w:rsidRDefault="00214A95" w:rsidP="00214A9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100</w:t>
            </w:r>
          </w:p>
        </w:tc>
        <w:tc>
          <w:tcPr>
            <w:tcW w:w="1159" w:type="dxa"/>
            <w:gridSpan w:val="2"/>
            <w:vAlign w:val="center"/>
          </w:tcPr>
          <w:p w14:paraId="112CD6D0" w14:textId="3CDD3837" w:rsidR="00214A95" w:rsidRPr="002349F7" w:rsidRDefault="00214A95" w:rsidP="00214A95">
            <w:pPr>
              <w:widowControl w:val="0"/>
              <w:tabs>
                <w:tab w:val="left" w:pos="583"/>
              </w:tabs>
              <w:spacing w:after="0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2-4 кв. 2028г</w:t>
            </w:r>
          </w:p>
        </w:tc>
      </w:tr>
      <w:tr w:rsidR="00214A95" w:rsidRPr="002349F7" w14:paraId="49894D36" w14:textId="77777777" w:rsidTr="007B3B72">
        <w:trPr>
          <w:trHeight w:val="736"/>
          <w:jc w:val="center"/>
        </w:trPr>
        <w:tc>
          <w:tcPr>
            <w:tcW w:w="852" w:type="dxa"/>
          </w:tcPr>
          <w:p w14:paraId="3B870E9C" w14:textId="51656B9B" w:rsidR="00214A95" w:rsidRPr="002349F7" w:rsidRDefault="00214A95" w:rsidP="00214A95">
            <w:pPr>
              <w:widowControl w:val="0"/>
              <w:spacing w:after="0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2.5</w:t>
            </w:r>
          </w:p>
        </w:tc>
        <w:tc>
          <w:tcPr>
            <w:tcW w:w="3963" w:type="dxa"/>
            <w:vAlign w:val="center"/>
          </w:tcPr>
          <w:p w14:paraId="3B6DFB59" w14:textId="72E17A8E" w:rsidR="00214A95" w:rsidRPr="002349F7" w:rsidRDefault="00214A95" w:rsidP="00214A95">
            <w:pPr>
              <w:widowControl w:val="0"/>
              <w:spacing w:after="0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Ремонт детского и спортивного оборудования</w:t>
            </w:r>
          </w:p>
        </w:tc>
        <w:tc>
          <w:tcPr>
            <w:tcW w:w="1704" w:type="dxa"/>
            <w:vAlign w:val="center"/>
          </w:tcPr>
          <w:p w14:paraId="05505C1A" w14:textId="1A992DD1" w:rsidR="00214A95" w:rsidRPr="002349F7" w:rsidRDefault="00214A95" w:rsidP="00214A95">
            <w:pPr>
              <w:widowControl w:val="0"/>
              <w:tabs>
                <w:tab w:val="left" w:pos="583"/>
              </w:tabs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8000,0</w:t>
            </w:r>
          </w:p>
        </w:tc>
        <w:tc>
          <w:tcPr>
            <w:tcW w:w="990" w:type="dxa"/>
            <w:vAlign w:val="center"/>
          </w:tcPr>
          <w:p w14:paraId="0CBFCCE8" w14:textId="77777777" w:rsidR="00214A95" w:rsidRPr="002349F7" w:rsidRDefault="00214A95" w:rsidP="00214A9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ед.</w:t>
            </w:r>
          </w:p>
        </w:tc>
        <w:tc>
          <w:tcPr>
            <w:tcW w:w="1420" w:type="dxa"/>
            <w:gridSpan w:val="2"/>
            <w:vAlign w:val="center"/>
          </w:tcPr>
          <w:p w14:paraId="58FA377D" w14:textId="4E26DAD3" w:rsidR="00214A95" w:rsidRPr="002349F7" w:rsidRDefault="00214A95" w:rsidP="00214A9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55/16</w:t>
            </w:r>
          </w:p>
        </w:tc>
        <w:tc>
          <w:tcPr>
            <w:tcW w:w="1159" w:type="dxa"/>
            <w:gridSpan w:val="2"/>
            <w:vAlign w:val="center"/>
          </w:tcPr>
          <w:p w14:paraId="122FA994" w14:textId="7515364E" w:rsidR="00214A95" w:rsidRPr="002349F7" w:rsidRDefault="00214A95" w:rsidP="00214A95">
            <w:pPr>
              <w:widowControl w:val="0"/>
              <w:tabs>
                <w:tab w:val="left" w:pos="583"/>
              </w:tabs>
              <w:spacing w:after="0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2-4 кв. 2028г</w:t>
            </w:r>
          </w:p>
        </w:tc>
      </w:tr>
      <w:tr w:rsidR="00214A95" w:rsidRPr="002349F7" w14:paraId="1091E458" w14:textId="77777777" w:rsidTr="007B3B72">
        <w:trPr>
          <w:trHeight w:val="691"/>
          <w:jc w:val="center"/>
        </w:trPr>
        <w:tc>
          <w:tcPr>
            <w:tcW w:w="852" w:type="dxa"/>
          </w:tcPr>
          <w:p w14:paraId="3363DE2B" w14:textId="700507A1" w:rsidR="00214A95" w:rsidRPr="002349F7" w:rsidRDefault="00214A95" w:rsidP="00214A95">
            <w:pPr>
              <w:widowControl w:val="0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2.6</w:t>
            </w:r>
          </w:p>
        </w:tc>
        <w:tc>
          <w:tcPr>
            <w:tcW w:w="3963" w:type="dxa"/>
            <w:vAlign w:val="center"/>
          </w:tcPr>
          <w:p w14:paraId="194EF163" w14:textId="7565139F" w:rsidR="00214A95" w:rsidRPr="002349F7" w:rsidRDefault="00214A95" w:rsidP="00214A95">
            <w:pPr>
              <w:widowControl w:val="0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/>
                <w:bCs/>
                <w:iCs/>
                <w:sz w:val="26"/>
                <w:szCs w:val="26"/>
                <w:lang w:eastAsia="ru-RU"/>
              </w:rPr>
              <w:t xml:space="preserve">Удаление аварийных и больных деревьев и кустарников </w:t>
            </w:r>
            <w:r w:rsidRPr="002349F7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(ВКТ)</w:t>
            </w:r>
          </w:p>
        </w:tc>
        <w:tc>
          <w:tcPr>
            <w:tcW w:w="1704" w:type="dxa"/>
            <w:vAlign w:val="center"/>
          </w:tcPr>
          <w:p w14:paraId="048F2DAC" w14:textId="344EABAA" w:rsidR="00214A95" w:rsidRPr="002349F7" w:rsidRDefault="00214A95" w:rsidP="00214A9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400,0</w:t>
            </w:r>
          </w:p>
        </w:tc>
        <w:tc>
          <w:tcPr>
            <w:tcW w:w="990" w:type="dxa"/>
            <w:vAlign w:val="center"/>
          </w:tcPr>
          <w:p w14:paraId="03D7D6A3" w14:textId="77777777" w:rsidR="00214A95" w:rsidRPr="002349F7" w:rsidRDefault="00214A95" w:rsidP="00214A95">
            <w:pPr>
              <w:widowControl w:val="0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ед.</w:t>
            </w:r>
          </w:p>
        </w:tc>
        <w:tc>
          <w:tcPr>
            <w:tcW w:w="1420" w:type="dxa"/>
            <w:gridSpan w:val="2"/>
            <w:vAlign w:val="center"/>
          </w:tcPr>
          <w:p w14:paraId="0A51D2B5" w14:textId="476DDA59" w:rsidR="00214A95" w:rsidRPr="002349F7" w:rsidRDefault="00214A95" w:rsidP="00214A95">
            <w:pPr>
              <w:widowControl w:val="0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20</w:t>
            </w:r>
          </w:p>
        </w:tc>
        <w:tc>
          <w:tcPr>
            <w:tcW w:w="1159" w:type="dxa"/>
            <w:gridSpan w:val="2"/>
            <w:vAlign w:val="center"/>
          </w:tcPr>
          <w:p w14:paraId="000D12AB" w14:textId="7DFE1308" w:rsidR="00214A95" w:rsidRPr="002349F7" w:rsidRDefault="00214A95" w:rsidP="00214A95">
            <w:pPr>
              <w:widowControl w:val="0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2-4 кв. 2028г</w:t>
            </w:r>
          </w:p>
        </w:tc>
      </w:tr>
      <w:tr w:rsidR="00214A95" w:rsidRPr="002349F7" w14:paraId="737148E4" w14:textId="77777777" w:rsidTr="007B3B72">
        <w:trPr>
          <w:trHeight w:val="1120"/>
          <w:jc w:val="center"/>
        </w:trPr>
        <w:tc>
          <w:tcPr>
            <w:tcW w:w="852" w:type="dxa"/>
          </w:tcPr>
          <w:p w14:paraId="47F1BC9E" w14:textId="5B598FE0" w:rsidR="00214A95" w:rsidRPr="002349F7" w:rsidRDefault="00214A95" w:rsidP="00214A95">
            <w:pPr>
              <w:widowControl w:val="0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lastRenderedPageBreak/>
              <w:t>2.7</w:t>
            </w:r>
          </w:p>
        </w:tc>
        <w:tc>
          <w:tcPr>
            <w:tcW w:w="3963" w:type="dxa"/>
            <w:vAlign w:val="center"/>
          </w:tcPr>
          <w:p w14:paraId="1FDDC6D2" w14:textId="506E8823" w:rsidR="00214A95" w:rsidRPr="002349F7" w:rsidRDefault="00214A95" w:rsidP="00214A95">
            <w:pPr>
              <w:widowControl w:val="0"/>
              <w:rPr>
                <w:rFonts w:ascii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Технический надзор и составление сметной документации</w:t>
            </w:r>
          </w:p>
        </w:tc>
        <w:tc>
          <w:tcPr>
            <w:tcW w:w="1704" w:type="dxa"/>
            <w:vAlign w:val="center"/>
          </w:tcPr>
          <w:p w14:paraId="1A212A40" w14:textId="53C1BEC5" w:rsidR="00214A95" w:rsidRPr="002349F7" w:rsidRDefault="00214A95" w:rsidP="00214A9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1700,0</w:t>
            </w:r>
          </w:p>
        </w:tc>
        <w:tc>
          <w:tcPr>
            <w:tcW w:w="990" w:type="dxa"/>
            <w:vAlign w:val="center"/>
          </w:tcPr>
          <w:p w14:paraId="055EA96D" w14:textId="37743911" w:rsidR="00214A95" w:rsidRPr="002349F7" w:rsidRDefault="00214A95" w:rsidP="00214A95">
            <w:pPr>
              <w:widowControl w:val="0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1420" w:type="dxa"/>
            <w:gridSpan w:val="2"/>
            <w:vAlign w:val="center"/>
          </w:tcPr>
          <w:p w14:paraId="1B967BB7" w14:textId="522196E7" w:rsidR="00214A95" w:rsidRPr="002349F7" w:rsidRDefault="00214A95" w:rsidP="00214A95">
            <w:pPr>
              <w:widowControl w:val="0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1159" w:type="dxa"/>
            <w:gridSpan w:val="2"/>
            <w:vAlign w:val="center"/>
          </w:tcPr>
          <w:p w14:paraId="7714C909" w14:textId="3732E2A6" w:rsidR="00214A95" w:rsidRPr="002349F7" w:rsidRDefault="00214A95" w:rsidP="00214A95">
            <w:pPr>
              <w:widowControl w:val="0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3-4 кв. 2028г</w:t>
            </w:r>
          </w:p>
        </w:tc>
      </w:tr>
      <w:tr w:rsidR="006A07B3" w:rsidRPr="002349F7" w14:paraId="7B3E337D" w14:textId="77777777" w:rsidTr="007B3B72">
        <w:trPr>
          <w:jc w:val="center"/>
        </w:trPr>
        <w:tc>
          <w:tcPr>
            <w:tcW w:w="852" w:type="dxa"/>
            <w:vAlign w:val="center"/>
          </w:tcPr>
          <w:p w14:paraId="20C2C158" w14:textId="212B286D" w:rsidR="006A07B3" w:rsidRPr="002349F7" w:rsidRDefault="009C1B13" w:rsidP="006A07B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3963" w:type="dxa"/>
            <w:vAlign w:val="center"/>
          </w:tcPr>
          <w:p w14:paraId="6A80047D" w14:textId="5E0C1326" w:rsidR="006A07B3" w:rsidRPr="002349F7" w:rsidRDefault="006A07B3" w:rsidP="006A07B3">
            <w:pPr>
              <w:widowContro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Мероприятия в сфере озеленения </w:t>
            </w:r>
          </w:p>
        </w:tc>
        <w:tc>
          <w:tcPr>
            <w:tcW w:w="1704" w:type="dxa"/>
            <w:vAlign w:val="center"/>
          </w:tcPr>
          <w:p w14:paraId="4C39201A" w14:textId="62D2EA19" w:rsidR="006A07B3" w:rsidRPr="002349F7" w:rsidRDefault="006A07B3" w:rsidP="006A07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13 386,0</w:t>
            </w:r>
          </w:p>
        </w:tc>
        <w:tc>
          <w:tcPr>
            <w:tcW w:w="990" w:type="dxa"/>
            <w:vAlign w:val="center"/>
          </w:tcPr>
          <w:p w14:paraId="4691667A" w14:textId="77777777" w:rsidR="006A07B3" w:rsidRPr="002349F7" w:rsidRDefault="006A07B3" w:rsidP="006A07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х</w:t>
            </w:r>
          </w:p>
        </w:tc>
        <w:tc>
          <w:tcPr>
            <w:tcW w:w="1420" w:type="dxa"/>
            <w:gridSpan w:val="2"/>
            <w:vAlign w:val="center"/>
          </w:tcPr>
          <w:p w14:paraId="531538C6" w14:textId="77777777" w:rsidR="006A07B3" w:rsidRPr="002349F7" w:rsidRDefault="006A07B3" w:rsidP="006A07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х</w:t>
            </w:r>
          </w:p>
        </w:tc>
        <w:tc>
          <w:tcPr>
            <w:tcW w:w="1159" w:type="dxa"/>
            <w:gridSpan w:val="2"/>
            <w:vAlign w:val="center"/>
          </w:tcPr>
          <w:p w14:paraId="702FF7B1" w14:textId="1A465D78" w:rsidR="006A07B3" w:rsidRPr="002349F7" w:rsidRDefault="006A07B3" w:rsidP="006A07B3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1-4 кв. 2028г.</w:t>
            </w:r>
          </w:p>
        </w:tc>
      </w:tr>
      <w:tr w:rsidR="006A07B3" w:rsidRPr="002349F7" w14:paraId="0AB966F0" w14:textId="77777777" w:rsidTr="007B3B72">
        <w:trPr>
          <w:trHeight w:val="1060"/>
          <w:jc w:val="center"/>
        </w:trPr>
        <w:tc>
          <w:tcPr>
            <w:tcW w:w="852" w:type="dxa"/>
            <w:vAlign w:val="center"/>
          </w:tcPr>
          <w:p w14:paraId="1C4A3BB9" w14:textId="038A5582" w:rsidR="006A07B3" w:rsidRPr="002349F7" w:rsidRDefault="009C1B13" w:rsidP="006A07B3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3</w:t>
            </w:r>
            <w:r w:rsidR="006A07B3"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.1.</w:t>
            </w:r>
          </w:p>
        </w:tc>
        <w:tc>
          <w:tcPr>
            <w:tcW w:w="3963" w:type="dxa"/>
            <w:vAlign w:val="center"/>
          </w:tcPr>
          <w:p w14:paraId="66E1DEAE" w14:textId="77777777" w:rsidR="006A07B3" w:rsidRPr="002349F7" w:rsidRDefault="006A07B3" w:rsidP="006A07B3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Уборка территорий зеленых насаждений общего пользования местного значения</w:t>
            </w:r>
          </w:p>
        </w:tc>
        <w:tc>
          <w:tcPr>
            <w:tcW w:w="1704" w:type="dxa"/>
            <w:vAlign w:val="center"/>
          </w:tcPr>
          <w:p w14:paraId="02289514" w14:textId="58268B9B" w:rsidR="006A07B3" w:rsidRPr="002349F7" w:rsidRDefault="006A07B3" w:rsidP="006A07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11 823</w:t>
            </w:r>
          </w:p>
        </w:tc>
        <w:tc>
          <w:tcPr>
            <w:tcW w:w="990" w:type="dxa"/>
            <w:vAlign w:val="center"/>
          </w:tcPr>
          <w:p w14:paraId="1560C622" w14:textId="77777777" w:rsidR="006A07B3" w:rsidRPr="002349F7" w:rsidRDefault="006A07B3" w:rsidP="006A07B3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м.кв</w:t>
            </w:r>
          </w:p>
        </w:tc>
        <w:tc>
          <w:tcPr>
            <w:tcW w:w="1420" w:type="dxa"/>
            <w:gridSpan w:val="2"/>
            <w:vAlign w:val="center"/>
          </w:tcPr>
          <w:p w14:paraId="0D27C693" w14:textId="3E5BDDA0" w:rsidR="006A07B3" w:rsidRPr="002349F7" w:rsidRDefault="006A07B3" w:rsidP="006A07B3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213 1</w:t>
            </w:r>
            <w:r w:rsidR="00D3594C"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23</w:t>
            </w:r>
          </w:p>
        </w:tc>
        <w:tc>
          <w:tcPr>
            <w:tcW w:w="1159" w:type="dxa"/>
            <w:gridSpan w:val="2"/>
            <w:vAlign w:val="center"/>
          </w:tcPr>
          <w:p w14:paraId="49F9AEF2" w14:textId="7B1F904F" w:rsidR="006A07B3" w:rsidRPr="002349F7" w:rsidRDefault="006A07B3" w:rsidP="006A07B3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1-4 кв. 2028г.</w:t>
            </w:r>
          </w:p>
        </w:tc>
      </w:tr>
      <w:tr w:rsidR="006A07B3" w:rsidRPr="002349F7" w14:paraId="4529878D" w14:textId="77777777" w:rsidTr="007B3B72">
        <w:trPr>
          <w:jc w:val="center"/>
        </w:trPr>
        <w:tc>
          <w:tcPr>
            <w:tcW w:w="852" w:type="dxa"/>
            <w:vAlign w:val="center"/>
          </w:tcPr>
          <w:p w14:paraId="05AEC3AE" w14:textId="723DD7D0" w:rsidR="006A07B3" w:rsidRPr="002349F7" w:rsidRDefault="009C1B13" w:rsidP="006A07B3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3.2</w:t>
            </w:r>
          </w:p>
        </w:tc>
        <w:tc>
          <w:tcPr>
            <w:tcW w:w="3963" w:type="dxa"/>
            <w:vAlign w:val="center"/>
          </w:tcPr>
          <w:p w14:paraId="1C95B06C" w14:textId="77777777" w:rsidR="006A07B3" w:rsidRPr="002349F7" w:rsidRDefault="006A07B3" w:rsidP="006A07B3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Удаление аварийных и больных деревьев и кустарников</w:t>
            </w:r>
          </w:p>
        </w:tc>
        <w:tc>
          <w:tcPr>
            <w:tcW w:w="1704" w:type="dxa"/>
            <w:vAlign w:val="center"/>
          </w:tcPr>
          <w:p w14:paraId="359DDA47" w14:textId="13A5D92A" w:rsidR="006A07B3" w:rsidRPr="002349F7" w:rsidRDefault="006A07B3" w:rsidP="006A07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563</w:t>
            </w:r>
          </w:p>
        </w:tc>
        <w:tc>
          <w:tcPr>
            <w:tcW w:w="990" w:type="dxa"/>
            <w:vAlign w:val="center"/>
          </w:tcPr>
          <w:p w14:paraId="03CBB4BB" w14:textId="77777777" w:rsidR="006A07B3" w:rsidRPr="002349F7" w:rsidRDefault="006A07B3" w:rsidP="006A07B3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ед</w:t>
            </w:r>
          </w:p>
        </w:tc>
        <w:tc>
          <w:tcPr>
            <w:tcW w:w="1420" w:type="dxa"/>
            <w:gridSpan w:val="2"/>
            <w:vAlign w:val="center"/>
          </w:tcPr>
          <w:p w14:paraId="38E122BB" w14:textId="599A6BED" w:rsidR="006A07B3" w:rsidRPr="002349F7" w:rsidRDefault="006A07B3" w:rsidP="006A07B3">
            <w:pPr>
              <w:widowControl w:val="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1159" w:type="dxa"/>
            <w:gridSpan w:val="2"/>
            <w:vAlign w:val="center"/>
          </w:tcPr>
          <w:p w14:paraId="2FFE2DA3" w14:textId="0CAC76AF" w:rsidR="006A07B3" w:rsidRPr="002349F7" w:rsidRDefault="006A07B3" w:rsidP="006A07B3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2-4 кв. 2028 г.</w:t>
            </w:r>
          </w:p>
        </w:tc>
      </w:tr>
      <w:tr w:rsidR="006A07B3" w:rsidRPr="002349F7" w14:paraId="42B8BEB3" w14:textId="77777777" w:rsidTr="007B3B72">
        <w:trPr>
          <w:jc w:val="center"/>
        </w:trPr>
        <w:tc>
          <w:tcPr>
            <w:tcW w:w="852" w:type="dxa"/>
            <w:vAlign w:val="center"/>
          </w:tcPr>
          <w:p w14:paraId="6542150C" w14:textId="373CEBC6" w:rsidR="006A07B3" w:rsidRPr="002349F7" w:rsidRDefault="009C1B13" w:rsidP="006A07B3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3.3</w:t>
            </w:r>
          </w:p>
        </w:tc>
        <w:tc>
          <w:tcPr>
            <w:tcW w:w="3963" w:type="dxa"/>
            <w:vAlign w:val="center"/>
          </w:tcPr>
          <w:p w14:paraId="332E4B9F" w14:textId="77777777" w:rsidR="006A07B3" w:rsidRPr="002349F7" w:rsidRDefault="006A07B3" w:rsidP="006A07B3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Вывоз листвы с территории ЗНОП</w:t>
            </w:r>
          </w:p>
        </w:tc>
        <w:tc>
          <w:tcPr>
            <w:tcW w:w="1704" w:type="dxa"/>
            <w:vAlign w:val="center"/>
          </w:tcPr>
          <w:p w14:paraId="1217D992" w14:textId="5330E790" w:rsidR="006A07B3" w:rsidRPr="002349F7" w:rsidRDefault="006A07B3" w:rsidP="006A07B3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800,0</w:t>
            </w:r>
          </w:p>
        </w:tc>
        <w:tc>
          <w:tcPr>
            <w:tcW w:w="990" w:type="dxa"/>
            <w:vAlign w:val="center"/>
          </w:tcPr>
          <w:p w14:paraId="38028277" w14:textId="77777777" w:rsidR="006A07B3" w:rsidRPr="002349F7" w:rsidRDefault="006A07B3" w:rsidP="006A07B3">
            <w:pPr>
              <w:widowControl w:val="0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1420" w:type="dxa"/>
            <w:gridSpan w:val="2"/>
            <w:vAlign w:val="center"/>
          </w:tcPr>
          <w:p w14:paraId="5353F38F" w14:textId="77777777" w:rsidR="006A07B3" w:rsidRPr="002349F7" w:rsidRDefault="006A07B3" w:rsidP="006A07B3">
            <w:pPr>
              <w:widowControl w:val="0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1159" w:type="dxa"/>
            <w:gridSpan w:val="2"/>
            <w:vAlign w:val="center"/>
          </w:tcPr>
          <w:p w14:paraId="56B3971B" w14:textId="1206CAF4" w:rsidR="006A07B3" w:rsidRPr="002349F7" w:rsidRDefault="006A07B3" w:rsidP="006A07B3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2-4 кв. 2028г.</w:t>
            </w:r>
          </w:p>
        </w:tc>
      </w:tr>
      <w:tr w:rsidR="006A07B3" w:rsidRPr="002349F7" w14:paraId="1FF3A506" w14:textId="77777777" w:rsidTr="007B3B72">
        <w:trPr>
          <w:jc w:val="center"/>
        </w:trPr>
        <w:tc>
          <w:tcPr>
            <w:tcW w:w="852" w:type="dxa"/>
            <w:vAlign w:val="center"/>
          </w:tcPr>
          <w:p w14:paraId="4478B557" w14:textId="014E10FF" w:rsidR="006A07B3" w:rsidRPr="002349F7" w:rsidRDefault="009C1B13" w:rsidP="006A07B3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3.4</w:t>
            </w:r>
          </w:p>
        </w:tc>
        <w:tc>
          <w:tcPr>
            <w:tcW w:w="3963" w:type="dxa"/>
            <w:vAlign w:val="center"/>
          </w:tcPr>
          <w:p w14:paraId="65D19C0D" w14:textId="77777777" w:rsidR="006A07B3" w:rsidRPr="002349F7" w:rsidRDefault="006A07B3" w:rsidP="006A07B3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</w:rPr>
              <w:t>Озеленение и посадка цветов в вазоны</w:t>
            </w:r>
          </w:p>
        </w:tc>
        <w:tc>
          <w:tcPr>
            <w:tcW w:w="1704" w:type="dxa"/>
            <w:vAlign w:val="center"/>
          </w:tcPr>
          <w:p w14:paraId="355C8992" w14:textId="632913DE" w:rsidR="006A07B3" w:rsidRPr="002349F7" w:rsidRDefault="006A07B3" w:rsidP="006A07B3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>200,0</w:t>
            </w:r>
          </w:p>
        </w:tc>
        <w:tc>
          <w:tcPr>
            <w:tcW w:w="990" w:type="dxa"/>
            <w:vAlign w:val="center"/>
          </w:tcPr>
          <w:p w14:paraId="3A1680A1" w14:textId="77777777" w:rsidR="006A07B3" w:rsidRPr="002349F7" w:rsidRDefault="006A07B3" w:rsidP="006A07B3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x</w:t>
            </w:r>
          </w:p>
        </w:tc>
        <w:tc>
          <w:tcPr>
            <w:tcW w:w="1420" w:type="dxa"/>
            <w:gridSpan w:val="2"/>
            <w:vAlign w:val="center"/>
          </w:tcPr>
          <w:p w14:paraId="0C516B1F" w14:textId="77777777" w:rsidR="006A07B3" w:rsidRPr="002349F7" w:rsidRDefault="006A07B3" w:rsidP="006A07B3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x</w:t>
            </w:r>
          </w:p>
        </w:tc>
        <w:tc>
          <w:tcPr>
            <w:tcW w:w="1159" w:type="dxa"/>
            <w:gridSpan w:val="2"/>
            <w:vAlign w:val="center"/>
          </w:tcPr>
          <w:p w14:paraId="2A873471" w14:textId="3076912E" w:rsidR="006A07B3" w:rsidRPr="002349F7" w:rsidRDefault="006A07B3" w:rsidP="006A07B3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2-3 кв. 2028г</w:t>
            </w:r>
          </w:p>
        </w:tc>
      </w:tr>
      <w:tr w:rsidR="00B05BE1" w:rsidRPr="002349F7" w14:paraId="13F25BAA" w14:textId="77777777" w:rsidTr="007B3B72">
        <w:trPr>
          <w:jc w:val="center"/>
        </w:trPr>
        <w:tc>
          <w:tcPr>
            <w:tcW w:w="852" w:type="dxa"/>
            <w:vAlign w:val="center"/>
          </w:tcPr>
          <w:p w14:paraId="722E4A6E" w14:textId="0A8F4532" w:rsidR="00B05BE1" w:rsidRPr="002349F7" w:rsidRDefault="00B05BE1" w:rsidP="00B05BE1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4.</w:t>
            </w:r>
          </w:p>
        </w:tc>
        <w:tc>
          <w:tcPr>
            <w:tcW w:w="3963" w:type="dxa"/>
            <w:vAlign w:val="center"/>
          </w:tcPr>
          <w:p w14:paraId="74EA5FA9" w14:textId="355E427E" w:rsidR="00B05BE1" w:rsidRPr="002349F7" w:rsidRDefault="00B05BE1" w:rsidP="00B05BE1">
            <w:pPr>
              <w:widowControl w:val="0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Мероприятия по проектированию</w:t>
            </w:r>
          </w:p>
        </w:tc>
        <w:tc>
          <w:tcPr>
            <w:tcW w:w="1704" w:type="dxa"/>
            <w:vAlign w:val="center"/>
          </w:tcPr>
          <w:p w14:paraId="5E64C06B" w14:textId="7AC6FE04" w:rsidR="00B05BE1" w:rsidRPr="002349F7" w:rsidRDefault="00B05BE1" w:rsidP="00B05BE1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</w:t>
            </w:r>
            <w:r w:rsidR="00A57833"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</w:t>
            </w: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00,0</w:t>
            </w:r>
          </w:p>
        </w:tc>
        <w:tc>
          <w:tcPr>
            <w:tcW w:w="990" w:type="dxa"/>
            <w:vAlign w:val="center"/>
          </w:tcPr>
          <w:p w14:paraId="5A36A39C" w14:textId="63D91FDB" w:rsidR="00B05BE1" w:rsidRPr="002349F7" w:rsidRDefault="00B05BE1" w:rsidP="00B05BE1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420" w:type="dxa"/>
            <w:gridSpan w:val="2"/>
            <w:vAlign w:val="center"/>
          </w:tcPr>
          <w:p w14:paraId="7D2F703C" w14:textId="1BA8087A" w:rsidR="00B05BE1" w:rsidRPr="002349F7" w:rsidRDefault="00B05BE1" w:rsidP="00B05BE1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159" w:type="dxa"/>
            <w:gridSpan w:val="2"/>
            <w:vAlign w:val="center"/>
          </w:tcPr>
          <w:p w14:paraId="1FF1A276" w14:textId="319995D4" w:rsidR="00B05BE1" w:rsidRPr="002349F7" w:rsidRDefault="00B05BE1" w:rsidP="00B05BE1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1-4 кв. 202</w:t>
            </w:r>
            <w:r w:rsidR="00A57833"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8</w:t>
            </w: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г</w:t>
            </w:r>
          </w:p>
        </w:tc>
      </w:tr>
      <w:tr w:rsidR="00A57833" w:rsidRPr="002349F7" w14:paraId="2E91ECBC" w14:textId="77777777" w:rsidTr="007B3B72">
        <w:trPr>
          <w:jc w:val="center"/>
        </w:trPr>
        <w:tc>
          <w:tcPr>
            <w:tcW w:w="852" w:type="dxa"/>
            <w:vAlign w:val="center"/>
          </w:tcPr>
          <w:p w14:paraId="12A0B191" w14:textId="433D2C6E" w:rsidR="00A57833" w:rsidRPr="002349F7" w:rsidRDefault="00A57833" w:rsidP="00A57833">
            <w:pPr>
              <w:widowControl w:val="0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4.1</w:t>
            </w:r>
          </w:p>
        </w:tc>
        <w:tc>
          <w:tcPr>
            <w:tcW w:w="3963" w:type="dxa"/>
          </w:tcPr>
          <w:p w14:paraId="39C8D2AE" w14:textId="2CBCDFE1" w:rsidR="00A57833" w:rsidRPr="002349F7" w:rsidRDefault="00A57833" w:rsidP="00A57833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Территорий, в границах ВКТ </w:t>
            </w:r>
          </w:p>
        </w:tc>
        <w:tc>
          <w:tcPr>
            <w:tcW w:w="1704" w:type="dxa"/>
            <w:vAlign w:val="center"/>
          </w:tcPr>
          <w:p w14:paraId="6847303B" w14:textId="76910D19" w:rsidR="00A57833" w:rsidRPr="002349F7" w:rsidRDefault="00A57833" w:rsidP="00A57833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750,0,0</w:t>
            </w:r>
          </w:p>
        </w:tc>
        <w:tc>
          <w:tcPr>
            <w:tcW w:w="990" w:type="dxa"/>
            <w:vAlign w:val="center"/>
          </w:tcPr>
          <w:p w14:paraId="0E122B2B" w14:textId="51C799E2" w:rsidR="00A57833" w:rsidRPr="002349F7" w:rsidRDefault="00A57833" w:rsidP="00A57833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1420" w:type="dxa"/>
            <w:gridSpan w:val="2"/>
            <w:vAlign w:val="center"/>
          </w:tcPr>
          <w:p w14:paraId="6A0EBB07" w14:textId="7167551B" w:rsidR="00A57833" w:rsidRPr="002349F7" w:rsidRDefault="00A57833" w:rsidP="00A57833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59" w:type="dxa"/>
            <w:gridSpan w:val="2"/>
            <w:vAlign w:val="center"/>
          </w:tcPr>
          <w:p w14:paraId="5229F467" w14:textId="1512C3EA" w:rsidR="00A57833" w:rsidRPr="002349F7" w:rsidRDefault="00A57833" w:rsidP="00A57833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1-4 кв. 2028г</w:t>
            </w:r>
          </w:p>
        </w:tc>
      </w:tr>
      <w:tr w:rsidR="00A57833" w:rsidRPr="002349F7" w14:paraId="2AEB3B34" w14:textId="77777777" w:rsidTr="007B3B72">
        <w:trPr>
          <w:jc w:val="center"/>
        </w:trPr>
        <w:tc>
          <w:tcPr>
            <w:tcW w:w="852" w:type="dxa"/>
            <w:vAlign w:val="center"/>
          </w:tcPr>
          <w:p w14:paraId="5CFE978F" w14:textId="491B4889" w:rsidR="00A57833" w:rsidRPr="002349F7" w:rsidRDefault="00A57833" w:rsidP="00A57833">
            <w:pPr>
              <w:widowControl w:val="0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4.2</w:t>
            </w:r>
          </w:p>
        </w:tc>
        <w:tc>
          <w:tcPr>
            <w:tcW w:w="3963" w:type="dxa"/>
          </w:tcPr>
          <w:p w14:paraId="2E0939B8" w14:textId="3487F941" w:rsidR="00A57833" w:rsidRPr="002349F7" w:rsidRDefault="00A57833" w:rsidP="00A57833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Территорий, в границах ЗНОП МЗ</w:t>
            </w:r>
          </w:p>
        </w:tc>
        <w:tc>
          <w:tcPr>
            <w:tcW w:w="1704" w:type="dxa"/>
            <w:vAlign w:val="center"/>
          </w:tcPr>
          <w:p w14:paraId="32F8097B" w14:textId="54BF358B" w:rsidR="00A57833" w:rsidRPr="002349F7" w:rsidRDefault="00A57833" w:rsidP="00A57833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750,0,0</w:t>
            </w:r>
          </w:p>
        </w:tc>
        <w:tc>
          <w:tcPr>
            <w:tcW w:w="990" w:type="dxa"/>
            <w:vAlign w:val="center"/>
          </w:tcPr>
          <w:p w14:paraId="70909204" w14:textId="35013390" w:rsidR="00A57833" w:rsidRPr="002349F7" w:rsidRDefault="00A57833" w:rsidP="00A57833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1420" w:type="dxa"/>
            <w:gridSpan w:val="2"/>
            <w:vAlign w:val="center"/>
          </w:tcPr>
          <w:p w14:paraId="753E9797" w14:textId="0A23F920" w:rsidR="00A57833" w:rsidRPr="002349F7" w:rsidRDefault="00A57833" w:rsidP="00A57833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59" w:type="dxa"/>
            <w:gridSpan w:val="2"/>
            <w:vAlign w:val="center"/>
          </w:tcPr>
          <w:p w14:paraId="7D4A6AAC" w14:textId="1D4ED5AC" w:rsidR="00A57833" w:rsidRPr="002349F7" w:rsidRDefault="00A57833" w:rsidP="00A57833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1-4 кв. 2028г</w:t>
            </w:r>
          </w:p>
        </w:tc>
      </w:tr>
      <w:tr w:rsidR="00A57833" w:rsidRPr="002349F7" w14:paraId="64E52BDF" w14:textId="77777777" w:rsidTr="007B3B72">
        <w:trPr>
          <w:jc w:val="center"/>
        </w:trPr>
        <w:tc>
          <w:tcPr>
            <w:tcW w:w="852" w:type="dxa"/>
            <w:vAlign w:val="center"/>
          </w:tcPr>
          <w:p w14:paraId="31C7E22F" w14:textId="3F7586AA" w:rsidR="00A57833" w:rsidRPr="002349F7" w:rsidRDefault="00A57833" w:rsidP="00A57833">
            <w:pPr>
              <w:widowControl w:val="0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4.3</w:t>
            </w:r>
          </w:p>
        </w:tc>
        <w:tc>
          <w:tcPr>
            <w:tcW w:w="3963" w:type="dxa"/>
          </w:tcPr>
          <w:p w14:paraId="5C3CFC70" w14:textId="57BABFB3" w:rsidR="00A57833" w:rsidRPr="002349F7" w:rsidRDefault="00A57833" w:rsidP="00A57833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Архитектурное проектирование освещения детских площадок.</w:t>
            </w:r>
          </w:p>
        </w:tc>
        <w:tc>
          <w:tcPr>
            <w:tcW w:w="1704" w:type="dxa"/>
            <w:vAlign w:val="center"/>
          </w:tcPr>
          <w:p w14:paraId="2AAD4CF3" w14:textId="35D8C300" w:rsidR="00A57833" w:rsidRPr="002349F7" w:rsidRDefault="00A57833" w:rsidP="00A57833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х </w:t>
            </w:r>
          </w:p>
        </w:tc>
        <w:tc>
          <w:tcPr>
            <w:tcW w:w="990" w:type="dxa"/>
            <w:vAlign w:val="center"/>
          </w:tcPr>
          <w:p w14:paraId="556DCE35" w14:textId="22ABFFFD" w:rsidR="00A57833" w:rsidRPr="002349F7" w:rsidRDefault="00A57833" w:rsidP="00A57833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1420" w:type="dxa"/>
            <w:gridSpan w:val="2"/>
            <w:vAlign w:val="center"/>
          </w:tcPr>
          <w:p w14:paraId="708CAF7A" w14:textId="75EF9E10" w:rsidR="00A57833" w:rsidRPr="002349F7" w:rsidRDefault="00A57833" w:rsidP="00A57833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1159" w:type="dxa"/>
            <w:gridSpan w:val="2"/>
            <w:vAlign w:val="center"/>
          </w:tcPr>
          <w:p w14:paraId="6034CE8F" w14:textId="4F0B83C1" w:rsidR="00A57833" w:rsidRPr="002349F7" w:rsidRDefault="00A57833" w:rsidP="00A57833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1-4 кв. 2028г</w:t>
            </w:r>
          </w:p>
        </w:tc>
      </w:tr>
      <w:tr w:rsidR="006A07B3" w:rsidRPr="002349F7" w14:paraId="0A06C994" w14:textId="77777777" w:rsidTr="0070594B">
        <w:trPr>
          <w:jc w:val="center"/>
        </w:trPr>
        <w:tc>
          <w:tcPr>
            <w:tcW w:w="852" w:type="dxa"/>
            <w:vAlign w:val="center"/>
          </w:tcPr>
          <w:p w14:paraId="5057BA26" w14:textId="4AEBE56A" w:rsidR="006A07B3" w:rsidRPr="002349F7" w:rsidRDefault="009E0F56" w:rsidP="006A07B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6</w:t>
            </w:r>
          </w:p>
        </w:tc>
        <w:tc>
          <w:tcPr>
            <w:tcW w:w="3963" w:type="dxa"/>
            <w:vAlign w:val="center"/>
          </w:tcPr>
          <w:p w14:paraId="508D2A9B" w14:textId="2087E15C" w:rsidR="006A07B3" w:rsidRPr="002349F7" w:rsidRDefault="006A07B3" w:rsidP="006A07B3">
            <w:pPr>
              <w:widowControl w:val="0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ИТОГО на 2028 год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14:paraId="52A85E3D" w14:textId="127F805B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41 000,0</w:t>
            </w:r>
          </w:p>
        </w:tc>
        <w:tc>
          <w:tcPr>
            <w:tcW w:w="990" w:type="dxa"/>
            <w:vAlign w:val="center"/>
          </w:tcPr>
          <w:p w14:paraId="20343383" w14:textId="77777777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en-US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1420" w:type="dxa"/>
            <w:gridSpan w:val="2"/>
            <w:vAlign w:val="center"/>
          </w:tcPr>
          <w:p w14:paraId="0DA8EAE8" w14:textId="77777777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en-US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1159" w:type="dxa"/>
            <w:gridSpan w:val="2"/>
            <w:vAlign w:val="center"/>
          </w:tcPr>
          <w:p w14:paraId="2448703E" w14:textId="77777777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en-US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</w:tr>
    </w:tbl>
    <w:p w14:paraId="4571A5C8" w14:textId="77777777" w:rsidR="00DA400F" w:rsidRPr="002349F7" w:rsidRDefault="00DA400F" w:rsidP="00DA400F">
      <w:pPr>
        <w:ind w:firstLine="708"/>
        <w:rPr>
          <w:rFonts w:ascii="Times New Roman" w:hAnsi="Times New Roman" w:cs="Times New Roman"/>
          <w:sz w:val="26"/>
          <w:szCs w:val="26"/>
        </w:rPr>
      </w:pPr>
    </w:p>
    <w:p w14:paraId="5BF15BCD" w14:textId="77777777" w:rsidR="00DA400F" w:rsidRPr="002349F7" w:rsidRDefault="00DA400F" w:rsidP="00DA400F">
      <w:pPr>
        <w:rPr>
          <w:rFonts w:ascii="Times New Roman" w:hAnsi="Times New Roman" w:cs="Times New Roman"/>
          <w:sz w:val="26"/>
          <w:szCs w:val="26"/>
        </w:rPr>
      </w:pPr>
    </w:p>
    <w:p w14:paraId="34AD1533" w14:textId="77777777" w:rsidR="00DA400F" w:rsidRPr="002349F7" w:rsidRDefault="00DA400F" w:rsidP="00DA400F">
      <w:pPr>
        <w:rPr>
          <w:rFonts w:ascii="Times New Roman" w:hAnsi="Times New Roman" w:cs="Times New Roman"/>
          <w:sz w:val="26"/>
          <w:szCs w:val="26"/>
        </w:rPr>
        <w:sectPr w:rsidR="00DA400F" w:rsidRPr="002349F7" w:rsidSect="00756075">
          <w:pgSz w:w="11906" w:h="16838"/>
          <w:pgMar w:top="1134" w:right="567" w:bottom="851" w:left="1134" w:header="0" w:footer="0" w:gutter="0"/>
          <w:cols w:space="720"/>
          <w:formProt w:val="0"/>
          <w:docGrid w:linePitch="360" w:charSpace="4096"/>
        </w:sectPr>
      </w:pPr>
    </w:p>
    <w:p w14:paraId="7E3EE440" w14:textId="77777777" w:rsidR="007E1012" w:rsidRPr="002349F7" w:rsidRDefault="00964D7F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sz w:val="26"/>
          <w:szCs w:val="26"/>
        </w:rPr>
        <w:lastRenderedPageBreak/>
        <w:t>Приложение 3</w:t>
      </w:r>
    </w:p>
    <w:p w14:paraId="4DC76874" w14:textId="77777777" w:rsidR="007E1012" w:rsidRPr="002349F7" w:rsidRDefault="00964D7F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sz w:val="26"/>
          <w:szCs w:val="26"/>
        </w:rPr>
        <w:t>к муниципальной программе</w:t>
      </w:r>
    </w:p>
    <w:p w14:paraId="75FF180F" w14:textId="77777777" w:rsidR="007E1012" w:rsidRPr="002349F7" w:rsidRDefault="007E1012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564AE332" w14:textId="77777777" w:rsidR="007E1012" w:rsidRPr="002349F7" w:rsidRDefault="00964D7F" w:rsidP="00CA0D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49F7">
        <w:rPr>
          <w:rFonts w:ascii="Times New Roman" w:hAnsi="Times New Roman" w:cs="Times New Roman"/>
          <w:b/>
          <w:sz w:val="26"/>
          <w:szCs w:val="26"/>
        </w:rPr>
        <w:t xml:space="preserve">ОБОСНОВАНИЕ ОБЪЕМА ФИНАНСОВЫХ РЕСУРСОВ, </w:t>
      </w:r>
    </w:p>
    <w:p w14:paraId="11FAD6CC" w14:textId="77777777" w:rsidR="007E1012" w:rsidRPr="002349F7" w:rsidRDefault="00964D7F" w:rsidP="00CA0D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49F7">
        <w:rPr>
          <w:rFonts w:ascii="Times New Roman" w:hAnsi="Times New Roman" w:cs="Times New Roman"/>
          <w:b/>
          <w:sz w:val="26"/>
          <w:szCs w:val="26"/>
        </w:rPr>
        <w:t>НЕОБХОДИМЫХ ДЛЯ РЕАЛИЗАЦИИ</w:t>
      </w:r>
    </w:p>
    <w:p w14:paraId="5763180B" w14:textId="77777777" w:rsidR="00BC753F" w:rsidRPr="002349F7" w:rsidRDefault="00964D7F" w:rsidP="00A9705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49F7">
        <w:rPr>
          <w:rFonts w:ascii="Times New Roman" w:hAnsi="Times New Roman" w:cs="Times New Roman"/>
          <w:b/>
          <w:bCs/>
          <w:sz w:val="26"/>
          <w:szCs w:val="26"/>
        </w:rPr>
        <w:t>муниципальной программы</w:t>
      </w:r>
      <w:r w:rsidR="00677315" w:rsidRPr="002349F7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="00677315" w:rsidRPr="002349F7">
        <w:rPr>
          <w:rFonts w:ascii="Times New Roman" w:hAnsi="Times New Roman" w:cs="Times New Roman"/>
          <w:sz w:val="26"/>
          <w:szCs w:val="26"/>
        </w:rPr>
        <w:t xml:space="preserve"> </w:t>
      </w:r>
      <w:r w:rsidR="00A97059" w:rsidRPr="002349F7">
        <w:rPr>
          <w:rFonts w:ascii="Times New Roman" w:hAnsi="Times New Roman" w:cs="Times New Roman"/>
          <w:b/>
          <w:sz w:val="26"/>
          <w:szCs w:val="26"/>
        </w:rPr>
        <w:t>мероприятий, направленных на решение вопроса местного значения</w:t>
      </w:r>
    </w:p>
    <w:p w14:paraId="4F12310A" w14:textId="0FD3FD94" w:rsidR="00A97059" w:rsidRPr="002349F7" w:rsidRDefault="00A97059" w:rsidP="00A9705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b/>
          <w:sz w:val="26"/>
          <w:szCs w:val="26"/>
        </w:rPr>
        <w:t xml:space="preserve"> «Благоустройство</w:t>
      </w:r>
      <w:r w:rsidR="00A2270E" w:rsidRPr="002349F7">
        <w:rPr>
          <w:rFonts w:ascii="Times New Roman" w:hAnsi="Times New Roman" w:cs="Times New Roman"/>
          <w:b/>
          <w:sz w:val="26"/>
          <w:szCs w:val="26"/>
        </w:rPr>
        <w:t xml:space="preserve"> и озеленение территории</w:t>
      </w:r>
      <w:r w:rsidRPr="002349F7">
        <w:rPr>
          <w:rFonts w:ascii="Times New Roman" w:hAnsi="Times New Roman" w:cs="Times New Roman"/>
          <w:b/>
          <w:sz w:val="26"/>
          <w:szCs w:val="26"/>
        </w:rPr>
        <w:t xml:space="preserve"> муниципального образования» на </w:t>
      </w:r>
      <w:r w:rsidR="007B64CF" w:rsidRPr="002349F7">
        <w:rPr>
          <w:rFonts w:ascii="Times New Roman" w:hAnsi="Times New Roman" w:cs="Times New Roman"/>
          <w:b/>
          <w:sz w:val="26"/>
          <w:szCs w:val="26"/>
        </w:rPr>
        <w:t>2026</w:t>
      </w:r>
      <w:r w:rsidRPr="002349F7">
        <w:rPr>
          <w:rFonts w:ascii="Times New Roman" w:hAnsi="Times New Roman" w:cs="Times New Roman"/>
          <w:b/>
          <w:sz w:val="26"/>
          <w:szCs w:val="26"/>
        </w:rPr>
        <w:t xml:space="preserve"> год и плановый период </w:t>
      </w:r>
      <w:r w:rsidR="007B64CF" w:rsidRPr="002349F7">
        <w:rPr>
          <w:rFonts w:ascii="Times New Roman" w:hAnsi="Times New Roman" w:cs="Times New Roman"/>
          <w:b/>
          <w:sz w:val="26"/>
          <w:szCs w:val="26"/>
        </w:rPr>
        <w:t>202</w:t>
      </w:r>
      <w:r w:rsidR="000663C7" w:rsidRPr="002349F7">
        <w:rPr>
          <w:rFonts w:ascii="Times New Roman" w:hAnsi="Times New Roman" w:cs="Times New Roman"/>
          <w:b/>
          <w:sz w:val="26"/>
          <w:szCs w:val="26"/>
        </w:rPr>
        <w:t>7</w:t>
      </w:r>
      <w:r w:rsidR="007B64CF" w:rsidRPr="002349F7">
        <w:rPr>
          <w:rFonts w:ascii="Times New Roman" w:hAnsi="Times New Roman" w:cs="Times New Roman"/>
          <w:b/>
          <w:sz w:val="26"/>
          <w:szCs w:val="26"/>
        </w:rPr>
        <w:t>-2028</w:t>
      </w:r>
      <w:r w:rsidRPr="002349F7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14:paraId="0D751F69" w14:textId="69073EF6" w:rsidR="007E1012" w:rsidRPr="002349F7" w:rsidRDefault="00964D7F" w:rsidP="00CA0D7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49F7">
        <w:rPr>
          <w:rFonts w:ascii="Times New Roman" w:hAnsi="Times New Roman" w:cs="Times New Roman"/>
          <w:b/>
          <w:sz w:val="26"/>
          <w:szCs w:val="26"/>
        </w:rPr>
        <w:t xml:space="preserve">На </w:t>
      </w:r>
      <w:r w:rsidR="00F72700" w:rsidRPr="002349F7">
        <w:rPr>
          <w:rFonts w:ascii="Times New Roman" w:hAnsi="Times New Roman" w:cs="Times New Roman"/>
          <w:b/>
          <w:sz w:val="26"/>
          <w:szCs w:val="26"/>
        </w:rPr>
        <w:t>202</w:t>
      </w:r>
      <w:r w:rsidR="007B64CF" w:rsidRPr="002349F7">
        <w:rPr>
          <w:rFonts w:ascii="Times New Roman" w:hAnsi="Times New Roman" w:cs="Times New Roman"/>
          <w:b/>
          <w:sz w:val="26"/>
          <w:szCs w:val="26"/>
        </w:rPr>
        <w:t>6</w:t>
      </w:r>
      <w:r w:rsidRPr="002349F7">
        <w:rPr>
          <w:rFonts w:ascii="Times New Roman" w:hAnsi="Times New Roman" w:cs="Times New Roman"/>
          <w:b/>
          <w:sz w:val="26"/>
          <w:szCs w:val="26"/>
        </w:rPr>
        <w:t xml:space="preserve"> год:</w:t>
      </w:r>
    </w:p>
    <w:p w14:paraId="6142B77D" w14:textId="77777777" w:rsidR="007E1012" w:rsidRPr="002349F7" w:rsidRDefault="007E1012" w:rsidP="00CA0D77">
      <w:pPr>
        <w:spacing w:after="0" w:line="240" w:lineRule="auto"/>
        <w:jc w:val="center"/>
        <w:rPr>
          <w:rStyle w:val="a3"/>
          <w:sz w:val="26"/>
          <w:szCs w:val="26"/>
        </w:rPr>
      </w:pPr>
    </w:p>
    <w:tbl>
      <w:tblPr>
        <w:tblW w:w="14771" w:type="dxa"/>
        <w:jc w:val="center"/>
        <w:tblLayout w:type="fixed"/>
        <w:tblLook w:val="04A0" w:firstRow="1" w:lastRow="0" w:firstColumn="1" w:lastColumn="0" w:noHBand="0" w:noVBand="1"/>
      </w:tblPr>
      <w:tblGrid>
        <w:gridCol w:w="5669"/>
        <w:gridCol w:w="2409"/>
        <w:gridCol w:w="2409"/>
        <w:gridCol w:w="2409"/>
        <w:gridCol w:w="1875"/>
      </w:tblGrid>
      <w:tr w:rsidR="00DC475A" w:rsidRPr="002349F7" w14:paraId="5094119B" w14:textId="77777777" w:rsidTr="005D12A2">
        <w:trPr>
          <w:jc w:val="center"/>
        </w:trPr>
        <w:tc>
          <w:tcPr>
            <w:tcW w:w="147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7862707" w14:textId="65A47C3B" w:rsidR="007E1012" w:rsidRPr="002349F7" w:rsidRDefault="001F3F23" w:rsidP="00CA0D77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2349F7">
              <w:rPr>
                <w:rFonts w:ascii="Times New Roman" w:hAnsi="Times New Roman"/>
                <w:b/>
                <w:bCs/>
                <w:sz w:val="26"/>
                <w:szCs w:val="26"/>
              </w:rPr>
              <w:t>Муниципальная программа мероприятий, направленных на решение вопроса местного значения по осуществлению благоустройства территории муниципального образования</w:t>
            </w:r>
            <w:r w:rsidR="00964D7F"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*</w:t>
            </w:r>
          </w:p>
        </w:tc>
      </w:tr>
      <w:tr w:rsidR="00DC475A" w:rsidRPr="002349F7" w14:paraId="69909B47" w14:textId="77777777" w:rsidTr="005D12A2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B744DE2" w14:textId="5F3ED5D3" w:rsidR="007E1012" w:rsidRPr="002349F7" w:rsidRDefault="00964D7F" w:rsidP="00CA0D7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№ Целевой статьи </w:t>
            </w:r>
            <w:r w:rsidR="001F3F23" w:rsidRPr="002349F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600000130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17DCCA7E" w14:textId="77777777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0C511320" w14:textId="77777777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Кол-во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1D5773D1" w14:textId="77777777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Сумму, тыс. руб.</w:t>
            </w:r>
          </w:p>
        </w:tc>
        <w:tc>
          <w:tcPr>
            <w:tcW w:w="18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3F02CD73" w14:textId="77777777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Сроки исполнения</w:t>
            </w:r>
          </w:p>
        </w:tc>
      </w:tr>
      <w:tr w:rsidR="00DC475A" w:rsidRPr="002349F7" w14:paraId="36388FED" w14:textId="77777777" w:rsidTr="005D12A2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6BA1DF36" w14:textId="77777777" w:rsidR="007E1012" w:rsidRPr="002349F7" w:rsidRDefault="00964D7F" w:rsidP="00CA0D7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3BFD1474" w14:textId="77777777" w:rsidR="007E1012" w:rsidRPr="002349F7" w:rsidRDefault="007E1012" w:rsidP="00CA0D7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7706671A" w14:textId="77777777" w:rsidR="007E1012" w:rsidRPr="002349F7" w:rsidRDefault="007E1012" w:rsidP="00CA0D7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E3CCB" w14:textId="77777777" w:rsidR="007E1012" w:rsidRPr="002349F7" w:rsidRDefault="007E1012" w:rsidP="00CA0D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F0465" w14:textId="77777777" w:rsidR="007E1012" w:rsidRPr="002349F7" w:rsidRDefault="007E1012" w:rsidP="00CA0D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C475A" w:rsidRPr="002349F7" w14:paraId="276A2A8D" w14:textId="77777777" w:rsidTr="00533E59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FCB38" w14:textId="54B07C62" w:rsidR="006304DC" w:rsidRPr="002349F7" w:rsidRDefault="006304DC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Устранение аварийности (инертными материалами)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3DCF7" w14:textId="14A007D0" w:rsidR="006304DC" w:rsidRPr="002349F7" w:rsidRDefault="006304DC" w:rsidP="00CA0D7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м.куб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0BD5C" w14:textId="4D7B1C4A" w:rsidR="006304DC" w:rsidRPr="002349F7" w:rsidRDefault="000A1DF9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D2CCA" w14:textId="2BE9489C" w:rsidR="006304DC" w:rsidRPr="002349F7" w:rsidRDefault="00D23DFE" w:rsidP="00CA0D7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535</w:t>
            </w: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C2E54" w14:textId="37E5F78D" w:rsidR="006304DC" w:rsidRPr="002349F7" w:rsidRDefault="006304DC" w:rsidP="00CA0D7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2-3 кв. 202</w:t>
            </w:r>
            <w:r w:rsidR="005904E9" w:rsidRPr="002349F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</w:tr>
      <w:tr w:rsidR="00DC475A" w:rsidRPr="002349F7" w14:paraId="49E5D18A" w14:textId="77777777" w:rsidTr="00533E59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CE7A8" w14:textId="18238109" w:rsidR="007E1012" w:rsidRPr="002349F7" w:rsidRDefault="00CE50E6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Содержание (ремонт) детского и спортивного оборудования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FC118" w14:textId="63613231" w:rsidR="007E1012" w:rsidRPr="002349F7" w:rsidRDefault="00CE50E6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F7DE1" w14:textId="04D4F8C9" w:rsidR="007E1012" w:rsidRPr="002349F7" w:rsidRDefault="00F94F73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</w:t>
            </w:r>
            <w:r w:rsidR="00F32594"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</w:t>
            </w:r>
            <w:r w:rsidR="00CE50E6"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/16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CD125" w14:textId="442B8DC7" w:rsidR="007E1012" w:rsidRPr="002349F7" w:rsidRDefault="00F32594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  <w:r w:rsidR="00D23D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</w:t>
            </w: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00</w:t>
            </w:r>
            <w:r w:rsidR="006304DC"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038F5" w14:textId="740F46F1" w:rsidR="007E1012" w:rsidRPr="002349F7" w:rsidRDefault="00CE50E6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2-4 кв. </w:t>
            </w:r>
            <w:r w:rsidR="00F72700" w:rsidRPr="002349F7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5904E9" w:rsidRPr="002349F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</w:tr>
      <w:tr w:rsidR="00DC475A" w:rsidRPr="002349F7" w14:paraId="5E16D551" w14:textId="77777777" w:rsidTr="00533E59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D1910" w14:textId="1576D271" w:rsidR="006304DC" w:rsidRPr="002349F7" w:rsidRDefault="006304DC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Засыпка песка в песочницу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75792" w14:textId="5973F978" w:rsidR="006304DC" w:rsidRPr="002349F7" w:rsidRDefault="006304DC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м.куб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7774D" w14:textId="7A32F135" w:rsidR="006304DC" w:rsidRPr="002349F7" w:rsidRDefault="00F32594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870CF" w14:textId="4EDACAEC" w:rsidR="006304DC" w:rsidRPr="002349F7" w:rsidRDefault="00F32594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282,0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C72A4" w14:textId="640CFEB0" w:rsidR="006304DC" w:rsidRPr="002349F7" w:rsidRDefault="006304DC" w:rsidP="00CA0D7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2-4 кв. 202</w:t>
            </w:r>
            <w:r w:rsidR="005904E9" w:rsidRPr="002349F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</w:tr>
      <w:tr w:rsidR="00DC475A" w:rsidRPr="002349F7" w14:paraId="1CA9F01B" w14:textId="77777777" w:rsidTr="00533E59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F750" w14:textId="250C2580" w:rsidR="00FA1882" w:rsidRPr="002349F7" w:rsidRDefault="00FA1882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Удаление аварийных и больных деревьев и кустарников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99C05" w14:textId="4FB40717" w:rsidR="00FA1882" w:rsidRPr="002349F7" w:rsidRDefault="00FA1882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ед.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32B22" w14:textId="4A75874E" w:rsidR="00FA1882" w:rsidRPr="002349F7" w:rsidRDefault="006A711C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A7D7B" w14:textId="6538DD60" w:rsidR="00FA1882" w:rsidRPr="002349F7" w:rsidRDefault="00035C8B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71</w:t>
            </w:r>
            <w:r w:rsidR="006A711C" w:rsidRPr="002349F7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CD87B" w14:textId="74D5CD3A" w:rsidR="00FA1882" w:rsidRPr="002349F7" w:rsidRDefault="00776B5F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A1882"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-4 кв. </w:t>
            </w:r>
            <w:r w:rsidR="00F72700" w:rsidRPr="002349F7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5904E9" w:rsidRPr="002349F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FA1882" w:rsidRPr="002349F7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</w:tr>
      <w:tr w:rsidR="00DC475A" w:rsidRPr="002349F7" w14:paraId="7F3BFC32" w14:textId="77777777" w:rsidTr="00533E59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BD198" w14:textId="36A9BDF3" w:rsidR="002D2BA6" w:rsidRPr="002349F7" w:rsidRDefault="002D2BA6" w:rsidP="002D2BA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Технический надзор</w:t>
            </w:r>
            <w:r w:rsidR="00035C8B"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 и составление сметной документации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48632" w14:textId="6D4E1A86" w:rsidR="002D2BA6" w:rsidRPr="002349F7" w:rsidRDefault="00F043F2" w:rsidP="002D2BA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r w:rsidR="002D2BA6" w:rsidRPr="002349F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CD4B3" w14:textId="3F8FEAC8" w:rsidR="002D2BA6" w:rsidRPr="002349F7" w:rsidRDefault="00F043F2" w:rsidP="002D2BA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8BB22" w14:textId="4E8D3F78" w:rsidR="002D2BA6" w:rsidRPr="002349F7" w:rsidRDefault="002B1551" w:rsidP="002D2BA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1504,0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FD49B" w14:textId="7B277D6D" w:rsidR="002D2BA6" w:rsidRPr="002349F7" w:rsidRDefault="002D2BA6" w:rsidP="002D2BA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2-4 кв. 202</w:t>
            </w:r>
            <w:r w:rsidR="005904E9" w:rsidRPr="002349F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</w:tr>
      <w:tr w:rsidR="00DC475A" w:rsidRPr="002349F7" w14:paraId="36FF9108" w14:textId="77777777" w:rsidTr="00533E59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5FBD1" w14:textId="6CC4B0E0" w:rsidR="002D2BA6" w:rsidRPr="002349F7" w:rsidRDefault="00F94F73" w:rsidP="002D2BA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Оплата восстановительной стоимости на ВКТ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A427D" w14:textId="4C31F324" w:rsidR="002D2BA6" w:rsidRPr="002349F7" w:rsidRDefault="00F94F73" w:rsidP="002D2BA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58CC6" w14:textId="39FEC771" w:rsidR="002D2BA6" w:rsidRPr="002349F7" w:rsidRDefault="00F94F73" w:rsidP="002D2BA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68031" w14:textId="596300FD" w:rsidR="002D2BA6" w:rsidRPr="002349F7" w:rsidRDefault="002B1551" w:rsidP="002D2BA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883,8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09FCE" w14:textId="6F6FBDBC" w:rsidR="002D2BA6" w:rsidRPr="002349F7" w:rsidRDefault="003651BC" w:rsidP="002D2BA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2D2BA6" w:rsidRPr="002349F7">
              <w:rPr>
                <w:rFonts w:ascii="Times New Roman" w:hAnsi="Times New Roman" w:cs="Times New Roman"/>
                <w:sz w:val="26"/>
                <w:szCs w:val="26"/>
              </w:rPr>
              <w:t>-4 кв. 202</w:t>
            </w:r>
            <w:r w:rsidR="005904E9" w:rsidRPr="002349F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2D2BA6" w:rsidRPr="002349F7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</w:tr>
      <w:tr w:rsidR="00413725" w:rsidRPr="002349F7" w14:paraId="3452A849" w14:textId="77777777" w:rsidTr="00533E59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2EF9B" w14:textId="57D28A2A" w:rsidR="00413725" w:rsidRPr="002349F7" w:rsidRDefault="00413725" w:rsidP="0041372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Разработка проектной документации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EE8DF" w14:textId="233A75AD" w:rsidR="00413725" w:rsidRPr="002349F7" w:rsidRDefault="00413725" w:rsidP="0041372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88B81" w14:textId="558EE09E" w:rsidR="00413725" w:rsidRPr="002349F7" w:rsidRDefault="00413725" w:rsidP="0041372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C9B31" w14:textId="24046E3B" w:rsidR="00413725" w:rsidRPr="002349F7" w:rsidRDefault="00413725" w:rsidP="0041372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700,0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AA401" w14:textId="060E586D" w:rsidR="00413725" w:rsidRPr="002349F7" w:rsidRDefault="00413725" w:rsidP="0041372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2-4 кв. 2026г</w:t>
            </w:r>
          </w:p>
        </w:tc>
      </w:tr>
      <w:tr w:rsidR="00DC475A" w:rsidRPr="002349F7" w14:paraId="5AE5D3FA" w14:textId="77777777" w:rsidTr="00533E59">
        <w:trPr>
          <w:trHeight w:val="489"/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321B6" w14:textId="490B2ED4" w:rsidR="00776B5F" w:rsidRPr="002349F7" w:rsidRDefault="00776B5F" w:rsidP="00776B5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1311C" w14:textId="4D104FD5" w:rsidR="00776B5F" w:rsidRPr="002349F7" w:rsidRDefault="00776B5F" w:rsidP="00776B5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5F1E4" w14:textId="05D38FE6" w:rsidR="00776B5F" w:rsidRPr="002349F7" w:rsidRDefault="00776B5F" w:rsidP="00776B5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D6ED4" w14:textId="7200C159" w:rsidR="00776B5F" w:rsidRPr="002349F7" w:rsidRDefault="00D23DFE" w:rsidP="00776B5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D23DFE">
              <w:rPr>
                <w:rFonts w:ascii="Times New Roman" w:hAnsi="Times New Roman" w:cs="Times New Roman"/>
                <w:b/>
                <w:sz w:val="26"/>
                <w:szCs w:val="26"/>
              </w:rPr>
              <w:t>9 376,3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17AEF" w14:textId="61339E9F" w:rsidR="00776B5F" w:rsidRPr="002349F7" w:rsidRDefault="00F043F2" w:rsidP="00776B5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        х</w:t>
            </w:r>
          </w:p>
        </w:tc>
      </w:tr>
    </w:tbl>
    <w:p w14:paraId="0B3498FF" w14:textId="4C2EBE43" w:rsidR="000967E3" w:rsidRPr="002349F7" w:rsidRDefault="00964D7F" w:rsidP="00F94F7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49F7">
        <w:rPr>
          <w:rFonts w:ascii="Times New Roman" w:eastAsia="Times New Roman" w:hAnsi="Times New Roman"/>
          <w:sz w:val="26"/>
          <w:szCs w:val="26"/>
          <w:lang w:eastAsia="ru-RU"/>
        </w:rPr>
        <w:t xml:space="preserve">*Адресный перечень и объемы утверждены согласно Адресной Программе </w:t>
      </w:r>
    </w:p>
    <w:p w14:paraId="1564D1FA" w14:textId="77777777" w:rsidR="000967E3" w:rsidRPr="002349F7" w:rsidRDefault="000967E3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0588547" w14:textId="77777777" w:rsidR="008D0655" w:rsidRPr="002349F7" w:rsidRDefault="008D0655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8B0BCBF" w14:textId="77777777" w:rsidR="008D0655" w:rsidRPr="002349F7" w:rsidRDefault="008D0655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74C5E89" w14:textId="77777777" w:rsidR="008D0655" w:rsidRPr="002349F7" w:rsidRDefault="008D0655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884E32A" w14:textId="77777777" w:rsidR="008D0655" w:rsidRPr="002349F7" w:rsidRDefault="008D0655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06AA886" w14:textId="77777777" w:rsidR="008D0655" w:rsidRPr="002349F7" w:rsidRDefault="008D0655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1D54DA2" w14:textId="77777777" w:rsidR="008D0655" w:rsidRPr="002349F7" w:rsidRDefault="008D0655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D620BAA" w14:textId="77777777" w:rsidR="008D0655" w:rsidRPr="002349F7" w:rsidRDefault="008D0655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912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669"/>
        <w:gridCol w:w="2409"/>
        <w:gridCol w:w="2409"/>
        <w:gridCol w:w="2409"/>
        <w:gridCol w:w="2016"/>
      </w:tblGrid>
      <w:tr w:rsidR="00DC475A" w:rsidRPr="002349F7" w14:paraId="44C7DD12" w14:textId="77777777" w:rsidTr="005D12A2">
        <w:tc>
          <w:tcPr>
            <w:tcW w:w="149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2F50AB49" w14:textId="5CB3BB92" w:rsidR="007E1012" w:rsidRPr="002349F7" w:rsidRDefault="001F3F23" w:rsidP="00CA0D7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lastRenderedPageBreak/>
              <w:t xml:space="preserve">Муниципальная программа </w:t>
            </w:r>
            <w:r w:rsidR="006304DC"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мероприятий,</w:t>
            </w: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направленных на решение вопроса местного </w:t>
            </w:r>
            <w:r w:rsidR="00533E59"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значения по</w:t>
            </w: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осуществлению работ в </w:t>
            </w:r>
            <w:r w:rsidR="00533E59"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сфере </w:t>
            </w:r>
            <w:r w:rsidR="006304DC"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озеленения на</w:t>
            </w: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территории муниципального образования в части создания (размещения), переустройства восстановления и ремонта </w:t>
            </w:r>
            <w:r w:rsidR="006304DC"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объектов зеленых</w:t>
            </w: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насаждений общего пользования местного значения</w:t>
            </w:r>
            <w:r w:rsidR="00964D7F"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*</w:t>
            </w:r>
          </w:p>
        </w:tc>
      </w:tr>
      <w:tr w:rsidR="00DC475A" w:rsidRPr="002349F7" w14:paraId="0474790E" w14:textId="77777777" w:rsidTr="005D12A2"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4278D54E" w14:textId="25AF7FD7" w:rsidR="007E1012" w:rsidRPr="002349F7" w:rsidRDefault="00964D7F" w:rsidP="00CA0D7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№ Целевой статьи </w:t>
            </w:r>
            <w:r w:rsidR="001F3F23" w:rsidRPr="002349F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60000 00131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309BDC0A" w14:textId="77777777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66554924" w14:textId="77777777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Кол-во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70E3DE4A" w14:textId="77777777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Сумму, тыс. руб.</w:t>
            </w:r>
          </w:p>
        </w:tc>
        <w:tc>
          <w:tcPr>
            <w:tcW w:w="2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70D3B285" w14:textId="77777777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Сроки исполнения</w:t>
            </w:r>
          </w:p>
        </w:tc>
      </w:tr>
      <w:tr w:rsidR="00DC475A" w:rsidRPr="002349F7" w14:paraId="2909DB93" w14:textId="77777777" w:rsidTr="005D12A2"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0354AE62" w14:textId="77777777" w:rsidR="007E1012" w:rsidRPr="002349F7" w:rsidRDefault="00964D7F" w:rsidP="00CA0D7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62B2A417" w14:textId="77777777" w:rsidR="007E1012" w:rsidRPr="002349F7" w:rsidRDefault="007E1012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DF2ED" w14:textId="77777777" w:rsidR="007E1012" w:rsidRPr="002349F7" w:rsidRDefault="007E1012" w:rsidP="00CA0D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D6683" w14:textId="77777777" w:rsidR="007E1012" w:rsidRPr="002349F7" w:rsidRDefault="007E1012" w:rsidP="00CA0D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25F2B" w14:textId="77777777" w:rsidR="007E1012" w:rsidRPr="002349F7" w:rsidRDefault="007E1012" w:rsidP="00CA0D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C475A" w:rsidRPr="002349F7" w14:paraId="14056CCD" w14:textId="77777777" w:rsidTr="000967E3">
        <w:trPr>
          <w:trHeight w:val="1020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95FE7" w14:textId="3F64DC4B" w:rsidR="00533E59" w:rsidRPr="002349F7" w:rsidRDefault="00533E59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 xml:space="preserve">Содержание (уборка) территорий зеленых насаждений общего пользования местного значения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12864" w14:textId="17FD5B0A" w:rsidR="00533E59" w:rsidRPr="002349F7" w:rsidRDefault="00533E59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кв.м.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74764" w14:textId="1DF5E0C2" w:rsidR="00533E59" w:rsidRPr="002349F7" w:rsidRDefault="00533E59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213 123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71D82" w14:textId="77777777" w:rsidR="00533E59" w:rsidRPr="002349F7" w:rsidRDefault="00533E59" w:rsidP="00CA0D7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14:paraId="351A909C" w14:textId="2EFCA720" w:rsidR="00533E59" w:rsidRPr="002349F7" w:rsidRDefault="008D0655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17 649,0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A7CDF" w14:textId="3601E9A2" w:rsidR="00533E59" w:rsidRPr="002349F7" w:rsidRDefault="00533E59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1-4 кв. </w:t>
            </w:r>
            <w:r w:rsidR="00F72700"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202</w:t>
            </w:r>
            <w:r w:rsidR="00EF0AB6"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6</w:t>
            </w: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г.</w:t>
            </w:r>
          </w:p>
        </w:tc>
      </w:tr>
      <w:tr w:rsidR="00DC475A" w:rsidRPr="002349F7" w14:paraId="7FB19DAD" w14:textId="77777777" w:rsidTr="000967E3">
        <w:trPr>
          <w:trHeight w:val="632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11241" w14:textId="5CE261A8" w:rsidR="00533E59" w:rsidRPr="002349F7" w:rsidRDefault="000967E3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Удаление аварийных и больных деревьев на территории ЗНОП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5FA1D" w14:textId="56A809D2" w:rsidR="00533E59" w:rsidRPr="002349F7" w:rsidRDefault="000967E3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ед.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914B6" w14:textId="687D9BFE" w:rsidR="00533E59" w:rsidRPr="002349F7" w:rsidRDefault="00C53AA1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4C5B" w14:textId="5E210433" w:rsidR="00533E59" w:rsidRPr="002349F7" w:rsidRDefault="00C53AA1" w:rsidP="00C53A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1038,5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A086A" w14:textId="14B376FA" w:rsidR="00533E59" w:rsidRPr="002349F7" w:rsidRDefault="00C53AA1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1-4</w:t>
            </w:r>
            <w:r w:rsidR="00533E59"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кв. </w:t>
            </w:r>
            <w:r w:rsidR="00F72700"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202</w:t>
            </w:r>
            <w:r w:rsidR="00EF0AB6"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6</w:t>
            </w:r>
            <w:r w:rsidR="00533E59"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г.</w:t>
            </w:r>
          </w:p>
        </w:tc>
      </w:tr>
      <w:tr w:rsidR="00DC475A" w:rsidRPr="002349F7" w14:paraId="07A6D760" w14:textId="77777777" w:rsidTr="000967E3">
        <w:trPr>
          <w:trHeight w:val="556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A099B" w14:textId="20DA0E6C" w:rsidR="00533E59" w:rsidRPr="002349F7" w:rsidRDefault="00533E59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Вывоз листвы с территории ЗНОП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F601F" w14:textId="2B5A5D67" w:rsidR="00533E59" w:rsidRPr="002349F7" w:rsidRDefault="000967E3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737EB" w14:textId="4A11882F" w:rsidR="00533E59" w:rsidRPr="002349F7" w:rsidRDefault="000967E3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8DDC3" w14:textId="633B88CB" w:rsidR="00533E59" w:rsidRPr="002349F7" w:rsidRDefault="000E0654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500,0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02C78" w14:textId="79E7C4D8" w:rsidR="00533E59" w:rsidRPr="002349F7" w:rsidRDefault="00533E59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 xml:space="preserve">2-4 кв. </w:t>
            </w:r>
            <w:r w:rsidR="00F72700" w:rsidRPr="002349F7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202</w:t>
            </w:r>
            <w:r w:rsidR="00EF0AB6" w:rsidRPr="002349F7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6</w:t>
            </w:r>
            <w:r w:rsidRPr="002349F7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г.</w:t>
            </w:r>
          </w:p>
        </w:tc>
      </w:tr>
      <w:tr w:rsidR="00DC475A" w:rsidRPr="002349F7" w14:paraId="6FF80B7B" w14:textId="77777777" w:rsidTr="000967E3"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8C6F" w14:textId="2D7B61AF" w:rsidR="00533E59" w:rsidRPr="002349F7" w:rsidRDefault="005C38A0" w:rsidP="00CA0D7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iCs/>
                <w:sz w:val="26"/>
                <w:szCs w:val="26"/>
              </w:rPr>
              <w:t>Компенсационное озеленение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E69B3" w14:textId="173CDE87" w:rsidR="00533E59" w:rsidRPr="002349F7" w:rsidRDefault="00533E59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x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9B6AC" w14:textId="014EB42E" w:rsidR="00533E59" w:rsidRPr="002349F7" w:rsidRDefault="00533E59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x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19243" w14:textId="07EDFA3A" w:rsidR="00533E59" w:rsidRPr="002349F7" w:rsidRDefault="00D23DFE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597</w:t>
            </w:r>
            <w:r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>,</w:t>
            </w:r>
            <w:r w:rsidR="00873F97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513DD" w14:textId="3A7D6E22" w:rsidR="00533E59" w:rsidRPr="002349F7" w:rsidRDefault="000E0654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2</w:t>
            </w:r>
            <w:r w:rsidR="00533E59" w:rsidRPr="002349F7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-3 кв. </w:t>
            </w:r>
            <w:r w:rsidR="00F72700" w:rsidRPr="002349F7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202</w:t>
            </w:r>
            <w:r w:rsidR="00EF0AB6" w:rsidRPr="002349F7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6</w:t>
            </w:r>
            <w:r w:rsidR="00533E59" w:rsidRPr="002349F7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г</w:t>
            </w:r>
          </w:p>
        </w:tc>
      </w:tr>
      <w:tr w:rsidR="00DC475A" w:rsidRPr="002349F7" w14:paraId="2D738323" w14:textId="77777777" w:rsidTr="000967E3"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7FEE8" w14:textId="18C4B8FF" w:rsidR="00EF0AB6" w:rsidRPr="002349F7" w:rsidRDefault="00EF0AB6" w:rsidP="00EF0AB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Оплата восстановительной стоимости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AE731" w14:textId="4DF9C9E8" w:rsidR="00EF0AB6" w:rsidRPr="002349F7" w:rsidRDefault="00EF0AB6" w:rsidP="00EF0A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425A2" w14:textId="02C396C3" w:rsidR="00EF0AB6" w:rsidRPr="002349F7" w:rsidRDefault="00EF0AB6" w:rsidP="00EF0A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481BC" w14:textId="0DCEC5B1" w:rsidR="00EF0AB6" w:rsidRPr="002349F7" w:rsidRDefault="00F5283B" w:rsidP="00EF0AB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3055,</w:t>
            </w:r>
            <w:r w:rsidR="00873F97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1C085" w14:textId="0EF70CC3" w:rsidR="00EF0AB6" w:rsidRPr="002349F7" w:rsidRDefault="00EF0AB6" w:rsidP="00EF0A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1-4 кв. 2026г</w:t>
            </w:r>
          </w:p>
        </w:tc>
      </w:tr>
      <w:tr w:rsidR="00DC475A" w:rsidRPr="002349F7" w14:paraId="04ACE5B9" w14:textId="77777777" w:rsidTr="000967E3">
        <w:trPr>
          <w:trHeight w:val="493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392FA" w14:textId="6A15C9C6" w:rsidR="00EF0AB6" w:rsidRPr="002349F7" w:rsidRDefault="00EF0AB6" w:rsidP="00EF0A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A7C60" w14:textId="60EAAD75" w:rsidR="00EF0AB6" w:rsidRPr="002349F7" w:rsidRDefault="00EF0AB6" w:rsidP="00EF0A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25CDF" w14:textId="260D5D5D" w:rsidR="00EF0AB6" w:rsidRPr="002349F7" w:rsidRDefault="00EF0AB6" w:rsidP="00EF0A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1A35D" w14:textId="05F32CDA" w:rsidR="00EF0AB6" w:rsidRPr="002349F7" w:rsidRDefault="00D23DFE" w:rsidP="00F5283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 840,1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50425" w14:textId="4C7D6296" w:rsidR="00EF0AB6" w:rsidRPr="002349F7" w:rsidRDefault="00EF0AB6" w:rsidP="00EF0A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1-4 кв. 2026г.</w:t>
            </w:r>
          </w:p>
        </w:tc>
      </w:tr>
    </w:tbl>
    <w:p w14:paraId="19DD53D0" w14:textId="77777777" w:rsidR="007E1012" w:rsidRPr="002349F7" w:rsidRDefault="00964D7F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49F7">
        <w:rPr>
          <w:rFonts w:ascii="Times New Roman" w:eastAsia="Times New Roman" w:hAnsi="Times New Roman"/>
          <w:sz w:val="26"/>
          <w:szCs w:val="26"/>
          <w:lang w:eastAsia="ru-RU"/>
        </w:rPr>
        <w:t xml:space="preserve">*Адресный перечень и объемы утверждены согласно Адресной Программе </w:t>
      </w:r>
    </w:p>
    <w:p w14:paraId="22785907" w14:textId="77777777" w:rsidR="007E1012" w:rsidRPr="002349F7" w:rsidRDefault="007E1012" w:rsidP="00CA0D7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4299490" w14:textId="7A3550A5" w:rsidR="001B5BB2" w:rsidRDefault="001B5BB2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C282CBB" w14:textId="77777777" w:rsidR="00873F97" w:rsidRDefault="00873F97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4D5EDA4" w14:textId="77777777" w:rsidR="00873F97" w:rsidRDefault="00873F97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114FD106" w14:textId="77777777" w:rsidR="00873F97" w:rsidRDefault="00873F97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B486439" w14:textId="77777777" w:rsidR="00873F97" w:rsidRDefault="00873F97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A832C7F" w14:textId="77777777" w:rsidR="00873F97" w:rsidRDefault="00873F97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F2AA008" w14:textId="77777777" w:rsidR="00873F97" w:rsidRDefault="00873F97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86F2CDB" w14:textId="77777777" w:rsidR="00873F97" w:rsidRDefault="00873F97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A3C55D1" w14:textId="77777777" w:rsidR="00873F97" w:rsidRDefault="00873F97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C2CB987" w14:textId="77777777" w:rsidR="00873F97" w:rsidRDefault="00873F97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196DBDF" w14:textId="77777777" w:rsidR="00873F97" w:rsidRDefault="00873F97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EB9328F" w14:textId="77777777" w:rsidR="00873F97" w:rsidRDefault="00873F97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39DCE03" w14:textId="77777777" w:rsidR="00873F97" w:rsidRDefault="00873F97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3C824EE" w14:textId="77777777" w:rsidR="00873F97" w:rsidRDefault="00873F97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1A108538" w14:textId="77777777" w:rsidR="00873F97" w:rsidRDefault="00873F97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9D8D5E5" w14:textId="77777777" w:rsidR="00873F97" w:rsidRPr="002349F7" w:rsidRDefault="00873F97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14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581"/>
        <w:gridCol w:w="2374"/>
        <w:gridCol w:w="2373"/>
        <w:gridCol w:w="2375"/>
        <w:gridCol w:w="2209"/>
        <w:gridCol w:w="236"/>
      </w:tblGrid>
      <w:tr w:rsidR="00DC475A" w:rsidRPr="002349F7" w14:paraId="66A357C3" w14:textId="77777777" w:rsidTr="00E70F6A">
        <w:trPr>
          <w:gridAfter w:val="1"/>
          <w:wAfter w:w="236" w:type="dxa"/>
          <w:trHeight w:val="708"/>
        </w:trPr>
        <w:tc>
          <w:tcPr>
            <w:tcW w:w="149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477B777A" w14:textId="24ABE112" w:rsidR="007E1012" w:rsidRPr="002349F7" w:rsidRDefault="003D6732" w:rsidP="00CA0D7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lastRenderedPageBreak/>
              <w:t>Расходы на организацию благоустройства территории муниципального образования за счет местного бюджета в рамках выполнения мероприятий программы "Петербургские дворы"</w:t>
            </w:r>
            <w:r w:rsidR="00040FCC"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*</w:t>
            </w:r>
          </w:p>
        </w:tc>
      </w:tr>
      <w:tr w:rsidR="00DC475A" w:rsidRPr="002349F7" w14:paraId="382DD64E" w14:textId="77777777" w:rsidTr="00E70F6A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236AC8E1" w14:textId="16C75C57" w:rsidR="007E1012" w:rsidRPr="002349F7" w:rsidRDefault="00964D7F" w:rsidP="00CA0D7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№ Целевой статьи </w:t>
            </w:r>
            <w:r w:rsidR="00040FCC"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цел. статья </w:t>
            </w:r>
            <w:r w:rsidR="003D6732" w:rsidRPr="002349F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60000NP001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2A92EF0" w14:textId="77777777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3F7A86CD" w14:textId="77777777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Кол-во</w:t>
            </w:r>
          </w:p>
        </w:tc>
        <w:tc>
          <w:tcPr>
            <w:tcW w:w="2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A92499A" w14:textId="77777777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Сумму, тыс. руб.</w:t>
            </w:r>
          </w:p>
        </w:tc>
        <w:tc>
          <w:tcPr>
            <w:tcW w:w="22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391E7EB3" w14:textId="77777777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Сроки исполнения</w:t>
            </w:r>
          </w:p>
        </w:tc>
        <w:tc>
          <w:tcPr>
            <w:tcW w:w="236" w:type="dxa"/>
          </w:tcPr>
          <w:p w14:paraId="61EF6620" w14:textId="77777777" w:rsidR="007E1012" w:rsidRPr="002349F7" w:rsidRDefault="007E1012" w:rsidP="00CA0D77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475A" w:rsidRPr="002349F7" w14:paraId="320AB869" w14:textId="77777777" w:rsidTr="00E70F6A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18351C4" w14:textId="77777777" w:rsidR="007E1012" w:rsidRPr="002349F7" w:rsidRDefault="00964D7F" w:rsidP="00CA0D7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35E4A777" w14:textId="77777777" w:rsidR="007E1012" w:rsidRPr="002349F7" w:rsidRDefault="007E1012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1FF96337" w14:textId="77777777" w:rsidR="007E1012" w:rsidRPr="002349F7" w:rsidRDefault="007E1012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FE66F" w14:textId="77777777" w:rsidR="007E1012" w:rsidRPr="002349F7" w:rsidRDefault="007E1012" w:rsidP="00CA0D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805AB" w14:textId="77777777" w:rsidR="007E1012" w:rsidRPr="002349F7" w:rsidRDefault="007E1012" w:rsidP="00CA0D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</w:tcPr>
          <w:p w14:paraId="6B9E46B0" w14:textId="77777777" w:rsidR="007E1012" w:rsidRPr="002349F7" w:rsidRDefault="007E1012" w:rsidP="00CA0D77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73F97" w:rsidRPr="002349F7" w14:paraId="1626F3AB" w14:textId="77777777" w:rsidTr="00873F97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A57BF9" w14:textId="000D0F04" w:rsidR="00873F97" w:rsidRPr="002349F7" w:rsidRDefault="00873F97" w:rsidP="00873F9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Выполнение работ </w:t>
            </w:r>
            <w:r w:rsidRPr="00873F9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благоустройству элементов благоустройства по адресу: пр. Художников, д. 24, корп. 3, лит. А, пр. Художников, д. 26, корп. 2, лит. А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(благоустройство)</w:t>
            </w:r>
          </w:p>
        </w:tc>
        <w:tc>
          <w:tcPr>
            <w:tcW w:w="2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91C6A4" w14:textId="1D366426" w:rsidR="00873F97" w:rsidRPr="00873F97" w:rsidRDefault="00873F97" w:rsidP="00873F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73F9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77E4A7C" w14:textId="2483BC52" w:rsidR="00873F97" w:rsidRPr="00873F97" w:rsidRDefault="00873F97" w:rsidP="00873F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73F97"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C46C6" w14:textId="01B174BD" w:rsidR="00873F97" w:rsidRPr="00873F97" w:rsidRDefault="00873F97" w:rsidP="00873F97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73F9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1 415,1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3D799" w14:textId="5C2C4999" w:rsidR="00873F97" w:rsidRPr="002349F7" w:rsidRDefault="00873F97" w:rsidP="00873F97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2-</w:t>
            </w:r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4</w:t>
            </w:r>
            <w:r w:rsidRPr="002349F7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кв. 2026г</w:t>
            </w:r>
          </w:p>
        </w:tc>
        <w:tc>
          <w:tcPr>
            <w:tcW w:w="236" w:type="dxa"/>
          </w:tcPr>
          <w:p w14:paraId="16E2CEDF" w14:textId="77777777" w:rsidR="00873F97" w:rsidRPr="002349F7" w:rsidRDefault="00873F97" w:rsidP="00CA0D77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73F97" w:rsidRPr="002349F7" w14:paraId="1A902C32" w14:textId="77777777" w:rsidTr="00873F97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9C4AE" w14:textId="06D7E679" w:rsidR="00873F97" w:rsidRPr="00873F97" w:rsidRDefault="00873F97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Выполнение работ </w:t>
            </w:r>
            <w:r w:rsidRPr="00873F97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по ремонту асфальтового покрытия в кадастровом квартале № 78:36:0005519, ограниченном домами по адресам: дом 24 корп. 1, корпус 3; дом 26, корпус 2, корпус 4 по пр. Художников, дом 7, корпус 2 по ул. Ивана Фомина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B0999" w14:textId="0BAC9D07" w:rsidR="00873F97" w:rsidRPr="00873F97" w:rsidRDefault="00873F97" w:rsidP="00873F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73F9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кв.м.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C09DF" w14:textId="29803C9D" w:rsidR="00873F97" w:rsidRPr="00873F97" w:rsidRDefault="00873F97" w:rsidP="00873F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73F9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12 727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3A14D" w14:textId="5B4D15EE" w:rsidR="00873F97" w:rsidRPr="00873F97" w:rsidRDefault="00873F97" w:rsidP="00873F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73F9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6 144,8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FF964" w14:textId="4FBDB7F2" w:rsidR="00873F97" w:rsidRPr="002349F7" w:rsidRDefault="00873F97" w:rsidP="00873F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2-</w:t>
            </w:r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4</w:t>
            </w:r>
            <w:r w:rsidRPr="002349F7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кв. 2026г</w:t>
            </w:r>
          </w:p>
        </w:tc>
        <w:tc>
          <w:tcPr>
            <w:tcW w:w="236" w:type="dxa"/>
          </w:tcPr>
          <w:p w14:paraId="333F32E4" w14:textId="77777777" w:rsidR="00873F97" w:rsidRPr="002349F7" w:rsidRDefault="00873F97" w:rsidP="00CA0D77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63C3B" w:rsidRPr="002349F7" w14:paraId="13C30ED1" w14:textId="77777777" w:rsidTr="00023A9D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17254" w14:textId="22CEF60B" w:rsidR="00D63C3B" w:rsidRPr="002349F7" w:rsidRDefault="00D63C3B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BE6B8" w14:textId="306E31B0" w:rsidR="00D63C3B" w:rsidRPr="002349F7" w:rsidRDefault="00E44CF4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EF165" w14:textId="3C2F5D0B" w:rsidR="00D63C3B" w:rsidRPr="002349F7" w:rsidRDefault="00D63C3B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F6D49" w14:textId="15CC73DB" w:rsidR="00D63C3B" w:rsidRPr="002349F7" w:rsidRDefault="00984175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7</w:t>
            </w:r>
            <w:r w:rsidR="00E56400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559,9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048D5" w14:textId="7A11AB66" w:rsidR="00D63C3B" w:rsidRPr="002349F7" w:rsidRDefault="00174C06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2</w:t>
            </w:r>
            <w:r w:rsidR="00023A9D"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-4 кв. 2026г</w:t>
            </w:r>
          </w:p>
        </w:tc>
        <w:tc>
          <w:tcPr>
            <w:tcW w:w="236" w:type="dxa"/>
          </w:tcPr>
          <w:p w14:paraId="79F6FFDF" w14:textId="77777777" w:rsidR="00D63C3B" w:rsidRPr="002349F7" w:rsidRDefault="00D63C3B" w:rsidP="00CA0D77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75CC35A" w14:textId="77777777" w:rsidR="007E1012" w:rsidRPr="002349F7" w:rsidRDefault="007E1012" w:rsidP="00CA0D7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AF41D5D" w14:textId="77777777" w:rsidR="007E1012" w:rsidRPr="002349F7" w:rsidRDefault="00964D7F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49F7">
        <w:rPr>
          <w:rFonts w:ascii="Times New Roman" w:eastAsia="Times New Roman" w:hAnsi="Times New Roman"/>
          <w:sz w:val="26"/>
          <w:szCs w:val="26"/>
          <w:lang w:eastAsia="ru-RU"/>
        </w:rPr>
        <w:t xml:space="preserve">*Адресный перечень и объемы утверждены согласно Адресной Программе </w:t>
      </w:r>
    </w:p>
    <w:p w14:paraId="7E2656FE" w14:textId="77777777" w:rsidR="00174C06" w:rsidRPr="002349F7" w:rsidRDefault="00174C06" w:rsidP="002522D8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A6D842D" w14:textId="77777777" w:rsidR="00242C61" w:rsidRPr="002349F7" w:rsidRDefault="00242C61" w:rsidP="002522D8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B8CD4A6" w14:textId="77777777" w:rsidR="00242C61" w:rsidRDefault="00242C61" w:rsidP="002522D8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AF853DA" w14:textId="77777777" w:rsidR="00873F97" w:rsidRDefault="00873F97" w:rsidP="002522D8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C05C1E6" w14:textId="77777777" w:rsidR="00873F97" w:rsidRDefault="00873F97" w:rsidP="002522D8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F2BD7AF" w14:textId="77777777" w:rsidR="00873F97" w:rsidRDefault="00873F97" w:rsidP="002522D8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59506B0" w14:textId="77777777" w:rsidR="00873F97" w:rsidRDefault="00873F97" w:rsidP="002522D8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CD16925" w14:textId="77777777" w:rsidR="00873F97" w:rsidRDefault="00873F97" w:rsidP="002522D8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E97DF27" w14:textId="77777777" w:rsidR="00873F97" w:rsidRDefault="00873F97" w:rsidP="002522D8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A1FA230" w14:textId="77777777" w:rsidR="00873F97" w:rsidRDefault="00873F97" w:rsidP="002522D8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5CAEDF7" w14:textId="77777777" w:rsidR="00873F97" w:rsidRPr="002349F7" w:rsidRDefault="00873F97" w:rsidP="002522D8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1A1FC498" w14:textId="77777777" w:rsidR="00242C61" w:rsidRPr="002349F7" w:rsidRDefault="00242C61" w:rsidP="002522D8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16809A9A" w14:textId="77777777" w:rsidR="00174C06" w:rsidRPr="002349F7" w:rsidRDefault="00174C06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14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581"/>
        <w:gridCol w:w="2374"/>
        <w:gridCol w:w="2373"/>
        <w:gridCol w:w="2375"/>
        <w:gridCol w:w="2209"/>
        <w:gridCol w:w="236"/>
      </w:tblGrid>
      <w:tr w:rsidR="00DC475A" w:rsidRPr="002349F7" w14:paraId="43E9CF06" w14:textId="77777777" w:rsidTr="00E70F6A">
        <w:trPr>
          <w:gridAfter w:val="1"/>
          <w:wAfter w:w="236" w:type="dxa"/>
          <w:trHeight w:val="708"/>
        </w:trPr>
        <w:tc>
          <w:tcPr>
            <w:tcW w:w="149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2882FB27" w14:textId="12E968B6" w:rsidR="003D6732" w:rsidRPr="002349F7" w:rsidRDefault="006F5F15" w:rsidP="00CA0D7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lastRenderedPageBreak/>
              <w:t xml:space="preserve">Расходы на осуществление работ в сфере озеленения </w:t>
            </w:r>
            <w:r w:rsidR="00023A9D"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на территории</w:t>
            </w: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 xml:space="preserve"> муниципального образования, за счет местного бюджета в рамках выполнения мероприятий программы " Петербургские дворы"</w:t>
            </w:r>
            <w:r w:rsidR="003D6732"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*</w:t>
            </w:r>
          </w:p>
        </w:tc>
      </w:tr>
      <w:tr w:rsidR="00DC475A" w:rsidRPr="002349F7" w14:paraId="137DFA8C" w14:textId="77777777" w:rsidTr="002522D8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7BB7FA6F" w14:textId="759CE1BF" w:rsidR="003D6732" w:rsidRPr="002349F7" w:rsidRDefault="003D6732" w:rsidP="00CA0D7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№ Целевой статьи цел. статья </w:t>
            </w:r>
            <w:r w:rsidRPr="002349F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60000NP002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C0F6BAF" w14:textId="77777777" w:rsidR="003D6732" w:rsidRPr="002349F7" w:rsidRDefault="003D6732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6A3000D" w14:textId="77777777" w:rsidR="003D6732" w:rsidRPr="002349F7" w:rsidRDefault="003D6732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Кол-во</w:t>
            </w:r>
          </w:p>
        </w:tc>
        <w:tc>
          <w:tcPr>
            <w:tcW w:w="2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4645C6A4" w14:textId="77777777" w:rsidR="003D6732" w:rsidRPr="002349F7" w:rsidRDefault="003D6732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Сумму, тыс. руб.</w:t>
            </w:r>
          </w:p>
        </w:tc>
        <w:tc>
          <w:tcPr>
            <w:tcW w:w="22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7DE26C33" w14:textId="77777777" w:rsidR="003D6732" w:rsidRPr="002349F7" w:rsidRDefault="003D6732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Сроки исполнения</w:t>
            </w:r>
          </w:p>
        </w:tc>
        <w:tc>
          <w:tcPr>
            <w:tcW w:w="236" w:type="dxa"/>
          </w:tcPr>
          <w:p w14:paraId="725DCC92" w14:textId="77777777" w:rsidR="003D6732" w:rsidRPr="002349F7" w:rsidRDefault="003D6732" w:rsidP="00CA0D77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475A" w:rsidRPr="002349F7" w14:paraId="4E4C846A" w14:textId="77777777" w:rsidTr="002522D8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630189ED" w14:textId="77777777" w:rsidR="003D6732" w:rsidRPr="002349F7" w:rsidRDefault="003D6732" w:rsidP="00CA0D7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4D15245C" w14:textId="77777777" w:rsidR="003D6732" w:rsidRPr="002349F7" w:rsidRDefault="003D6732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3F20C067" w14:textId="77777777" w:rsidR="003D6732" w:rsidRPr="002349F7" w:rsidRDefault="003D6732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2073B" w14:textId="77777777" w:rsidR="003D6732" w:rsidRPr="002349F7" w:rsidRDefault="003D6732" w:rsidP="00CA0D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C5E24" w14:textId="77777777" w:rsidR="003D6732" w:rsidRPr="002349F7" w:rsidRDefault="003D6732" w:rsidP="00CA0D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</w:tcPr>
          <w:p w14:paraId="639460A5" w14:textId="77777777" w:rsidR="003D6732" w:rsidRPr="002349F7" w:rsidRDefault="003D6732" w:rsidP="00CA0D77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73F97" w:rsidRPr="002349F7" w14:paraId="1941E18B" w14:textId="77777777" w:rsidTr="00355151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6FB0ED" w14:textId="0431D761" w:rsidR="00873F97" w:rsidRPr="002349F7" w:rsidRDefault="00873F97" w:rsidP="00CA0D7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Выполнение работ </w:t>
            </w:r>
            <w:r w:rsidRPr="00873F9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благоустройству элементов благоустройства по адресу: пр. Художников, д. 24, корп. 3, лит. А, пр. Художников, д. 26, корп. 2, лит. А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(озеленение)</w:t>
            </w:r>
          </w:p>
        </w:tc>
        <w:tc>
          <w:tcPr>
            <w:tcW w:w="2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E35B47" w14:textId="566B4343" w:rsidR="00873F97" w:rsidRPr="002349F7" w:rsidRDefault="00873F97" w:rsidP="003551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9316AD7" w14:textId="4397B7C4" w:rsidR="00873F97" w:rsidRPr="002349F7" w:rsidRDefault="00873F97" w:rsidP="003551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C8ED9" w14:textId="10621654" w:rsidR="00873F97" w:rsidRPr="00E56400" w:rsidRDefault="00873F97" w:rsidP="00873F97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56400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1</w:t>
            </w:r>
            <w:r w:rsidR="00E56400" w:rsidRPr="00E56400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E56400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302,5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10562" w14:textId="0699F425" w:rsidR="00873F97" w:rsidRPr="002349F7" w:rsidRDefault="00873F97" w:rsidP="00873F97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2-4 кв. 2026г</w:t>
            </w:r>
          </w:p>
        </w:tc>
        <w:tc>
          <w:tcPr>
            <w:tcW w:w="236" w:type="dxa"/>
          </w:tcPr>
          <w:p w14:paraId="0C183F52" w14:textId="77777777" w:rsidR="00873F97" w:rsidRPr="002349F7" w:rsidRDefault="00873F97" w:rsidP="00CA0D77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D6732" w:rsidRPr="002349F7" w14:paraId="618859BD" w14:textId="77777777" w:rsidTr="002522D8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0B49E" w14:textId="77777777" w:rsidR="003D6732" w:rsidRPr="002349F7" w:rsidRDefault="003D6732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DF0A2" w14:textId="6D209772" w:rsidR="003D6732" w:rsidRPr="002349F7" w:rsidRDefault="00E44CF4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54B85" w14:textId="77777777" w:rsidR="003D6732" w:rsidRPr="002349F7" w:rsidRDefault="003D6732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F10E6" w14:textId="1DFF4B5E" w:rsidR="003D6732" w:rsidRPr="002349F7" w:rsidRDefault="00984175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1</w:t>
            </w:r>
            <w:r w:rsidR="00E56400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302,5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80A64" w14:textId="055CCC60" w:rsidR="003D6732" w:rsidRPr="002349F7" w:rsidRDefault="00174C06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2</w:t>
            </w:r>
            <w:r w:rsidR="00023A9D"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-4 кв. 2026г</w:t>
            </w:r>
          </w:p>
        </w:tc>
        <w:tc>
          <w:tcPr>
            <w:tcW w:w="236" w:type="dxa"/>
          </w:tcPr>
          <w:p w14:paraId="32437911" w14:textId="77777777" w:rsidR="003D6732" w:rsidRPr="002349F7" w:rsidRDefault="003D6732" w:rsidP="00CA0D77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567A56C" w14:textId="25BFAF8F" w:rsidR="004C0EDC" w:rsidRPr="002349F7" w:rsidRDefault="004C0EDC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69D29240" w14:textId="77777777" w:rsidR="002522D8" w:rsidRPr="002349F7" w:rsidRDefault="002522D8" w:rsidP="002522D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49F7">
        <w:rPr>
          <w:rFonts w:ascii="Times New Roman" w:eastAsia="Times New Roman" w:hAnsi="Times New Roman"/>
          <w:sz w:val="26"/>
          <w:szCs w:val="26"/>
          <w:lang w:eastAsia="ru-RU"/>
        </w:rPr>
        <w:t xml:space="preserve">*Адресный перечень и объемы утверждены согласно Адресной Программе </w:t>
      </w:r>
    </w:p>
    <w:p w14:paraId="41F9B5CD" w14:textId="77777777" w:rsidR="002522D8" w:rsidRPr="002349F7" w:rsidRDefault="002522D8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1514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581"/>
        <w:gridCol w:w="2374"/>
        <w:gridCol w:w="2373"/>
        <w:gridCol w:w="2375"/>
        <w:gridCol w:w="2209"/>
        <w:gridCol w:w="236"/>
      </w:tblGrid>
      <w:tr w:rsidR="002522D8" w:rsidRPr="002349F7" w14:paraId="31045136" w14:textId="77777777" w:rsidTr="00F37131">
        <w:trPr>
          <w:gridAfter w:val="1"/>
          <w:wAfter w:w="236" w:type="dxa"/>
          <w:trHeight w:val="708"/>
        </w:trPr>
        <w:tc>
          <w:tcPr>
            <w:tcW w:w="149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F789BF8" w14:textId="73668111" w:rsidR="002522D8" w:rsidRPr="002349F7" w:rsidRDefault="002522D8" w:rsidP="00F3713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Расходы на организацию благоустройства территории муниципального образования за счет бюджета</w:t>
            </w:r>
            <w:r w:rsidR="00242C61"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 xml:space="preserve"> Санкт-Петербурга </w:t>
            </w: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 xml:space="preserve"> в рамках выполнения мероприятий программы "Петербургские дворы*</w:t>
            </w:r>
          </w:p>
        </w:tc>
      </w:tr>
      <w:tr w:rsidR="002522D8" w:rsidRPr="002349F7" w14:paraId="34FA32EE" w14:textId="77777777" w:rsidTr="00F37131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0DAC4F79" w14:textId="22AF90AB" w:rsidR="002522D8" w:rsidRPr="002349F7" w:rsidRDefault="002522D8" w:rsidP="00F3713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№ Целевой статьи цел. статья </w:t>
            </w:r>
            <w:r w:rsidRPr="002349F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60000SP001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26719A0B" w14:textId="77777777" w:rsidR="002522D8" w:rsidRPr="002349F7" w:rsidRDefault="002522D8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6F2F5D9A" w14:textId="77777777" w:rsidR="002522D8" w:rsidRPr="002349F7" w:rsidRDefault="002522D8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Кол-во</w:t>
            </w:r>
          </w:p>
        </w:tc>
        <w:tc>
          <w:tcPr>
            <w:tcW w:w="2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0726D356" w14:textId="77777777" w:rsidR="002522D8" w:rsidRPr="002349F7" w:rsidRDefault="002522D8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Сумму, тыс. руб.</w:t>
            </w:r>
          </w:p>
        </w:tc>
        <w:tc>
          <w:tcPr>
            <w:tcW w:w="22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77863D6A" w14:textId="77777777" w:rsidR="002522D8" w:rsidRPr="002349F7" w:rsidRDefault="002522D8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Сроки исполнения</w:t>
            </w:r>
          </w:p>
        </w:tc>
        <w:tc>
          <w:tcPr>
            <w:tcW w:w="236" w:type="dxa"/>
          </w:tcPr>
          <w:p w14:paraId="73EF0E08" w14:textId="77777777" w:rsidR="002522D8" w:rsidRPr="002349F7" w:rsidRDefault="002522D8" w:rsidP="00F3713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2D8" w:rsidRPr="002349F7" w14:paraId="373E4E5C" w14:textId="77777777" w:rsidTr="00F37131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7D80AF32" w14:textId="77777777" w:rsidR="002522D8" w:rsidRPr="002349F7" w:rsidRDefault="002522D8" w:rsidP="00F371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4CCE1018" w14:textId="77777777" w:rsidR="002522D8" w:rsidRPr="002349F7" w:rsidRDefault="002522D8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184C372C" w14:textId="77777777" w:rsidR="002522D8" w:rsidRPr="002349F7" w:rsidRDefault="002522D8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D4D47" w14:textId="77777777" w:rsidR="002522D8" w:rsidRPr="002349F7" w:rsidRDefault="002522D8" w:rsidP="00F37131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A82C6" w14:textId="77777777" w:rsidR="002522D8" w:rsidRPr="002349F7" w:rsidRDefault="002522D8" w:rsidP="00F37131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</w:tcPr>
          <w:p w14:paraId="7E37A192" w14:textId="77777777" w:rsidR="002522D8" w:rsidRPr="002349F7" w:rsidRDefault="002522D8" w:rsidP="00F3713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56400" w:rsidRPr="002349F7" w14:paraId="6AAFD434" w14:textId="77777777" w:rsidTr="00E56400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85765" w14:textId="70E88608" w:rsidR="00E56400" w:rsidRPr="002349F7" w:rsidRDefault="00E56400" w:rsidP="00E5640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Выполнение работ </w:t>
            </w:r>
            <w:r w:rsidRPr="00873F9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благоустройству элементов благоустройства по адресу: пр. Художников, д. 24, корп. 3, лит. А, пр. Художников, д. 26, корп. 2, лит. А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(благоустройство)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D91E8" w14:textId="12547AF1" w:rsidR="00E56400" w:rsidRPr="002349F7" w:rsidRDefault="00E56400" w:rsidP="00E564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377C7" w14:textId="4DFD3B87" w:rsidR="00E56400" w:rsidRPr="002349F7" w:rsidRDefault="00E56400" w:rsidP="00E564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6E8EE" w14:textId="5F260882" w:rsidR="00E56400" w:rsidRPr="002349F7" w:rsidRDefault="00E56400" w:rsidP="00E564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16 045,6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2D1EB" w14:textId="38A38E85" w:rsidR="00E56400" w:rsidRPr="002349F7" w:rsidRDefault="00E56400" w:rsidP="00E564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7B78B6">
              <w:rPr>
                <w:rFonts w:ascii="Times New Roman" w:hAnsi="Times New Roman" w:cs="Times New Roman"/>
                <w:i/>
                <w:sz w:val="26"/>
                <w:szCs w:val="26"/>
              </w:rPr>
              <w:t>2-4 кв. 2026г</w:t>
            </w:r>
          </w:p>
        </w:tc>
        <w:tc>
          <w:tcPr>
            <w:tcW w:w="236" w:type="dxa"/>
          </w:tcPr>
          <w:p w14:paraId="12FC0DF3" w14:textId="77777777" w:rsidR="00E56400" w:rsidRPr="002349F7" w:rsidRDefault="00E56400" w:rsidP="00E56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56400" w:rsidRPr="002349F7" w14:paraId="58592BE3" w14:textId="77777777" w:rsidTr="00E56400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9DCC7" w14:textId="236AD9C5" w:rsidR="00E56400" w:rsidRPr="002349F7" w:rsidRDefault="00E56400" w:rsidP="00E5640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Выполнение работ </w:t>
            </w:r>
            <w:r w:rsidRPr="00873F97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по ремонту асфальтового покрытия в кадастровом квартале № 78:36:0005519, ограниченном домами по адресам: дом 24 корп. 1, корпус 3; дом 26, корпус 2, корпус 4 по пр. Художников, дом 7, корпус 2 по ул. Ивана Фомина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7C025" w14:textId="32BE2F3D" w:rsidR="00E56400" w:rsidRPr="002349F7" w:rsidRDefault="00E56400" w:rsidP="00E564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73F9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кв.м.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31D0A" w14:textId="452718CB" w:rsidR="00E56400" w:rsidRPr="002349F7" w:rsidRDefault="00E56400" w:rsidP="00E564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</w:pPr>
            <w:r w:rsidRPr="00873F9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12 727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DDB0E" w14:textId="6030A8C1" w:rsidR="00E56400" w:rsidRPr="002349F7" w:rsidRDefault="00E56400" w:rsidP="00E564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36 24</w:t>
            </w:r>
            <w:r w:rsidR="00355151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,0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97A6E" w14:textId="759F4D38" w:rsidR="00E56400" w:rsidRPr="002349F7" w:rsidRDefault="00E56400" w:rsidP="00E564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7B78B6">
              <w:rPr>
                <w:rFonts w:ascii="Times New Roman" w:hAnsi="Times New Roman" w:cs="Times New Roman"/>
                <w:i/>
                <w:sz w:val="26"/>
                <w:szCs w:val="26"/>
              </w:rPr>
              <w:t>2-4 кв. 2026г</w:t>
            </w:r>
          </w:p>
        </w:tc>
        <w:tc>
          <w:tcPr>
            <w:tcW w:w="236" w:type="dxa"/>
          </w:tcPr>
          <w:p w14:paraId="35BABFB4" w14:textId="77777777" w:rsidR="00E56400" w:rsidRPr="002349F7" w:rsidRDefault="00E56400" w:rsidP="00E56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56400" w:rsidRPr="002349F7" w14:paraId="7F10FFC7" w14:textId="77777777" w:rsidTr="00E56400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0DDAF" w14:textId="77777777" w:rsidR="00E56400" w:rsidRPr="002349F7" w:rsidRDefault="00E56400" w:rsidP="00E5640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5809A" w14:textId="77777777" w:rsidR="00E56400" w:rsidRPr="002349F7" w:rsidRDefault="00E56400" w:rsidP="00E564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381DD" w14:textId="77777777" w:rsidR="00E56400" w:rsidRPr="002349F7" w:rsidRDefault="00E56400" w:rsidP="00E564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9E71C" w14:textId="2E0B1046" w:rsidR="00E56400" w:rsidRPr="002349F7" w:rsidRDefault="00E56400" w:rsidP="00E564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52 287,6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3DF56" w14:textId="77777777" w:rsidR="00E56400" w:rsidRPr="002349F7" w:rsidRDefault="00E56400" w:rsidP="00E564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2-4 кв. 2026г</w:t>
            </w:r>
          </w:p>
        </w:tc>
        <w:tc>
          <w:tcPr>
            <w:tcW w:w="236" w:type="dxa"/>
          </w:tcPr>
          <w:p w14:paraId="6BCBA8A0" w14:textId="77777777" w:rsidR="00E56400" w:rsidRPr="002349F7" w:rsidRDefault="00E56400" w:rsidP="00E56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7CD3D230" w14:textId="77777777" w:rsidR="00242C61" w:rsidRPr="002349F7" w:rsidRDefault="00242C61" w:rsidP="00242C6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49F7">
        <w:rPr>
          <w:rFonts w:ascii="Times New Roman" w:eastAsia="Times New Roman" w:hAnsi="Times New Roman"/>
          <w:sz w:val="26"/>
          <w:szCs w:val="26"/>
          <w:lang w:eastAsia="ru-RU"/>
        </w:rPr>
        <w:t xml:space="preserve">*Адресный перечень и объемы утверждены согласно Адресной Программе </w:t>
      </w:r>
    </w:p>
    <w:p w14:paraId="3CCE6C62" w14:textId="77777777" w:rsidR="002522D8" w:rsidRPr="002349F7" w:rsidRDefault="002522D8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1514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581"/>
        <w:gridCol w:w="2374"/>
        <w:gridCol w:w="2373"/>
        <w:gridCol w:w="2375"/>
        <w:gridCol w:w="2209"/>
        <w:gridCol w:w="236"/>
      </w:tblGrid>
      <w:tr w:rsidR="00242C61" w:rsidRPr="002349F7" w14:paraId="77A0D62E" w14:textId="77777777" w:rsidTr="00F37131">
        <w:trPr>
          <w:gridAfter w:val="1"/>
          <w:wAfter w:w="236" w:type="dxa"/>
          <w:trHeight w:val="708"/>
        </w:trPr>
        <w:tc>
          <w:tcPr>
            <w:tcW w:w="149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4A8BFE1F" w14:textId="4828E6D7" w:rsidR="00242C61" w:rsidRPr="002349F7" w:rsidRDefault="00242C61" w:rsidP="00F3713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Расходы на осуществление работ в сфере озеленения на территории муниципального образования, за счет бюджета Санкт-Петербурга в рамках выполнения мероприятий программы " Петербургские дворы"*</w:t>
            </w:r>
          </w:p>
        </w:tc>
      </w:tr>
      <w:tr w:rsidR="00242C61" w:rsidRPr="002349F7" w14:paraId="6F56BE2F" w14:textId="77777777" w:rsidTr="00F37131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7045AAA1" w14:textId="77777777" w:rsidR="00242C61" w:rsidRPr="002349F7" w:rsidRDefault="00242C61" w:rsidP="00F3713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№ Целевой статьи цел. статья </w:t>
            </w:r>
            <w:r w:rsidRPr="002349F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60000SP001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3BAFCF82" w14:textId="77777777" w:rsidR="00242C61" w:rsidRPr="002349F7" w:rsidRDefault="00242C61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62B89327" w14:textId="77777777" w:rsidR="00242C61" w:rsidRPr="002349F7" w:rsidRDefault="00242C61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Кол-во</w:t>
            </w:r>
          </w:p>
        </w:tc>
        <w:tc>
          <w:tcPr>
            <w:tcW w:w="2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DF232B5" w14:textId="77777777" w:rsidR="00242C61" w:rsidRPr="002349F7" w:rsidRDefault="00242C61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Сумму, тыс. руб.</w:t>
            </w:r>
          </w:p>
        </w:tc>
        <w:tc>
          <w:tcPr>
            <w:tcW w:w="22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2F90270A" w14:textId="77777777" w:rsidR="00242C61" w:rsidRPr="002349F7" w:rsidRDefault="00242C61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Сроки исполнения</w:t>
            </w:r>
          </w:p>
        </w:tc>
        <w:tc>
          <w:tcPr>
            <w:tcW w:w="236" w:type="dxa"/>
          </w:tcPr>
          <w:p w14:paraId="483689F1" w14:textId="77777777" w:rsidR="00242C61" w:rsidRPr="002349F7" w:rsidRDefault="00242C61" w:rsidP="00F3713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42C61" w:rsidRPr="002349F7" w14:paraId="171610F3" w14:textId="77777777" w:rsidTr="00F37131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6DCB16E5" w14:textId="77777777" w:rsidR="00242C61" w:rsidRPr="002349F7" w:rsidRDefault="00242C61" w:rsidP="00F371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233A38EB" w14:textId="77777777" w:rsidR="00242C61" w:rsidRPr="002349F7" w:rsidRDefault="00242C61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0BA64E3D" w14:textId="77777777" w:rsidR="00242C61" w:rsidRPr="002349F7" w:rsidRDefault="00242C61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43CDA" w14:textId="77777777" w:rsidR="00242C61" w:rsidRPr="002349F7" w:rsidRDefault="00242C61" w:rsidP="00F37131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F1DA2" w14:textId="77777777" w:rsidR="00242C61" w:rsidRPr="002349F7" w:rsidRDefault="00242C61" w:rsidP="00F37131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</w:tcPr>
          <w:p w14:paraId="2ED0B0A9" w14:textId="77777777" w:rsidR="00242C61" w:rsidRPr="002349F7" w:rsidRDefault="00242C61" w:rsidP="00F3713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55151" w:rsidRPr="002349F7" w14:paraId="4C083894" w14:textId="77777777" w:rsidTr="00355151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E78EA4" w14:textId="05F9AD3B" w:rsidR="00355151" w:rsidRPr="002349F7" w:rsidRDefault="00355151" w:rsidP="0035515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Выполнение работ </w:t>
            </w:r>
            <w:r w:rsidRPr="00873F9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благоустройству элементов благоустройства по адресу: пр. Художников, д. 24, корп. 3, лит. А, пр. Художников, д. 26, корп. 2, лит. А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(озеленение)</w:t>
            </w:r>
          </w:p>
        </w:tc>
        <w:tc>
          <w:tcPr>
            <w:tcW w:w="2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581541" w14:textId="16F8FC35" w:rsidR="00355151" w:rsidRPr="002349F7" w:rsidRDefault="00355151" w:rsidP="003551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3429C5" w14:textId="68F037B2" w:rsidR="00355151" w:rsidRPr="002349F7" w:rsidRDefault="00355151" w:rsidP="003551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33252A" w14:textId="207E5688" w:rsidR="00355151" w:rsidRPr="00355151" w:rsidRDefault="00355151" w:rsidP="00355151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355151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25 024,2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57162" w14:textId="4EC2B46D" w:rsidR="00355151" w:rsidRPr="002349F7" w:rsidRDefault="00355151" w:rsidP="00355151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2-4 кв. 2026г</w:t>
            </w:r>
          </w:p>
        </w:tc>
        <w:tc>
          <w:tcPr>
            <w:tcW w:w="236" w:type="dxa"/>
          </w:tcPr>
          <w:p w14:paraId="117B8E21" w14:textId="77777777" w:rsidR="00355151" w:rsidRPr="002349F7" w:rsidRDefault="00355151" w:rsidP="0035515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55151" w:rsidRPr="002349F7" w14:paraId="35BB4FF1" w14:textId="77777777" w:rsidTr="00F37131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4EDAE" w14:textId="77777777" w:rsidR="00355151" w:rsidRPr="002349F7" w:rsidRDefault="00355151" w:rsidP="0035515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EF6EB" w14:textId="77777777" w:rsidR="00355151" w:rsidRPr="002349F7" w:rsidRDefault="00355151" w:rsidP="003551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34C84" w14:textId="77777777" w:rsidR="00355151" w:rsidRPr="002349F7" w:rsidRDefault="00355151" w:rsidP="003551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B582C" w14:textId="6F57A60C" w:rsidR="00355151" w:rsidRPr="002349F7" w:rsidRDefault="00355151" w:rsidP="003551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25 024,2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238E5" w14:textId="77777777" w:rsidR="00355151" w:rsidRPr="002349F7" w:rsidRDefault="00355151" w:rsidP="003551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2-4 кв. 2026г</w:t>
            </w:r>
          </w:p>
        </w:tc>
        <w:tc>
          <w:tcPr>
            <w:tcW w:w="236" w:type="dxa"/>
          </w:tcPr>
          <w:p w14:paraId="0B9D89C7" w14:textId="77777777" w:rsidR="00355151" w:rsidRPr="002349F7" w:rsidRDefault="00355151" w:rsidP="0035515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3C7E0B80" w14:textId="77777777" w:rsidR="00242C61" w:rsidRPr="002349F7" w:rsidRDefault="00242C61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3E23F709" w14:textId="77777777" w:rsidR="002522D8" w:rsidRPr="002349F7" w:rsidRDefault="002522D8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2CA56B5C" w14:textId="77777777" w:rsidR="002522D8" w:rsidRPr="002349F7" w:rsidRDefault="002522D8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1514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581"/>
        <w:gridCol w:w="2374"/>
        <w:gridCol w:w="2373"/>
        <w:gridCol w:w="2375"/>
        <w:gridCol w:w="2209"/>
        <w:gridCol w:w="236"/>
      </w:tblGrid>
      <w:tr w:rsidR="00897A22" w:rsidRPr="002349F7" w14:paraId="325CA595" w14:textId="77777777" w:rsidTr="00F37131">
        <w:trPr>
          <w:gridAfter w:val="1"/>
          <w:wAfter w:w="236" w:type="dxa"/>
          <w:trHeight w:val="708"/>
        </w:trPr>
        <w:tc>
          <w:tcPr>
            <w:tcW w:w="149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1D6E7A75" w14:textId="683778E7" w:rsidR="00897A22" w:rsidRPr="002349F7" w:rsidRDefault="00A36796" w:rsidP="00F3713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Архитектурно-строительное проектирование и строительство объектов наружного освещения детских и спортивных площадок на внутриквартальных территориях (за исключением детских и спортивных площадок, архитектурно-строительное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программой, утверждаемой законом Санкт-Петербурга о бюджете Санкт-Петербурга на очередной финансовый год и на плановый период</w:t>
            </w:r>
          </w:p>
        </w:tc>
      </w:tr>
      <w:tr w:rsidR="00897A22" w:rsidRPr="002349F7" w14:paraId="74AEE28D" w14:textId="77777777" w:rsidTr="00F37131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27491F1F" w14:textId="2DA08AF3" w:rsidR="00897A22" w:rsidRPr="002349F7" w:rsidRDefault="00897A22" w:rsidP="00F3713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№ Целевой статьи цел. статья </w:t>
            </w:r>
            <w:r w:rsidRPr="002349F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60000 00132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3B3BA182" w14:textId="77777777" w:rsidR="00897A22" w:rsidRPr="002349F7" w:rsidRDefault="00897A22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79AFC95F" w14:textId="77777777" w:rsidR="00897A22" w:rsidRPr="002349F7" w:rsidRDefault="00897A22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Кол-во</w:t>
            </w:r>
          </w:p>
        </w:tc>
        <w:tc>
          <w:tcPr>
            <w:tcW w:w="2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67CD36D9" w14:textId="77777777" w:rsidR="00897A22" w:rsidRPr="002349F7" w:rsidRDefault="00897A22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Сумму, тыс. руб.</w:t>
            </w:r>
          </w:p>
        </w:tc>
        <w:tc>
          <w:tcPr>
            <w:tcW w:w="22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46BE0E0E" w14:textId="77777777" w:rsidR="00897A22" w:rsidRPr="002349F7" w:rsidRDefault="00897A22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Сроки исполнения</w:t>
            </w:r>
          </w:p>
        </w:tc>
        <w:tc>
          <w:tcPr>
            <w:tcW w:w="236" w:type="dxa"/>
          </w:tcPr>
          <w:p w14:paraId="042E0628" w14:textId="77777777" w:rsidR="00897A22" w:rsidRPr="002349F7" w:rsidRDefault="00897A22" w:rsidP="00F3713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7A22" w:rsidRPr="002349F7" w14:paraId="351EFA53" w14:textId="77777777" w:rsidTr="00F37131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74363A00" w14:textId="77777777" w:rsidR="00897A22" w:rsidRPr="002349F7" w:rsidRDefault="00897A22" w:rsidP="00F371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F5BF8BA" w14:textId="77777777" w:rsidR="00897A22" w:rsidRPr="002349F7" w:rsidRDefault="00897A22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6661D29B" w14:textId="77777777" w:rsidR="00897A22" w:rsidRPr="002349F7" w:rsidRDefault="00897A22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978BF" w14:textId="77777777" w:rsidR="00897A22" w:rsidRPr="002349F7" w:rsidRDefault="00897A22" w:rsidP="00F37131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A1B91" w14:textId="77777777" w:rsidR="00897A22" w:rsidRPr="002349F7" w:rsidRDefault="00897A22" w:rsidP="00F37131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</w:tcPr>
          <w:p w14:paraId="7C005DE4" w14:textId="77777777" w:rsidR="00897A22" w:rsidRPr="002349F7" w:rsidRDefault="00897A22" w:rsidP="00F3713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7A22" w:rsidRPr="002349F7" w14:paraId="239E16DC" w14:textId="77777777" w:rsidTr="00F37131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61DCB" w14:textId="77777777" w:rsidR="00897A22" w:rsidRPr="002349F7" w:rsidRDefault="00897A22" w:rsidP="00F3713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1ADD7" w14:textId="77777777" w:rsidR="00897A22" w:rsidRPr="002349F7" w:rsidRDefault="00897A22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6FAAF" w14:textId="77777777" w:rsidR="00897A22" w:rsidRPr="002349F7" w:rsidRDefault="00897A22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BC7E4" w14:textId="6C0FB1EC" w:rsidR="00897A22" w:rsidRPr="002349F7" w:rsidRDefault="00A36796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525,0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05822" w14:textId="77777777" w:rsidR="00897A22" w:rsidRPr="002349F7" w:rsidRDefault="00897A22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1-4 кв. 2026г</w:t>
            </w:r>
          </w:p>
        </w:tc>
        <w:tc>
          <w:tcPr>
            <w:tcW w:w="236" w:type="dxa"/>
          </w:tcPr>
          <w:p w14:paraId="3D91F62E" w14:textId="77777777" w:rsidR="00897A22" w:rsidRPr="002349F7" w:rsidRDefault="00897A22" w:rsidP="00F3713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529846CC" w14:textId="77777777" w:rsidR="00742D35" w:rsidRDefault="00742D35" w:rsidP="00EC24E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F181E1B" w14:textId="77777777" w:rsidR="00355151" w:rsidRDefault="00355151" w:rsidP="00EC24E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51B0DE9" w14:textId="77777777" w:rsidR="00355151" w:rsidRDefault="00355151" w:rsidP="00EC24E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D4E7369" w14:textId="77777777" w:rsidR="00355151" w:rsidRDefault="00355151" w:rsidP="00EC24E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0DB170F" w14:textId="77777777" w:rsidR="00355151" w:rsidRDefault="00355151" w:rsidP="00EC24E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21C0E9F" w14:textId="77777777" w:rsidR="00355151" w:rsidRDefault="00355151" w:rsidP="00EC24E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D924DE1" w14:textId="77777777" w:rsidR="00355151" w:rsidRDefault="00355151" w:rsidP="00EC24E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E7E9868" w14:textId="77777777" w:rsidR="00355151" w:rsidRDefault="00355151" w:rsidP="00EC24E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A236C5F" w14:textId="77777777" w:rsidR="00355151" w:rsidRPr="002349F7" w:rsidRDefault="00355151" w:rsidP="00EC24E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-1"/>
        <w:tblW w:w="14742" w:type="dxa"/>
        <w:jc w:val="center"/>
        <w:tblLook w:val="04A0" w:firstRow="1" w:lastRow="0" w:firstColumn="1" w:lastColumn="0" w:noHBand="0" w:noVBand="1"/>
      </w:tblPr>
      <w:tblGrid>
        <w:gridCol w:w="708"/>
        <w:gridCol w:w="6042"/>
        <w:gridCol w:w="7992"/>
      </w:tblGrid>
      <w:tr w:rsidR="00DC475A" w:rsidRPr="002349F7" w14:paraId="59644B23" w14:textId="697BFA85" w:rsidTr="004407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14:paraId="37861B34" w14:textId="405B4025" w:rsidR="00423D0B" w:rsidRPr="002349F7" w:rsidRDefault="00423D0B" w:rsidP="00423D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9F7">
              <w:rPr>
                <w:rFonts w:ascii="Times New Roman" w:hAnsi="Times New Roman" w:cs="Times New Roman"/>
              </w:rPr>
              <w:lastRenderedPageBreak/>
              <w:t>№</w:t>
            </w:r>
          </w:p>
        </w:tc>
        <w:tc>
          <w:tcPr>
            <w:tcW w:w="6042" w:type="dxa"/>
          </w:tcPr>
          <w:p w14:paraId="0C4108EF" w14:textId="47EED173" w:rsidR="00423D0B" w:rsidRPr="002349F7" w:rsidRDefault="00423D0B" w:rsidP="00423D0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349F7">
              <w:rPr>
                <w:rFonts w:ascii="Times New Roman" w:hAnsi="Times New Roman" w:cs="Times New Roman"/>
              </w:rPr>
              <w:t>Адресный перечень по ремонту асфальтового покрытия на внутриквартальной территории</w:t>
            </w:r>
          </w:p>
          <w:p w14:paraId="2ECE783A" w14:textId="5D9DDD56" w:rsidR="00423D0B" w:rsidRPr="002349F7" w:rsidRDefault="00423D0B" w:rsidP="00423D0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992" w:type="dxa"/>
          </w:tcPr>
          <w:p w14:paraId="5446B4FB" w14:textId="20F9CCD9" w:rsidR="00423D0B" w:rsidRPr="002349F7" w:rsidRDefault="00264B4C" w:rsidP="00264B4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349F7">
              <w:rPr>
                <w:rFonts w:ascii="Times New Roman" w:hAnsi="Times New Roman" w:cs="Times New Roman"/>
              </w:rPr>
              <w:t>Адресный перечень по благоустройству территории</w:t>
            </w:r>
          </w:p>
        </w:tc>
      </w:tr>
      <w:tr w:rsidR="00DC475A" w:rsidRPr="002349F7" w14:paraId="790B2EA4" w14:textId="33EB6F75" w:rsidTr="0044079D">
        <w:trPr>
          <w:trHeight w:val="1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14:paraId="77A3626A" w14:textId="77777777" w:rsidR="008409B0" w:rsidRPr="002349F7" w:rsidRDefault="008409B0" w:rsidP="008409B0">
            <w:pPr>
              <w:pStyle w:val="aa"/>
              <w:numPr>
                <w:ilvl w:val="0"/>
                <w:numId w:val="10"/>
              </w:numPr>
              <w:rPr>
                <w:sz w:val="22"/>
                <w:szCs w:val="22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038181" w14:textId="2CD3A368" w:rsidR="008409B0" w:rsidRPr="002349F7" w:rsidRDefault="00264B4C" w:rsidP="008409B0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lang w:eastAsia="ru-RU"/>
              </w:rPr>
              <w:t>ул. Есенина, дом 22 к3-24</w:t>
            </w:r>
          </w:p>
        </w:tc>
        <w:tc>
          <w:tcPr>
            <w:tcW w:w="7992" w:type="dxa"/>
            <w:vAlign w:val="bottom"/>
          </w:tcPr>
          <w:p w14:paraId="6A1F9C8A" w14:textId="0C9D9D7A" w:rsidR="008409B0" w:rsidRPr="002349F7" w:rsidRDefault="00264B4C" w:rsidP="008409B0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пр. Художников, д. 24, корп. 1, пр. Художников, д. 26, корп. 2, лит. А.</w:t>
            </w:r>
          </w:p>
        </w:tc>
      </w:tr>
      <w:tr w:rsidR="00DC475A" w:rsidRPr="002349F7" w14:paraId="58816D1B" w14:textId="0254D335" w:rsidTr="0044079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14:paraId="3D09522C" w14:textId="77777777" w:rsidR="008409B0" w:rsidRPr="002349F7" w:rsidRDefault="008409B0" w:rsidP="008409B0">
            <w:pPr>
              <w:pStyle w:val="aa"/>
              <w:numPr>
                <w:ilvl w:val="0"/>
                <w:numId w:val="10"/>
              </w:numPr>
              <w:rPr>
                <w:sz w:val="22"/>
                <w:szCs w:val="22"/>
              </w:rPr>
            </w:pPr>
          </w:p>
        </w:tc>
        <w:tc>
          <w:tcPr>
            <w:tcW w:w="6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9A240EC" w14:textId="0193BF50" w:rsidR="008409B0" w:rsidRPr="002349F7" w:rsidRDefault="00264B4C" w:rsidP="008409B0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lang w:eastAsia="ru-RU"/>
              </w:rPr>
              <w:t>ул. Ивана Фомина, дом 7к2</w:t>
            </w:r>
          </w:p>
        </w:tc>
        <w:tc>
          <w:tcPr>
            <w:tcW w:w="7992" w:type="dxa"/>
            <w:vAlign w:val="bottom"/>
          </w:tcPr>
          <w:p w14:paraId="0B374C69" w14:textId="674F2BCB" w:rsidR="008409B0" w:rsidRPr="002349F7" w:rsidRDefault="008409B0" w:rsidP="008409B0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DC475A" w:rsidRPr="002349F7" w14:paraId="776B3A39" w14:textId="2A0201F9" w:rsidTr="0044079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14:paraId="78438C82" w14:textId="77777777" w:rsidR="008409B0" w:rsidRPr="002349F7" w:rsidRDefault="008409B0" w:rsidP="008409B0">
            <w:pPr>
              <w:pStyle w:val="aa"/>
              <w:numPr>
                <w:ilvl w:val="0"/>
                <w:numId w:val="10"/>
              </w:numPr>
              <w:rPr>
                <w:sz w:val="22"/>
                <w:szCs w:val="22"/>
              </w:rPr>
            </w:pPr>
          </w:p>
        </w:tc>
        <w:tc>
          <w:tcPr>
            <w:tcW w:w="6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72400D" w14:textId="24143396" w:rsidR="008409B0" w:rsidRPr="002349F7" w:rsidRDefault="00264B4C" w:rsidP="008409B0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lang w:eastAsia="ru-RU"/>
              </w:rPr>
              <w:t>пр. Просвещения, дом 48</w:t>
            </w:r>
          </w:p>
        </w:tc>
        <w:tc>
          <w:tcPr>
            <w:tcW w:w="7992" w:type="dxa"/>
            <w:tcBorders>
              <w:bottom w:val="single" w:sz="4" w:space="0" w:color="auto"/>
            </w:tcBorders>
            <w:vAlign w:val="bottom"/>
          </w:tcPr>
          <w:p w14:paraId="2A127DA2" w14:textId="634FF811" w:rsidR="008409B0" w:rsidRPr="002349F7" w:rsidRDefault="008409B0" w:rsidP="008409B0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DC475A" w:rsidRPr="002349F7" w14:paraId="698F6E98" w14:textId="2BA55425" w:rsidTr="00264B4C">
        <w:trPr>
          <w:trHeight w:val="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14:paraId="67A58B60" w14:textId="77777777" w:rsidR="008409B0" w:rsidRPr="002349F7" w:rsidRDefault="008409B0" w:rsidP="008409B0">
            <w:pPr>
              <w:pStyle w:val="aa"/>
              <w:numPr>
                <w:ilvl w:val="0"/>
                <w:numId w:val="10"/>
              </w:numPr>
              <w:rPr>
                <w:sz w:val="22"/>
                <w:szCs w:val="22"/>
              </w:rPr>
            </w:pPr>
          </w:p>
        </w:tc>
        <w:tc>
          <w:tcPr>
            <w:tcW w:w="6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E0C6A7" w14:textId="2000703C" w:rsidR="008409B0" w:rsidRPr="002349F7" w:rsidRDefault="00264B4C" w:rsidP="008409B0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lang w:eastAsia="ru-RU"/>
              </w:rPr>
              <w:t>ул. Есенина, дом 18к1-20к1</w:t>
            </w:r>
          </w:p>
        </w:tc>
        <w:tc>
          <w:tcPr>
            <w:tcW w:w="7992" w:type="dxa"/>
            <w:tcBorders>
              <w:top w:val="single" w:sz="4" w:space="0" w:color="auto"/>
            </w:tcBorders>
            <w:vAlign w:val="bottom"/>
          </w:tcPr>
          <w:p w14:paraId="0099E850" w14:textId="0DEC7E8B" w:rsidR="008409B0" w:rsidRPr="002349F7" w:rsidRDefault="008409B0" w:rsidP="008409B0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DC475A" w:rsidRPr="002349F7" w14:paraId="1A32A3AC" w14:textId="12E702E0" w:rsidTr="00264B4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14:paraId="3E929BC7" w14:textId="77777777" w:rsidR="0044079D" w:rsidRPr="002349F7" w:rsidRDefault="0044079D" w:rsidP="008409B0">
            <w:pPr>
              <w:pStyle w:val="aa"/>
              <w:numPr>
                <w:ilvl w:val="0"/>
                <w:numId w:val="10"/>
              </w:numPr>
              <w:rPr>
                <w:sz w:val="22"/>
                <w:szCs w:val="22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A80430" w14:textId="77777777" w:rsidR="00427BCA" w:rsidRPr="002349F7" w:rsidRDefault="00264B4C" w:rsidP="008409B0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lang w:eastAsia="ru-RU"/>
              </w:rPr>
              <w:t xml:space="preserve">ул. Ивана </w:t>
            </w:r>
            <w:r w:rsidR="00427BCA" w:rsidRPr="002349F7">
              <w:rPr>
                <w:rFonts w:ascii="Times New Roman" w:eastAsia="Times New Roman" w:hAnsi="Times New Roman"/>
                <w:lang w:eastAsia="ru-RU"/>
              </w:rPr>
              <w:t>Фомина д.</w:t>
            </w:r>
            <w:r w:rsidRPr="002349F7">
              <w:rPr>
                <w:rFonts w:ascii="Times New Roman" w:eastAsia="Times New Roman" w:hAnsi="Times New Roman"/>
                <w:lang w:eastAsia="ru-RU"/>
              </w:rPr>
              <w:t xml:space="preserve"> 7 (</w:t>
            </w:r>
            <w:r w:rsidR="00427BCA" w:rsidRPr="002349F7">
              <w:rPr>
                <w:rFonts w:ascii="Times New Roman" w:eastAsia="Times New Roman" w:hAnsi="Times New Roman"/>
                <w:lang w:eastAsia="ru-RU"/>
              </w:rPr>
              <w:t>кадастровый квартал</w:t>
            </w:r>
          </w:p>
          <w:p w14:paraId="196F03FA" w14:textId="07A20D40" w:rsidR="0086257F" w:rsidRPr="002349F7" w:rsidRDefault="00427BCA" w:rsidP="008409B0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lang w:eastAsia="ru-RU"/>
              </w:rPr>
              <w:t>№</w:t>
            </w:r>
            <w:r w:rsidR="00264B4C" w:rsidRPr="002349F7">
              <w:rPr>
                <w:rFonts w:ascii="Times New Roman" w:eastAsia="Times New Roman" w:hAnsi="Times New Roman"/>
                <w:lang w:eastAsia="ru-RU"/>
              </w:rPr>
              <w:t xml:space="preserve"> 78:36:0005519)</w:t>
            </w:r>
          </w:p>
        </w:tc>
        <w:tc>
          <w:tcPr>
            <w:tcW w:w="7992" w:type="dxa"/>
            <w:vAlign w:val="center"/>
          </w:tcPr>
          <w:p w14:paraId="436606DE" w14:textId="4FE1B56C" w:rsidR="0044079D" w:rsidRPr="002349F7" w:rsidRDefault="0044079D" w:rsidP="0044079D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09741F" w:rsidRPr="002349F7" w14:paraId="5D9D39F1" w14:textId="77777777" w:rsidTr="00264B4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14:paraId="6B3DB85C" w14:textId="77777777" w:rsidR="0009741F" w:rsidRPr="002349F7" w:rsidRDefault="0009741F" w:rsidP="008409B0">
            <w:pPr>
              <w:pStyle w:val="aa"/>
              <w:numPr>
                <w:ilvl w:val="0"/>
                <w:numId w:val="10"/>
              </w:numPr>
              <w:rPr>
                <w:sz w:val="22"/>
                <w:szCs w:val="22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6939D" w14:textId="53CDD5AC" w:rsidR="0009741F" w:rsidRPr="002349F7" w:rsidRDefault="0009741F" w:rsidP="008409B0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lang w:eastAsia="ru-RU"/>
              </w:rPr>
              <w:t>Сиреневый бул., д. 8, корп. 1</w:t>
            </w:r>
          </w:p>
        </w:tc>
        <w:tc>
          <w:tcPr>
            <w:tcW w:w="7992" w:type="dxa"/>
            <w:vAlign w:val="center"/>
          </w:tcPr>
          <w:p w14:paraId="77E9C0FA" w14:textId="77777777" w:rsidR="0009741F" w:rsidRPr="002349F7" w:rsidRDefault="0009741F" w:rsidP="0044079D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</w:tbl>
    <w:p w14:paraId="0E80B56E" w14:textId="77777777" w:rsidR="008409B0" w:rsidRPr="002349F7" w:rsidRDefault="008409B0" w:rsidP="00EC24E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D104DFB" w14:textId="77777777" w:rsidR="008409B0" w:rsidRPr="002349F7" w:rsidRDefault="008409B0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47BB3E56" w14:textId="77777777" w:rsidR="0088628E" w:rsidRPr="002349F7" w:rsidRDefault="0088628E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1801BA21" w14:textId="77777777" w:rsidR="0088628E" w:rsidRPr="002349F7" w:rsidRDefault="0088628E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760B9261" w14:textId="77777777" w:rsidR="0088628E" w:rsidRPr="002349F7" w:rsidRDefault="0088628E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32E3E155" w14:textId="77777777" w:rsidR="0088628E" w:rsidRDefault="0088628E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1E2C30E7" w14:textId="77777777" w:rsidR="00355151" w:rsidRDefault="00355151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23D29614" w14:textId="77777777" w:rsidR="00355151" w:rsidRDefault="00355151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4939055B" w14:textId="77777777" w:rsidR="00355151" w:rsidRDefault="00355151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353050C5" w14:textId="77777777" w:rsidR="00355151" w:rsidRDefault="00355151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5EA5BC77" w14:textId="77777777" w:rsidR="00355151" w:rsidRDefault="00355151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747D434D" w14:textId="77777777" w:rsidR="00355151" w:rsidRDefault="00355151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03FFBBE5" w14:textId="77777777" w:rsidR="00355151" w:rsidRDefault="00355151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6DA2C229" w14:textId="77777777" w:rsidR="00355151" w:rsidRDefault="00355151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3FDE696D" w14:textId="77777777" w:rsidR="00355151" w:rsidRDefault="00355151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775BDAF0" w14:textId="77777777" w:rsidR="00355151" w:rsidRDefault="00355151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6C1024F9" w14:textId="77777777" w:rsidR="00355151" w:rsidRDefault="00355151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13179E86" w14:textId="77777777" w:rsidR="00355151" w:rsidRDefault="00355151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2175365F" w14:textId="77777777" w:rsidR="00355151" w:rsidRDefault="00355151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0DBF390A" w14:textId="77777777" w:rsidR="00355151" w:rsidRPr="002349F7" w:rsidRDefault="00355151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4F9878D6" w14:textId="77777777" w:rsidR="0088628E" w:rsidRPr="002349F7" w:rsidRDefault="0088628E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3CF5392E" w14:textId="77777777" w:rsidR="0088628E" w:rsidRPr="002349F7" w:rsidRDefault="0088628E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4E03FB30" w14:textId="77777777" w:rsidR="0088628E" w:rsidRPr="002349F7" w:rsidRDefault="0088628E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61CC8353" w14:textId="77777777" w:rsidR="0088628E" w:rsidRPr="002349F7" w:rsidRDefault="0088628E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3AACDD7A" w14:textId="77777777" w:rsidR="0088628E" w:rsidRPr="002349F7" w:rsidRDefault="0088628E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269069BE" w14:textId="77777777" w:rsidR="0088628E" w:rsidRPr="002349F7" w:rsidRDefault="0088628E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3452DB3B" w14:textId="14B95F79" w:rsidR="009D2B2A" w:rsidRPr="002349F7" w:rsidRDefault="009D2B2A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 w:rsidR="009D0E6E" w:rsidRPr="002349F7">
        <w:rPr>
          <w:rFonts w:ascii="Times New Roman" w:hAnsi="Times New Roman" w:cs="Times New Roman"/>
          <w:sz w:val="26"/>
          <w:szCs w:val="26"/>
        </w:rPr>
        <w:t>4</w:t>
      </w:r>
    </w:p>
    <w:p w14:paraId="69B1236C" w14:textId="77777777" w:rsidR="009D2B2A" w:rsidRPr="002349F7" w:rsidRDefault="009D2B2A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sz w:val="26"/>
          <w:szCs w:val="26"/>
        </w:rPr>
        <w:t>к муниципальной программе</w:t>
      </w:r>
    </w:p>
    <w:p w14:paraId="789CAA3D" w14:textId="77777777" w:rsidR="00A928FE" w:rsidRPr="002349F7" w:rsidRDefault="00A928FE" w:rsidP="00CA0D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49F7">
        <w:rPr>
          <w:rFonts w:ascii="Times New Roman" w:hAnsi="Times New Roman" w:cs="Times New Roman"/>
          <w:b/>
          <w:sz w:val="26"/>
          <w:szCs w:val="26"/>
        </w:rPr>
        <w:t xml:space="preserve">ОБОСНОВАНИЕ ОБЪЕМА ФИНАНСОВЫХ РЕСУРСОВ, </w:t>
      </w:r>
    </w:p>
    <w:p w14:paraId="2D3BF0B4" w14:textId="77777777" w:rsidR="00A928FE" w:rsidRPr="002349F7" w:rsidRDefault="00A928FE" w:rsidP="00CA0D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49F7">
        <w:rPr>
          <w:rFonts w:ascii="Times New Roman" w:hAnsi="Times New Roman" w:cs="Times New Roman"/>
          <w:b/>
          <w:sz w:val="26"/>
          <w:szCs w:val="26"/>
        </w:rPr>
        <w:t>НЕОБХОДИМЫХ ДЛЯ РЕАЛИЗАЦИИ</w:t>
      </w:r>
    </w:p>
    <w:p w14:paraId="1304191C" w14:textId="448BD784" w:rsidR="00A97059" w:rsidRPr="002349F7" w:rsidRDefault="00A97059" w:rsidP="00A9705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sz w:val="26"/>
          <w:szCs w:val="26"/>
        </w:rPr>
        <w:t xml:space="preserve">муниципальной программы, </w:t>
      </w:r>
      <w:r w:rsidRPr="002349F7">
        <w:rPr>
          <w:rFonts w:ascii="Times New Roman" w:hAnsi="Times New Roman" w:cs="Times New Roman"/>
          <w:b/>
          <w:sz w:val="26"/>
          <w:szCs w:val="26"/>
        </w:rPr>
        <w:t xml:space="preserve">мероприятий, направленных на решение вопроса местного значения «Благоустройство территории муниципального образования» на </w:t>
      </w:r>
      <w:r w:rsidR="00F72700" w:rsidRPr="002349F7">
        <w:rPr>
          <w:rFonts w:ascii="Times New Roman" w:hAnsi="Times New Roman" w:cs="Times New Roman"/>
          <w:b/>
          <w:sz w:val="26"/>
          <w:szCs w:val="26"/>
        </w:rPr>
        <w:t>202</w:t>
      </w:r>
      <w:r w:rsidR="00617B3E" w:rsidRPr="002349F7">
        <w:rPr>
          <w:rFonts w:ascii="Times New Roman" w:hAnsi="Times New Roman" w:cs="Times New Roman"/>
          <w:b/>
          <w:sz w:val="26"/>
          <w:szCs w:val="26"/>
        </w:rPr>
        <w:t>6</w:t>
      </w:r>
      <w:r w:rsidRPr="002349F7">
        <w:rPr>
          <w:rFonts w:ascii="Times New Roman" w:hAnsi="Times New Roman" w:cs="Times New Roman"/>
          <w:b/>
          <w:sz w:val="26"/>
          <w:szCs w:val="26"/>
        </w:rPr>
        <w:t xml:space="preserve"> год и плановый период </w:t>
      </w:r>
      <w:r w:rsidR="00F72700" w:rsidRPr="002349F7">
        <w:rPr>
          <w:rFonts w:ascii="Times New Roman" w:hAnsi="Times New Roman" w:cs="Times New Roman"/>
          <w:b/>
          <w:sz w:val="26"/>
          <w:szCs w:val="26"/>
        </w:rPr>
        <w:t>202</w:t>
      </w:r>
      <w:r w:rsidR="00617B3E" w:rsidRPr="002349F7">
        <w:rPr>
          <w:rFonts w:ascii="Times New Roman" w:hAnsi="Times New Roman" w:cs="Times New Roman"/>
          <w:b/>
          <w:sz w:val="26"/>
          <w:szCs w:val="26"/>
        </w:rPr>
        <w:t>7</w:t>
      </w:r>
      <w:r w:rsidRPr="002349F7">
        <w:rPr>
          <w:rFonts w:ascii="Times New Roman" w:hAnsi="Times New Roman" w:cs="Times New Roman"/>
          <w:b/>
          <w:sz w:val="26"/>
          <w:szCs w:val="26"/>
        </w:rPr>
        <w:t>-202</w:t>
      </w:r>
      <w:r w:rsidR="00617B3E" w:rsidRPr="002349F7">
        <w:rPr>
          <w:rFonts w:ascii="Times New Roman" w:hAnsi="Times New Roman" w:cs="Times New Roman"/>
          <w:b/>
          <w:sz w:val="26"/>
          <w:szCs w:val="26"/>
        </w:rPr>
        <w:t>8</w:t>
      </w:r>
      <w:r w:rsidRPr="002349F7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14:paraId="195A7DEB" w14:textId="48C58EA6" w:rsidR="009D2B2A" w:rsidRPr="002349F7" w:rsidRDefault="009D2B2A" w:rsidP="00CA0D77">
      <w:pPr>
        <w:spacing w:after="0" w:line="240" w:lineRule="auto"/>
        <w:ind w:left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2349F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На </w:t>
      </w:r>
      <w:r w:rsidR="00F72700" w:rsidRPr="002349F7">
        <w:rPr>
          <w:rFonts w:ascii="Times New Roman" w:eastAsia="Times New Roman" w:hAnsi="Times New Roman"/>
          <w:b/>
          <w:sz w:val="26"/>
          <w:szCs w:val="26"/>
          <w:lang w:eastAsia="ru-RU"/>
        </w:rPr>
        <w:t>202</w:t>
      </w:r>
      <w:r w:rsidR="00617B3E" w:rsidRPr="002349F7">
        <w:rPr>
          <w:rFonts w:ascii="Times New Roman" w:eastAsia="Times New Roman" w:hAnsi="Times New Roman"/>
          <w:b/>
          <w:sz w:val="26"/>
          <w:szCs w:val="26"/>
          <w:lang w:eastAsia="ru-RU"/>
        </w:rPr>
        <w:t>7</w:t>
      </w:r>
      <w:r w:rsidRPr="002349F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год:</w:t>
      </w:r>
    </w:p>
    <w:tbl>
      <w:tblPr>
        <w:tblW w:w="14771" w:type="dxa"/>
        <w:jc w:val="center"/>
        <w:tblLayout w:type="fixed"/>
        <w:tblLook w:val="04A0" w:firstRow="1" w:lastRow="0" w:firstColumn="1" w:lastColumn="0" w:noHBand="0" w:noVBand="1"/>
      </w:tblPr>
      <w:tblGrid>
        <w:gridCol w:w="5669"/>
        <w:gridCol w:w="2409"/>
        <w:gridCol w:w="2409"/>
        <w:gridCol w:w="2409"/>
        <w:gridCol w:w="1875"/>
      </w:tblGrid>
      <w:tr w:rsidR="00DC475A" w:rsidRPr="002349F7" w14:paraId="2ACFA5BA" w14:textId="77777777" w:rsidTr="002C545E">
        <w:trPr>
          <w:jc w:val="center"/>
        </w:trPr>
        <w:tc>
          <w:tcPr>
            <w:tcW w:w="147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17837FEF" w14:textId="77777777" w:rsidR="002A0E10" w:rsidRPr="002349F7" w:rsidRDefault="002A0E10" w:rsidP="00CA0D77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2349F7">
              <w:rPr>
                <w:rFonts w:ascii="Times New Roman" w:hAnsi="Times New Roman"/>
                <w:b/>
                <w:bCs/>
                <w:sz w:val="26"/>
                <w:szCs w:val="26"/>
              </w:rPr>
              <w:t>Муниципальная программа мероприятий, направленных на решение вопроса местного значения по осуществлению благоустройства территории муниципального образования</w:t>
            </w: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*</w:t>
            </w:r>
          </w:p>
        </w:tc>
      </w:tr>
      <w:tr w:rsidR="00DC475A" w:rsidRPr="002349F7" w14:paraId="40562B86" w14:textId="77777777" w:rsidTr="002C545E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7B15A95B" w14:textId="77777777" w:rsidR="002A0E10" w:rsidRPr="002349F7" w:rsidRDefault="002A0E10" w:rsidP="00CA0D7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№ Целевой статьи </w:t>
            </w:r>
            <w:r w:rsidRPr="002349F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600000130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090F11A1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222413D9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Кол-во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D1A34D0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Сумму, тыс. руб.</w:t>
            </w:r>
          </w:p>
        </w:tc>
        <w:tc>
          <w:tcPr>
            <w:tcW w:w="18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168E641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Сроки исполнения</w:t>
            </w:r>
          </w:p>
        </w:tc>
      </w:tr>
      <w:tr w:rsidR="00DC475A" w:rsidRPr="002349F7" w14:paraId="497FBD16" w14:textId="77777777" w:rsidTr="002C545E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44D07A56" w14:textId="77777777" w:rsidR="002A0E10" w:rsidRPr="002349F7" w:rsidRDefault="002A0E10" w:rsidP="00CA0D7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0CF21A19" w14:textId="77777777" w:rsidR="002A0E10" w:rsidRPr="002349F7" w:rsidRDefault="002A0E10" w:rsidP="00CA0D7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3EDFF74A" w14:textId="77777777" w:rsidR="002A0E10" w:rsidRPr="002349F7" w:rsidRDefault="002A0E10" w:rsidP="00CA0D7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EB34A" w14:textId="77777777" w:rsidR="002A0E10" w:rsidRPr="002349F7" w:rsidRDefault="002A0E10" w:rsidP="00CA0D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0FCD2" w14:textId="77777777" w:rsidR="002A0E10" w:rsidRPr="002349F7" w:rsidRDefault="002A0E10" w:rsidP="00CA0D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C475A" w:rsidRPr="002349F7" w14:paraId="5D12CBA2" w14:textId="77777777" w:rsidTr="00003EE3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5C2B2" w14:textId="2426448B" w:rsidR="00004AE8" w:rsidRPr="002349F7" w:rsidRDefault="00004AE8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Ремонт асфальтовых покрытий, расположенных на внутриквартальных территориях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AFF01" w14:textId="77777777" w:rsidR="00004AE8" w:rsidRPr="002349F7" w:rsidRDefault="00004AE8" w:rsidP="00944B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м.кв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5A920" w14:textId="72265970" w:rsidR="00004AE8" w:rsidRPr="002349F7" w:rsidRDefault="004C4E31" w:rsidP="00944B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3</w:t>
            </w:r>
            <w:r w:rsidR="00617B3E"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000,0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5E958" w14:textId="6E56D064" w:rsidR="00004AE8" w:rsidRPr="002349F7" w:rsidRDefault="004C4E31" w:rsidP="00944B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10 741</w:t>
            </w:r>
            <w:r w:rsidR="00003EE3"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5C210" w14:textId="7EE85D89" w:rsidR="00004AE8" w:rsidRPr="002349F7" w:rsidRDefault="00004AE8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2-3 кв. </w:t>
            </w:r>
            <w:r w:rsidR="006F5F15" w:rsidRPr="002349F7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617B3E" w:rsidRPr="002349F7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</w:tr>
      <w:tr w:rsidR="00DC475A" w:rsidRPr="002349F7" w14:paraId="507B54D7" w14:textId="77777777" w:rsidTr="00003EE3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996DA" w14:textId="70FB0988" w:rsidR="00003EE3" w:rsidRPr="002349F7" w:rsidRDefault="00003EE3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Устранение аварийности инертными материалами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D1850" w14:textId="03172A0F" w:rsidR="00003EE3" w:rsidRPr="002349F7" w:rsidRDefault="004C4E31" w:rsidP="00944B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A9D37" w14:textId="4650A8B8" w:rsidR="00003EE3" w:rsidRPr="002349F7" w:rsidRDefault="00617B3E" w:rsidP="00944B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E0CE4" w14:textId="64C374F3" w:rsidR="00003EE3" w:rsidRPr="002349F7" w:rsidRDefault="00617B3E" w:rsidP="00944B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4</w:t>
            </w:r>
            <w:r w:rsidR="00003EE3"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0</w:t>
            </w:r>
            <w:r w:rsidR="00242782"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0</w:t>
            </w: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14C5D" w14:textId="749EF5EC" w:rsidR="00003EE3" w:rsidRPr="002349F7" w:rsidRDefault="00003EE3" w:rsidP="00CA0D7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2-3 кв. </w:t>
            </w:r>
            <w:r w:rsidR="00617B3E" w:rsidRPr="002349F7">
              <w:rPr>
                <w:rFonts w:ascii="Times New Roman" w:hAnsi="Times New Roman" w:cs="Times New Roman"/>
                <w:sz w:val="26"/>
                <w:szCs w:val="26"/>
              </w:rPr>
              <w:t>2027г</w:t>
            </w:r>
          </w:p>
        </w:tc>
      </w:tr>
      <w:tr w:rsidR="00DC475A" w:rsidRPr="002349F7" w14:paraId="64B5FE9F" w14:textId="77777777" w:rsidTr="00090F04">
        <w:trPr>
          <w:trHeight w:val="685"/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AEE4D" w14:textId="3A38E788" w:rsidR="00004AE8" w:rsidRPr="002349F7" w:rsidRDefault="00003EE3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</w:t>
            </w:r>
            <w:r w:rsidR="00004AE8" w:rsidRPr="002349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емонт детского и спортивного оборудования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4E1C1" w14:textId="77777777" w:rsidR="00004AE8" w:rsidRPr="002349F7" w:rsidRDefault="00004AE8" w:rsidP="00944B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58487" w14:textId="474EA7B8" w:rsidR="00004AE8" w:rsidRPr="002349F7" w:rsidRDefault="00617B3E" w:rsidP="00944B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55</w:t>
            </w:r>
            <w:r w:rsidR="00004AE8"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/16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9F99A" w14:textId="765C8339" w:rsidR="00004AE8" w:rsidRPr="002349F7" w:rsidRDefault="00617B3E" w:rsidP="00944B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8000</w:t>
            </w:r>
            <w:r w:rsidR="00003EE3"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93228" w14:textId="5DF58951" w:rsidR="00004AE8" w:rsidRPr="002349F7" w:rsidRDefault="00004AE8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2-4 кв. </w:t>
            </w:r>
            <w:r w:rsidR="00617B3E" w:rsidRPr="002349F7">
              <w:rPr>
                <w:rFonts w:ascii="Times New Roman" w:hAnsi="Times New Roman" w:cs="Times New Roman"/>
                <w:sz w:val="26"/>
                <w:szCs w:val="26"/>
              </w:rPr>
              <w:t>2027г</w:t>
            </w:r>
          </w:p>
        </w:tc>
      </w:tr>
      <w:tr w:rsidR="00DC475A" w:rsidRPr="002349F7" w14:paraId="4C26CB91" w14:textId="77777777" w:rsidTr="001E5120">
        <w:trPr>
          <w:trHeight w:val="553"/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AB87C" w14:textId="0B2D89B6" w:rsidR="001E5120" w:rsidRPr="002349F7" w:rsidRDefault="001E5120" w:rsidP="001E51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Засыпка песка в песочницу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3B6C" w14:textId="6D08CAA7" w:rsidR="001E5120" w:rsidRPr="002349F7" w:rsidRDefault="001E5120" w:rsidP="001E51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м.куб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877ED" w14:textId="05536A13" w:rsidR="001E5120" w:rsidRPr="002349F7" w:rsidRDefault="001E5120" w:rsidP="001E5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D82D6" w14:textId="12FDB1BA" w:rsidR="001E5120" w:rsidRPr="002349F7" w:rsidRDefault="001E5120" w:rsidP="001E5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550,0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10703" w14:textId="4291FCFF" w:rsidR="001E5120" w:rsidRPr="002349F7" w:rsidRDefault="001E5120" w:rsidP="001E512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2-4 кв. 2027г</w:t>
            </w:r>
          </w:p>
        </w:tc>
      </w:tr>
      <w:tr w:rsidR="00DC475A" w:rsidRPr="002349F7" w14:paraId="57A52F84" w14:textId="77777777" w:rsidTr="00B370F6">
        <w:trPr>
          <w:trHeight w:val="536"/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DA820" w14:textId="73F160BF" w:rsidR="001E5120" w:rsidRPr="002349F7" w:rsidRDefault="00B370F6" w:rsidP="001E51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Разработка сметной</w:t>
            </w:r>
            <w:r w:rsidR="004C4E31"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 документации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7AB97" w14:textId="521B0E25" w:rsidR="001E5120" w:rsidRPr="002349F7" w:rsidRDefault="00B370F6" w:rsidP="001E51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EA323" w14:textId="72FA920E" w:rsidR="001E5120" w:rsidRPr="002349F7" w:rsidRDefault="00B370F6" w:rsidP="001E512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5431E" w14:textId="5B317620" w:rsidR="001E5120" w:rsidRPr="002349F7" w:rsidRDefault="00B370F6" w:rsidP="001E5120">
            <w:pPr>
              <w:widowControl w:val="0"/>
              <w:tabs>
                <w:tab w:val="left" w:pos="583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200,0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CA1BA" w14:textId="52E7EF5D" w:rsidR="001E5120" w:rsidRPr="002349F7" w:rsidRDefault="00B370F6" w:rsidP="001E512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2-4 кв. 2027г</w:t>
            </w:r>
          </w:p>
        </w:tc>
      </w:tr>
      <w:tr w:rsidR="00DC475A" w:rsidRPr="002349F7" w14:paraId="48D3EBCD" w14:textId="77777777" w:rsidTr="00003EE3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60EA7" w14:textId="77777777" w:rsidR="001E5120" w:rsidRPr="002349F7" w:rsidRDefault="001E5120" w:rsidP="001E51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Удаление аварийных и больных деревьев и кустарников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CDDEE" w14:textId="77777777" w:rsidR="001E5120" w:rsidRPr="002349F7" w:rsidRDefault="001E5120" w:rsidP="001E51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ед.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AD551" w14:textId="49DB6083" w:rsidR="001E5120" w:rsidRPr="002349F7" w:rsidRDefault="001E5120" w:rsidP="001E51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15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666CF" w14:textId="25E1EE83" w:rsidR="001E5120" w:rsidRPr="002349F7" w:rsidRDefault="001E5120" w:rsidP="001E51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350,0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2D9A1" w14:textId="7FF89FA5" w:rsidR="001E5120" w:rsidRPr="002349F7" w:rsidRDefault="001E5120" w:rsidP="001E51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2-4 кв. 2027г</w:t>
            </w:r>
          </w:p>
        </w:tc>
      </w:tr>
      <w:tr w:rsidR="00DC475A" w:rsidRPr="002349F7" w14:paraId="3A6AA204" w14:textId="77777777" w:rsidTr="00003EE3">
        <w:trPr>
          <w:trHeight w:val="433"/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9EA0C" w14:textId="77777777" w:rsidR="001E5120" w:rsidRPr="002349F7" w:rsidRDefault="001E5120" w:rsidP="001E51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Разработка проектной документации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48847" w14:textId="77777777" w:rsidR="001E5120" w:rsidRPr="002349F7" w:rsidRDefault="001E5120" w:rsidP="001E51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ед.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CF54A" w14:textId="4945AAE7" w:rsidR="001E5120" w:rsidRPr="002349F7" w:rsidRDefault="001E5120" w:rsidP="001E51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B0E7F" w14:textId="7FE0F29F" w:rsidR="001E5120" w:rsidRPr="002349F7" w:rsidRDefault="004C4E31" w:rsidP="001E51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800,</w:t>
            </w:r>
            <w:r w:rsidR="001E5120"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7E64C" w14:textId="382EDAE2" w:rsidR="001E5120" w:rsidRPr="002349F7" w:rsidRDefault="001E5120" w:rsidP="001E51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2-4 кв. 2027г</w:t>
            </w:r>
          </w:p>
        </w:tc>
      </w:tr>
      <w:tr w:rsidR="00DC475A" w:rsidRPr="002349F7" w14:paraId="32EDA0FB" w14:textId="77777777" w:rsidTr="00090F04">
        <w:trPr>
          <w:trHeight w:val="549"/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ECB73" w14:textId="59CA2D2E" w:rsidR="001E5120" w:rsidRPr="002349F7" w:rsidRDefault="001E5120" w:rsidP="001E512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Технический надзор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FB6CC" w14:textId="5FD93F51" w:rsidR="001E5120" w:rsidRPr="002349F7" w:rsidRDefault="00B370F6" w:rsidP="001E5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4768A" w14:textId="4EF9806F" w:rsidR="001E5120" w:rsidRPr="002349F7" w:rsidRDefault="00B370F6" w:rsidP="001E5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48271" w14:textId="285421A2" w:rsidR="001E5120" w:rsidRPr="002349F7" w:rsidRDefault="00B370F6" w:rsidP="001E5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600,0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D21FB" w14:textId="66632A91" w:rsidR="001E5120" w:rsidRPr="002349F7" w:rsidRDefault="001E5120" w:rsidP="001E512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2-4 кв. 2027г</w:t>
            </w:r>
          </w:p>
        </w:tc>
      </w:tr>
      <w:tr w:rsidR="00B370F6" w:rsidRPr="002349F7" w14:paraId="345DDB15" w14:textId="77777777" w:rsidTr="00F37131">
        <w:trPr>
          <w:trHeight w:val="549"/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89C89" w14:textId="5B9B77D0" w:rsidR="00B370F6" w:rsidRPr="002349F7" w:rsidRDefault="00B370F6" w:rsidP="00B370F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Оплата восстановительной стоимости на ВКТ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9D9D5" w14:textId="76505395" w:rsidR="00B370F6" w:rsidRPr="002349F7" w:rsidRDefault="00B370F6" w:rsidP="00B370F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6A4B5" w14:textId="02A35FFD" w:rsidR="00B370F6" w:rsidRPr="002349F7" w:rsidRDefault="00B370F6" w:rsidP="00B370F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995EA" w14:textId="5EC5FECC" w:rsidR="00B370F6" w:rsidRPr="002349F7" w:rsidRDefault="00B370F6" w:rsidP="00B370F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4000,0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8E388" w14:textId="3221793C" w:rsidR="00B370F6" w:rsidRPr="002349F7" w:rsidRDefault="00B370F6" w:rsidP="00B370F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1-4 кв. 2027г</w:t>
            </w:r>
          </w:p>
        </w:tc>
      </w:tr>
      <w:tr w:rsidR="00DC475A" w:rsidRPr="002349F7" w14:paraId="63F9FE7E" w14:textId="77777777" w:rsidTr="00003EE3">
        <w:trPr>
          <w:trHeight w:val="489"/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62B3A" w14:textId="77777777" w:rsidR="001E5120" w:rsidRPr="002349F7" w:rsidRDefault="001E5120" w:rsidP="001E512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508B7" w14:textId="77777777" w:rsidR="001E5120" w:rsidRPr="002349F7" w:rsidRDefault="001E5120" w:rsidP="001E51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C3A9C" w14:textId="77777777" w:rsidR="001E5120" w:rsidRPr="002349F7" w:rsidRDefault="001E5120" w:rsidP="001E51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13C53" w14:textId="2C917F34" w:rsidR="001E5120" w:rsidRPr="002349F7" w:rsidRDefault="00B370F6" w:rsidP="001E51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25 641,0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42B32" w14:textId="77777777" w:rsidR="001E5120" w:rsidRPr="002349F7" w:rsidRDefault="001E5120" w:rsidP="001E51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</w:t>
            </w:r>
          </w:p>
        </w:tc>
      </w:tr>
    </w:tbl>
    <w:p w14:paraId="08A5261B" w14:textId="77777777" w:rsidR="002A0E10" w:rsidRPr="002349F7" w:rsidRDefault="002A0E10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49F7">
        <w:rPr>
          <w:rFonts w:ascii="Times New Roman" w:eastAsia="Times New Roman" w:hAnsi="Times New Roman"/>
          <w:sz w:val="26"/>
          <w:szCs w:val="26"/>
          <w:lang w:eastAsia="ru-RU"/>
        </w:rPr>
        <w:t xml:space="preserve">*Адресный перечень и объемы утверждены согласно Адресной Программе </w:t>
      </w:r>
    </w:p>
    <w:p w14:paraId="7EAA2AE5" w14:textId="77777777" w:rsidR="002A0E10" w:rsidRPr="002349F7" w:rsidRDefault="002A0E10" w:rsidP="001449B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10E4B57" w14:textId="77777777" w:rsidR="00B370F6" w:rsidRPr="002349F7" w:rsidRDefault="00B370F6" w:rsidP="001449B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EF24210" w14:textId="77777777" w:rsidR="00B370F6" w:rsidRPr="002349F7" w:rsidRDefault="00B370F6" w:rsidP="001449B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A2A141F" w14:textId="77777777" w:rsidR="00B370F6" w:rsidRPr="002349F7" w:rsidRDefault="00B370F6" w:rsidP="001449B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912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669"/>
        <w:gridCol w:w="2409"/>
        <w:gridCol w:w="2409"/>
        <w:gridCol w:w="2409"/>
        <w:gridCol w:w="2016"/>
      </w:tblGrid>
      <w:tr w:rsidR="00DC475A" w:rsidRPr="002349F7" w14:paraId="68CA7FA6" w14:textId="77777777" w:rsidTr="002C545E">
        <w:tc>
          <w:tcPr>
            <w:tcW w:w="149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613C7E69" w14:textId="08C943BA" w:rsidR="002A0E10" w:rsidRPr="002349F7" w:rsidRDefault="002A0E10" w:rsidP="00CA0D7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lastRenderedPageBreak/>
              <w:t xml:space="preserve">Муниципальная программа </w:t>
            </w:r>
            <w:r w:rsidR="004142B6"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мероприятий,</w:t>
            </w: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направленных на решение вопроса местного значения по осуществлению работ в сфере </w:t>
            </w:r>
            <w:r w:rsidR="003C2F93"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озеленения на</w:t>
            </w: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территории муниципального образования в части создания (размещения), переустройства восстановления и ремонта </w:t>
            </w:r>
            <w:r w:rsidR="002C545E"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объектов зеленых</w:t>
            </w: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насаждений общего пользования местного значения*</w:t>
            </w:r>
          </w:p>
        </w:tc>
      </w:tr>
      <w:tr w:rsidR="00DC475A" w:rsidRPr="002349F7" w14:paraId="46D40D60" w14:textId="77777777" w:rsidTr="002C545E"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3B8FE6A9" w14:textId="77777777" w:rsidR="002A0E10" w:rsidRPr="002349F7" w:rsidRDefault="002A0E10" w:rsidP="00CA0D7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№ Целевой статьи </w:t>
            </w:r>
            <w:r w:rsidRPr="002349F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60000 00131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1A90B5B1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3C97080A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Кол-во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091C3F14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Сумму, тыс. руб.</w:t>
            </w:r>
          </w:p>
        </w:tc>
        <w:tc>
          <w:tcPr>
            <w:tcW w:w="2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1BAC94C5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Сроки исполнения</w:t>
            </w:r>
          </w:p>
        </w:tc>
      </w:tr>
      <w:tr w:rsidR="00DC475A" w:rsidRPr="002349F7" w14:paraId="5E824FFD" w14:textId="77777777" w:rsidTr="002C545E"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0120479" w14:textId="77777777" w:rsidR="002A0E10" w:rsidRPr="002349F7" w:rsidRDefault="002A0E10" w:rsidP="00CA0D7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E4285AC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F1105" w14:textId="77777777" w:rsidR="002A0E10" w:rsidRPr="002349F7" w:rsidRDefault="002A0E10" w:rsidP="00CA0D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CB81F" w14:textId="77777777" w:rsidR="002A0E10" w:rsidRPr="002349F7" w:rsidRDefault="002A0E10" w:rsidP="00CA0D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045CC" w14:textId="77777777" w:rsidR="002A0E10" w:rsidRPr="002349F7" w:rsidRDefault="002A0E10" w:rsidP="00CA0D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C475A" w:rsidRPr="002349F7" w14:paraId="595BB8BF" w14:textId="77777777" w:rsidTr="004142B6">
        <w:trPr>
          <w:trHeight w:val="898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3958B" w14:textId="3201B5A7" w:rsidR="002A0E10" w:rsidRPr="002349F7" w:rsidRDefault="002A0E10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 xml:space="preserve">Содержание (уборка) территорий зеленых насаждений общего пользования местного значения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CE044" w14:textId="77777777" w:rsidR="002A0E10" w:rsidRPr="002349F7" w:rsidRDefault="002A0E10" w:rsidP="004142B6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14:paraId="200950B0" w14:textId="77777777" w:rsidR="002A0E10" w:rsidRPr="002349F7" w:rsidRDefault="002A0E10" w:rsidP="004142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кв.м.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E0595" w14:textId="77777777" w:rsidR="004142B6" w:rsidRPr="002349F7" w:rsidRDefault="004142B6" w:rsidP="004142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01B34F4E" w14:textId="24FCF209" w:rsidR="002A0E10" w:rsidRPr="002349F7" w:rsidRDefault="002A0E10" w:rsidP="004142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213 123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8CA8E" w14:textId="77777777" w:rsidR="002A0E10" w:rsidRPr="002349F7" w:rsidRDefault="002A0E10" w:rsidP="004142B6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14:paraId="0525101F" w14:textId="7E81BDCE" w:rsidR="002A0E10" w:rsidRPr="002349F7" w:rsidRDefault="007C771A" w:rsidP="004142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</w:t>
            </w:r>
            <w:r w:rsidR="00BA6DD8"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 </w:t>
            </w: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35</w:t>
            </w:r>
            <w:r w:rsidR="00BA6DD8"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9,0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3B4E9" w14:textId="77777777" w:rsidR="00E4074C" w:rsidRPr="002349F7" w:rsidRDefault="00E4074C" w:rsidP="004142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14:paraId="68A2B173" w14:textId="77777777" w:rsidR="00E4074C" w:rsidRPr="002349F7" w:rsidRDefault="00E4074C" w:rsidP="004142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14:paraId="79E8218B" w14:textId="3F63BA1F" w:rsidR="002A0E10" w:rsidRPr="002349F7" w:rsidRDefault="002A0E10" w:rsidP="004142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1-4 кв. </w:t>
            </w:r>
            <w:r w:rsidR="003C2F93" w:rsidRPr="002349F7">
              <w:rPr>
                <w:rFonts w:ascii="Times New Roman" w:hAnsi="Times New Roman" w:cs="Times New Roman"/>
                <w:sz w:val="26"/>
                <w:szCs w:val="26"/>
              </w:rPr>
              <w:t>2027г</w:t>
            </w:r>
            <w:r w:rsidR="003C2F93"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</w:p>
        </w:tc>
      </w:tr>
      <w:tr w:rsidR="00DC475A" w:rsidRPr="002349F7" w14:paraId="7439EC1C" w14:textId="77777777" w:rsidTr="00BA6DD8">
        <w:trPr>
          <w:trHeight w:val="502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C87DD" w14:textId="1A769B72" w:rsidR="004142B6" w:rsidRPr="002349F7" w:rsidRDefault="004142B6" w:rsidP="00CA0D77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удаление аварийных и больных деревьев и кустарников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50E84" w14:textId="55D10F84" w:rsidR="004142B6" w:rsidRPr="002349F7" w:rsidRDefault="004142B6" w:rsidP="004142B6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AA0B8" w14:textId="1906627C" w:rsidR="004142B6" w:rsidRPr="002349F7" w:rsidRDefault="004142B6" w:rsidP="004142B6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по результатам обследований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46041" w14:textId="4AC97DE7" w:rsidR="004142B6" w:rsidRPr="002349F7" w:rsidRDefault="004142B6" w:rsidP="004142B6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400,0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D53EF" w14:textId="32FC3A1B" w:rsidR="004142B6" w:rsidRPr="002349F7" w:rsidRDefault="004142B6" w:rsidP="004142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2-4 кв. </w:t>
            </w:r>
            <w:r w:rsidR="003C2F93" w:rsidRPr="002349F7">
              <w:rPr>
                <w:rFonts w:ascii="Times New Roman" w:hAnsi="Times New Roman" w:cs="Times New Roman"/>
                <w:sz w:val="26"/>
                <w:szCs w:val="26"/>
              </w:rPr>
              <w:t>2027г</w:t>
            </w:r>
            <w:r w:rsidR="003C2F93"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</w:p>
        </w:tc>
      </w:tr>
      <w:tr w:rsidR="00DC475A" w:rsidRPr="002349F7" w14:paraId="5452D10B" w14:textId="77777777" w:rsidTr="004142B6"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8F6A9" w14:textId="23FE73CE" w:rsidR="004142B6" w:rsidRPr="002349F7" w:rsidRDefault="004142B6" w:rsidP="00CA0D77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Вывоз листвы с территории ЗНОП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B74E7" w14:textId="73AD7256" w:rsidR="004142B6" w:rsidRPr="002349F7" w:rsidRDefault="004142B6" w:rsidP="004142B6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0B502" w14:textId="6008388A" w:rsidR="004142B6" w:rsidRPr="002349F7" w:rsidRDefault="004142B6" w:rsidP="004142B6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CFEA5" w14:textId="4025CAFC" w:rsidR="004142B6" w:rsidRPr="002349F7" w:rsidRDefault="007C771A" w:rsidP="004142B6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1000,0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1CF83" w14:textId="72D29EA3" w:rsidR="004142B6" w:rsidRPr="002349F7" w:rsidRDefault="004142B6" w:rsidP="004142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2-4 кв. </w:t>
            </w:r>
            <w:r w:rsidR="003C2F93" w:rsidRPr="002349F7">
              <w:rPr>
                <w:rFonts w:ascii="Times New Roman" w:hAnsi="Times New Roman" w:cs="Times New Roman"/>
                <w:sz w:val="26"/>
                <w:szCs w:val="26"/>
              </w:rPr>
              <w:t>2027г</w:t>
            </w:r>
            <w:r w:rsidR="003C2F93"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</w:p>
        </w:tc>
      </w:tr>
      <w:tr w:rsidR="00DC475A" w:rsidRPr="002349F7" w14:paraId="335368F7" w14:textId="77777777" w:rsidTr="004142B6"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4B536" w14:textId="685B12CE" w:rsidR="004142B6" w:rsidRPr="002349F7" w:rsidRDefault="004142B6" w:rsidP="00CA0D77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Озеленение и посадка цветов в вазоны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8BA52" w14:textId="08ED4719" w:rsidR="004142B6" w:rsidRPr="002349F7" w:rsidRDefault="004142B6" w:rsidP="004142B6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0D698" w14:textId="11CD50E4" w:rsidR="004142B6" w:rsidRPr="002349F7" w:rsidRDefault="004142B6" w:rsidP="004142B6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57A42" w14:textId="76B1CC21" w:rsidR="004142B6" w:rsidRPr="002349F7" w:rsidRDefault="007C771A" w:rsidP="004142B6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6</w:t>
            </w:r>
            <w:r w:rsidR="004142B6"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00,0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0052C" w14:textId="0986740F" w:rsidR="004142B6" w:rsidRPr="002349F7" w:rsidRDefault="004142B6" w:rsidP="004142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2-4 кв. </w:t>
            </w:r>
            <w:r w:rsidR="003C2F93" w:rsidRPr="002349F7">
              <w:rPr>
                <w:rFonts w:ascii="Times New Roman" w:hAnsi="Times New Roman" w:cs="Times New Roman"/>
                <w:sz w:val="26"/>
                <w:szCs w:val="26"/>
              </w:rPr>
              <w:t>2027г</w:t>
            </w:r>
            <w:r w:rsidR="003C2F93"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</w:p>
        </w:tc>
      </w:tr>
      <w:tr w:rsidR="00BA6DD8" w:rsidRPr="002349F7" w14:paraId="45028E02" w14:textId="77777777" w:rsidTr="004142B6"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3605F" w14:textId="7C339339" w:rsidR="00BA6DD8" w:rsidRPr="002349F7" w:rsidRDefault="00BA6DD8" w:rsidP="00CA0D77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Оплата восстановительной стоимости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4D2FD" w14:textId="61A3FA86" w:rsidR="00BA6DD8" w:rsidRPr="002349F7" w:rsidRDefault="00BA6DD8" w:rsidP="004142B6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EE969" w14:textId="6ACEDA97" w:rsidR="00BA6DD8" w:rsidRPr="002349F7" w:rsidRDefault="00BA6DD8" w:rsidP="004142B6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D2F25" w14:textId="518C9D81" w:rsidR="00BA6DD8" w:rsidRPr="002349F7" w:rsidRDefault="00BA6DD8" w:rsidP="004142B6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1500,0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67BA7" w14:textId="721E2F80" w:rsidR="00BA6DD8" w:rsidRPr="002349F7" w:rsidRDefault="00BA6DD8" w:rsidP="004142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1-4 кв. </w:t>
            </w: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2027г</w:t>
            </w: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</w:p>
        </w:tc>
      </w:tr>
      <w:tr w:rsidR="00DC475A" w:rsidRPr="002349F7" w14:paraId="76853CB6" w14:textId="77777777" w:rsidTr="004142B6">
        <w:trPr>
          <w:trHeight w:val="493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76210" w14:textId="77777777" w:rsidR="002A0E10" w:rsidRPr="002349F7" w:rsidRDefault="002A0E10" w:rsidP="00CA0D7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9CB30" w14:textId="77777777" w:rsidR="002A0E10" w:rsidRPr="002349F7" w:rsidRDefault="002A0E10" w:rsidP="004142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4E64D" w14:textId="77777777" w:rsidR="002A0E10" w:rsidRPr="002349F7" w:rsidRDefault="002A0E10" w:rsidP="004142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3E72B" w14:textId="7F158D13" w:rsidR="002A0E10" w:rsidRPr="002349F7" w:rsidRDefault="00BA6DD8" w:rsidP="004142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19 859,0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85C98" w14:textId="77777777" w:rsidR="002A0E10" w:rsidRPr="002349F7" w:rsidRDefault="002A0E10" w:rsidP="004142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</w:tr>
    </w:tbl>
    <w:p w14:paraId="7076F7F1" w14:textId="77777777" w:rsidR="002A0E10" w:rsidRPr="002349F7" w:rsidRDefault="002A0E10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49F7">
        <w:rPr>
          <w:rFonts w:ascii="Times New Roman" w:eastAsia="Times New Roman" w:hAnsi="Times New Roman"/>
          <w:sz w:val="26"/>
          <w:szCs w:val="26"/>
          <w:lang w:eastAsia="ru-RU"/>
        </w:rPr>
        <w:t xml:space="preserve">*Адресный перечень и объемы утверждены согласно Адресной Программе </w:t>
      </w:r>
    </w:p>
    <w:p w14:paraId="32B20BD9" w14:textId="77777777" w:rsidR="002A0E10" w:rsidRPr="002349F7" w:rsidRDefault="002A0E10" w:rsidP="00CA0D7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37D526E" w14:textId="77777777" w:rsidR="002A0E10" w:rsidRPr="002349F7" w:rsidRDefault="002A0E10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14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581"/>
        <w:gridCol w:w="2374"/>
        <w:gridCol w:w="2373"/>
        <w:gridCol w:w="2375"/>
        <w:gridCol w:w="2205"/>
        <w:gridCol w:w="240"/>
      </w:tblGrid>
      <w:tr w:rsidR="00DC475A" w:rsidRPr="002349F7" w14:paraId="337D0953" w14:textId="77777777" w:rsidTr="002C545E">
        <w:trPr>
          <w:gridAfter w:val="1"/>
          <w:wAfter w:w="240" w:type="dxa"/>
          <w:trHeight w:val="708"/>
        </w:trPr>
        <w:tc>
          <w:tcPr>
            <w:tcW w:w="14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29D0348F" w14:textId="77777777" w:rsidR="002A0E10" w:rsidRPr="002349F7" w:rsidRDefault="002A0E10" w:rsidP="00CA0D7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Расходы на организацию благоустройства территории муниципального образования за счет местного бюджета в рамках выполнения мероприятий программы "Петербургские дворы"*</w:t>
            </w:r>
          </w:p>
        </w:tc>
      </w:tr>
      <w:tr w:rsidR="00DC475A" w:rsidRPr="002349F7" w14:paraId="12932218" w14:textId="77777777" w:rsidTr="002C545E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EDB718B" w14:textId="77777777" w:rsidR="002A0E10" w:rsidRPr="002349F7" w:rsidRDefault="002A0E10" w:rsidP="00CA0D7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№ Целевой статьи цел. статья </w:t>
            </w:r>
            <w:r w:rsidRPr="002349F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60000NP001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239FCAC6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4432C946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Кол-во</w:t>
            </w:r>
          </w:p>
        </w:tc>
        <w:tc>
          <w:tcPr>
            <w:tcW w:w="2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6B6056DF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Сумму, тыс. руб.</w:t>
            </w:r>
          </w:p>
        </w:tc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69F19E0C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Сроки исполнения</w:t>
            </w:r>
          </w:p>
        </w:tc>
        <w:tc>
          <w:tcPr>
            <w:tcW w:w="240" w:type="dxa"/>
          </w:tcPr>
          <w:p w14:paraId="75492812" w14:textId="77777777" w:rsidR="002A0E10" w:rsidRPr="002349F7" w:rsidRDefault="002A0E10" w:rsidP="00CA0D77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475A" w:rsidRPr="002349F7" w14:paraId="1E7535CE" w14:textId="77777777" w:rsidTr="002C545E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318FA765" w14:textId="77777777" w:rsidR="002A0E10" w:rsidRPr="002349F7" w:rsidRDefault="002A0E10" w:rsidP="00CA0D7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6F159BC4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2B059262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D8DE6" w14:textId="77777777" w:rsidR="002A0E10" w:rsidRPr="002349F7" w:rsidRDefault="002A0E10" w:rsidP="00CA0D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9714B" w14:textId="77777777" w:rsidR="002A0E10" w:rsidRPr="002349F7" w:rsidRDefault="002A0E10" w:rsidP="00CA0D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0" w:type="dxa"/>
          </w:tcPr>
          <w:p w14:paraId="5A0C21B0" w14:textId="77777777" w:rsidR="002A0E10" w:rsidRPr="002349F7" w:rsidRDefault="002A0E10" w:rsidP="00CA0D77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A0E10" w:rsidRPr="002349F7" w14:paraId="7B759CEE" w14:textId="77777777" w:rsidTr="00BD785C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DE3A6" w14:textId="77777777" w:rsidR="002A0E10" w:rsidRPr="002349F7" w:rsidRDefault="002A0E10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3198A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7B2DA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52871" w14:textId="489B429A" w:rsidR="002A0E10" w:rsidRPr="002349F7" w:rsidRDefault="005E629D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D4953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40" w:type="dxa"/>
          </w:tcPr>
          <w:p w14:paraId="1962B991" w14:textId="77777777" w:rsidR="002A0E10" w:rsidRPr="002349F7" w:rsidRDefault="002A0E10" w:rsidP="00CA0D77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6A124B92" w14:textId="77777777" w:rsidR="002A0E10" w:rsidRPr="002349F7" w:rsidRDefault="002A0E10" w:rsidP="00CA0D7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AEA1CA5" w14:textId="77777777" w:rsidR="002A0E10" w:rsidRPr="002349F7" w:rsidRDefault="002A0E10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49F7">
        <w:rPr>
          <w:rFonts w:ascii="Times New Roman" w:eastAsia="Times New Roman" w:hAnsi="Times New Roman"/>
          <w:sz w:val="26"/>
          <w:szCs w:val="26"/>
          <w:lang w:eastAsia="ru-RU"/>
        </w:rPr>
        <w:t xml:space="preserve">*Адресный перечень и объемы утверждены согласно Адресной Программе </w:t>
      </w:r>
    </w:p>
    <w:p w14:paraId="7F3FFE48" w14:textId="77777777" w:rsidR="002A0E10" w:rsidRPr="002349F7" w:rsidRDefault="002A0E10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5DE99C4" w14:textId="77777777" w:rsidR="002C545E" w:rsidRPr="002349F7" w:rsidRDefault="002C545E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9AFD5A2" w14:textId="77777777" w:rsidR="002C545E" w:rsidRPr="002349F7" w:rsidRDefault="002C545E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123A2363" w14:textId="77777777" w:rsidR="002C545E" w:rsidRPr="002349F7" w:rsidRDefault="002C545E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264592D" w14:textId="77777777" w:rsidR="00E44CF4" w:rsidRPr="002349F7" w:rsidRDefault="00E44CF4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524675F" w14:textId="77777777" w:rsidR="002C545E" w:rsidRPr="002349F7" w:rsidRDefault="002C545E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14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581"/>
        <w:gridCol w:w="2374"/>
        <w:gridCol w:w="2373"/>
        <w:gridCol w:w="2375"/>
        <w:gridCol w:w="2209"/>
        <w:gridCol w:w="236"/>
      </w:tblGrid>
      <w:tr w:rsidR="00DC475A" w:rsidRPr="002349F7" w14:paraId="21660EDD" w14:textId="77777777" w:rsidTr="002C545E">
        <w:trPr>
          <w:gridAfter w:val="1"/>
          <w:wAfter w:w="236" w:type="dxa"/>
          <w:trHeight w:val="708"/>
        </w:trPr>
        <w:tc>
          <w:tcPr>
            <w:tcW w:w="149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50AFBAD" w14:textId="5E8A466F" w:rsidR="002A0E10" w:rsidRPr="002349F7" w:rsidRDefault="00003EE3" w:rsidP="00CA0D7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 xml:space="preserve">Расходы на осуществление работ в сфере озеленения </w:t>
            </w:r>
            <w:r w:rsidR="00BD785C"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на территории</w:t>
            </w: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 xml:space="preserve"> муниципального образования, за счет местного бюджета Санкт-Петербурга в рамках выполнения мероприятий программы " Петербургские дворы"*</w:t>
            </w:r>
          </w:p>
        </w:tc>
      </w:tr>
      <w:tr w:rsidR="00DC475A" w:rsidRPr="002349F7" w14:paraId="1AB19B02" w14:textId="77777777" w:rsidTr="002C545E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63550727" w14:textId="77777777" w:rsidR="002A0E10" w:rsidRPr="002349F7" w:rsidRDefault="002A0E10" w:rsidP="00CA0D7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№ Целевой статьи цел. статья </w:t>
            </w:r>
            <w:r w:rsidRPr="002349F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60000NP002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0005F53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3955CC2B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Кол-во</w:t>
            </w:r>
          </w:p>
        </w:tc>
        <w:tc>
          <w:tcPr>
            <w:tcW w:w="2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2B865F5F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Сумму, тыс. руб.</w:t>
            </w:r>
          </w:p>
        </w:tc>
        <w:tc>
          <w:tcPr>
            <w:tcW w:w="22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D057981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Сроки исполнения</w:t>
            </w:r>
          </w:p>
        </w:tc>
        <w:tc>
          <w:tcPr>
            <w:tcW w:w="236" w:type="dxa"/>
          </w:tcPr>
          <w:p w14:paraId="36133A55" w14:textId="77777777" w:rsidR="002A0E10" w:rsidRPr="002349F7" w:rsidRDefault="002A0E10" w:rsidP="00CA0D77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475A" w:rsidRPr="002349F7" w14:paraId="095F2F93" w14:textId="77777777" w:rsidTr="002C545E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2A94642F" w14:textId="77777777" w:rsidR="002A0E10" w:rsidRPr="002349F7" w:rsidRDefault="002A0E10" w:rsidP="00CA0D7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19D42B5B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7B8FF216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72064" w14:textId="77777777" w:rsidR="002A0E10" w:rsidRPr="002349F7" w:rsidRDefault="002A0E10" w:rsidP="00CA0D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27379" w14:textId="77777777" w:rsidR="002A0E10" w:rsidRPr="002349F7" w:rsidRDefault="002A0E10" w:rsidP="00CA0D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</w:tcPr>
          <w:p w14:paraId="6C04A5F2" w14:textId="77777777" w:rsidR="002A0E10" w:rsidRPr="002349F7" w:rsidRDefault="002A0E10" w:rsidP="00CA0D77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A0E10" w:rsidRPr="002349F7" w14:paraId="25B08EB7" w14:textId="77777777" w:rsidTr="00BD785C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0DB38" w14:textId="77777777" w:rsidR="002A0E10" w:rsidRPr="002349F7" w:rsidRDefault="002A0E10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6AB64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9F013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BCD17" w14:textId="2B37E501" w:rsidR="002A0E10" w:rsidRPr="002349F7" w:rsidRDefault="005E629D" w:rsidP="00BD78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7AA12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36" w:type="dxa"/>
          </w:tcPr>
          <w:p w14:paraId="26444FA7" w14:textId="77777777" w:rsidR="002A0E10" w:rsidRPr="002349F7" w:rsidRDefault="002A0E10" w:rsidP="00CA0D77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15FBC2E" w14:textId="77777777" w:rsidR="002A0E10" w:rsidRPr="002349F7" w:rsidRDefault="002A0E10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5EEFA029" w14:textId="77777777" w:rsidR="002A0E10" w:rsidRPr="002349F7" w:rsidRDefault="002A0E10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49F7">
        <w:rPr>
          <w:rFonts w:ascii="Times New Roman" w:eastAsia="Times New Roman" w:hAnsi="Times New Roman"/>
          <w:sz w:val="26"/>
          <w:szCs w:val="26"/>
          <w:lang w:eastAsia="ru-RU"/>
        </w:rPr>
        <w:t xml:space="preserve">*Адресный перечень и объемы утверждены согласно Адресной Программе </w:t>
      </w:r>
    </w:p>
    <w:p w14:paraId="29E03DAE" w14:textId="77777777" w:rsidR="002A0E10" w:rsidRPr="002349F7" w:rsidRDefault="002A0E10" w:rsidP="00CA0D7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4A15C03" w14:textId="77777777" w:rsidR="002A0E10" w:rsidRPr="002349F7" w:rsidRDefault="002A0E10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20DEC7AF" w14:textId="77777777" w:rsidR="00BF6AA9" w:rsidRPr="002349F7" w:rsidRDefault="002A0E10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49F7">
        <w:rPr>
          <w:rFonts w:ascii="Times New Roman" w:hAnsi="Times New Roman" w:cs="Times New Roman"/>
          <w:sz w:val="26"/>
          <w:szCs w:val="26"/>
        </w:rPr>
        <w:tab/>
      </w:r>
    </w:p>
    <w:tbl>
      <w:tblPr>
        <w:tblW w:w="1514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581"/>
        <w:gridCol w:w="2374"/>
        <w:gridCol w:w="2373"/>
        <w:gridCol w:w="2375"/>
        <w:gridCol w:w="2209"/>
        <w:gridCol w:w="236"/>
      </w:tblGrid>
      <w:tr w:rsidR="00BF6AA9" w:rsidRPr="002349F7" w14:paraId="022D25C4" w14:textId="77777777" w:rsidTr="00F37131">
        <w:trPr>
          <w:gridAfter w:val="1"/>
          <w:wAfter w:w="236" w:type="dxa"/>
          <w:trHeight w:val="708"/>
        </w:trPr>
        <w:tc>
          <w:tcPr>
            <w:tcW w:w="149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1D9F452A" w14:textId="77777777" w:rsidR="00BF6AA9" w:rsidRPr="002349F7" w:rsidRDefault="00BF6AA9" w:rsidP="00F3713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Архитектурно-строительное проектирование и строительство объектов наружного освещения детских и спортивных площадок на внутриквартальных территориях (за исключением детских и спортивных площадок, архитектурно-строительное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программой, утверждаемой законом Санкт-Петербурга о бюджете Санкт-Петербурга на очередной финансовый год и на плановый период</w:t>
            </w:r>
          </w:p>
        </w:tc>
      </w:tr>
      <w:tr w:rsidR="00BF6AA9" w:rsidRPr="002349F7" w14:paraId="10605981" w14:textId="77777777" w:rsidTr="00F37131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190E8AF3" w14:textId="77777777" w:rsidR="00BF6AA9" w:rsidRPr="002349F7" w:rsidRDefault="00BF6AA9" w:rsidP="00F3713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№ Целевой статьи цел. статья </w:t>
            </w:r>
            <w:r w:rsidRPr="002349F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60000 00132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DF54F57" w14:textId="77777777" w:rsidR="00BF6AA9" w:rsidRPr="002349F7" w:rsidRDefault="00BF6AA9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26F19CE4" w14:textId="77777777" w:rsidR="00BF6AA9" w:rsidRPr="002349F7" w:rsidRDefault="00BF6AA9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Кол-во</w:t>
            </w:r>
          </w:p>
        </w:tc>
        <w:tc>
          <w:tcPr>
            <w:tcW w:w="2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1E1C99F7" w14:textId="77777777" w:rsidR="00BF6AA9" w:rsidRPr="002349F7" w:rsidRDefault="00BF6AA9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Сумму, тыс. руб.</w:t>
            </w:r>
          </w:p>
        </w:tc>
        <w:tc>
          <w:tcPr>
            <w:tcW w:w="22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4A4B68FA" w14:textId="77777777" w:rsidR="00BF6AA9" w:rsidRPr="002349F7" w:rsidRDefault="00BF6AA9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Сроки исполнения</w:t>
            </w:r>
          </w:p>
        </w:tc>
        <w:tc>
          <w:tcPr>
            <w:tcW w:w="236" w:type="dxa"/>
          </w:tcPr>
          <w:p w14:paraId="4A072D44" w14:textId="77777777" w:rsidR="00BF6AA9" w:rsidRPr="002349F7" w:rsidRDefault="00BF6AA9" w:rsidP="00F3713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F6AA9" w:rsidRPr="002349F7" w14:paraId="2EDBB91D" w14:textId="77777777" w:rsidTr="00F37131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B566E7F" w14:textId="77777777" w:rsidR="00BF6AA9" w:rsidRPr="002349F7" w:rsidRDefault="00BF6AA9" w:rsidP="00F371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1DD9E6AA" w14:textId="77777777" w:rsidR="00BF6AA9" w:rsidRPr="002349F7" w:rsidRDefault="00BF6AA9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4B72CA25" w14:textId="77777777" w:rsidR="00BF6AA9" w:rsidRPr="002349F7" w:rsidRDefault="00BF6AA9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1C4BC" w14:textId="77777777" w:rsidR="00BF6AA9" w:rsidRPr="002349F7" w:rsidRDefault="00BF6AA9" w:rsidP="00F37131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52B39" w14:textId="77777777" w:rsidR="00BF6AA9" w:rsidRPr="002349F7" w:rsidRDefault="00BF6AA9" w:rsidP="00F37131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</w:tcPr>
          <w:p w14:paraId="24781C20" w14:textId="77777777" w:rsidR="00BF6AA9" w:rsidRPr="002349F7" w:rsidRDefault="00BF6AA9" w:rsidP="00F3713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F6AA9" w:rsidRPr="002349F7" w14:paraId="07386D09" w14:textId="77777777" w:rsidTr="00F37131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95DEF" w14:textId="77777777" w:rsidR="00BF6AA9" w:rsidRPr="002349F7" w:rsidRDefault="00BF6AA9" w:rsidP="00F3713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56FD9" w14:textId="77777777" w:rsidR="00BF6AA9" w:rsidRPr="002349F7" w:rsidRDefault="00BF6AA9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07907" w14:textId="77777777" w:rsidR="00BF6AA9" w:rsidRPr="002349F7" w:rsidRDefault="00BF6AA9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FC6EC" w14:textId="6EB90204" w:rsidR="00BF6AA9" w:rsidRPr="002349F7" w:rsidRDefault="00BF6AA9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500,0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F5394" w14:textId="00ADBB54" w:rsidR="00BF6AA9" w:rsidRPr="002349F7" w:rsidRDefault="00BF6AA9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1-4 кв. 202</w:t>
            </w:r>
            <w:r w:rsidR="00E522C2"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7</w:t>
            </w: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г</w:t>
            </w:r>
          </w:p>
        </w:tc>
        <w:tc>
          <w:tcPr>
            <w:tcW w:w="236" w:type="dxa"/>
          </w:tcPr>
          <w:p w14:paraId="3EF63ABE" w14:textId="77777777" w:rsidR="00BF6AA9" w:rsidRPr="002349F7" w:rsidRDefault="00BF6AA9" w:rsidP="00F3713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4685745" w14:textId="77777777" w:rsidR="002A0E10" w:rsidRPr="002349F7" w:rsidRDefault="002A0E10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527FCAC0" w14:textId="77777777" w:rsidR="00FA45E4" w:rsidRPr="002349F7" w:rsidRDefault="00FA45E4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7C8A418F" w14:textId="77777777" w:rsidR="00FA45E4" w:rsidRPr="002349F7" w:rsidRDefault="00FA45E4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68EC1185" w14:textId="77777777" w:rsidR="00FA45E4" w:rsidRPr="002349F7" w:rsidRDefault="00FA45E4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31BEF596" w14:textId="77777777" w:rsidR="00FA45E4" w:rsidRPr="002349F7" w:rsidRDefault="00FA45E4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0725B2DC" w14:textId="77777777" w:rsidR="00FA45E4" w:rsidRPr="002349F7" w:rsidRDefault="00FA45E4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02E6C6E9" w14:textId="77777777" w:rsidR="00FA45E4" w:rsidRPr="002349F7" w:rsidRDefault="00FA45E4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55CE7BC5" w14:textId="77777777" w:rsidR="0088628E" w:rsidRPr="002349F7" w:rsidRDefault="0088628E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5843808E" w14:textId="77777777" w:rsidR="0088628E" w:rsidRPr="002349F7" w:rsidRDefault="0088628E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2D2FFE82" w14:textId="77777777" w:rsidR="0088628E" w:rsidRPr="002349F7" w:rsidRDefault="0088628E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634899BE" w14:textId="30A7B74E" w:rsidR="006E7D2E" w:rsidRPr="002349F7" w:rsidRDefault="006E7D2E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sz w:val="26"/>
          <w:szCs w:val="26"/>
        </w:rPr>
        <w:lastRenderedPageBreak/>
        <w:t>Приложение 5</w:t>
      </w:r>
    </w:p>
    <w:p w14:paraId="733EFAF7" w14:textId="77777777" w:rsidR="006E7D2E" w:rsidRPr="002349F7" w:rsidRDefault="006E7D2E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sz w:val="26"/>
          <w:szCs w:val="26"/>
        </w:rPr>
        <w:t>к муниципальной программе</w:t>
      </w:r>
    </w:p>
    <w:p w14:paraId="522ED9FA" w14:textId="77777777" w:rsidR="006E7D2E" w:rsidRPr="002349F7" w:rsidRDefault="006E7D2E" w:rsidP="00CA0D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49F7">
        <w:rPr>
          <w:rFonts w:ascii="Times New Roman" w:hAnsi="Times New Roman" w:cs="Times New Roman"/>
          <w:b/>
          <w:sz w:val="26"/>
          <w:szCs w:val="26"/>
        </w:rPr>
        <w:t xml:space="preserve">ОБОСНОВАНИЕ ОБЪЕМА ФИНАНСОВЫХ РЕСУРСОВ, </w:t>
      </w:r>
    </w:p>
    <w:p w14:paraId="6A6D3C96" w14:textId="77777777" w:rsidR="006E7D2E" w:rsidRPr="002349F7" w:rsidRDefault="006E7D2E" w:rsidP="00CA0D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49F7">
        <w:rPr>
          <w:rFonts w:ascii="Times New Roman" w:hAnsi="Times New Roman" w:cs="Times New Roman"/>
          <w:b/>
          <w:sz w:val="26"/>
          <w:szCs w:val="26"/>
        </w:rPr>
        <w:t>НЕОБХОДИМЫХ ДЛЯ РЕАЛИЗАЦИИ</w:t>
      </w:r>
    </w:p>
    <w:p w14:paraId="695934BB" w14:textId="77777777" w:rsidR="00BC753F" w:rsidRPr="002349F7" w:rsidRDefault="00A97059" w:rsidP="00A9705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49F7">
        <w:rPr>
          <w:rFonts w:ascii="Times New Roman" w:hAnsi="Times New Roman" w:cs="Times New Roman"/>
          <w:b/>
          <w:bCs/>
          <w:sz w:val="26"/>
          <w:szCs w:val="26"/>
        </w:rPr>
        <w:t>муниципальной программы, мероприятий</w:t>
      </w:r>
      <w:r w:rsidRPr="002349F7">
        <w:rPr>
          <w:rFonts w:ascii="Times New Roman" w:hAnsi="Times New Roman" w:cs="Times New Roman"/>
          <w:b/>
          <w:sz w:val="26"/>
          <w:szCs w:val="26"/>
        </w:rPr>
        <w:t xml:space="preserve">, направленных на решение вопроса местного значения </w:t>
      </w:r>
    </w:p>
    <w:p w14:paraId="2DBD1614" w14:textId="3C718071" w:rsidR="00A97059" w:rsidRPr="002349F7" w:rsidRDefault="00A97059" w:rsidP="00A9705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b/>
          <w:sz w:val="26"/>
          <w:szCs w:val="26"/>
        </w:rPr>
        <w:t>«</w:t>
      </w:r>
      <w:r w:rsidR="00BC753F" w:rsidRPr="002349F7">
        <w:rPr>
          <w:rFonts w:ascii="Times New Roman" w:hAnsi="Times New Roman" w:cs="Times New Roman"/>
          <w:b/>
          <w:sz w:val="26"/>
          <w:szCs w:val="26"/>
        </w:rPr>
        <w:t>Благоустройство и озеленение территории</w:t>
      </w:r>
      <w:r w:rsidRPr="002349F7">
        <w:rPr>
          <w:rFonts w:ascii="Times New Roman" w:hAnsi="Times New Roman" w:cs="Times New Roman"/>
          <w:b/>
          <w:sz w:val="26"/>
          <w:szCs w:val="26"/>
        </w:rPr>
        <w:t xml:space="preserve"> муниципального образования» на </w:t>
      </w:r>
      <w:r w:rsidR="00F72700" w:rsidRPr="002349F7">
        <w:rPr>
          <w:rFonts w:ascii="Times New Roman" w:hAnsi="Times New Roman" w:cs="Times New Roman"/>
          <w:b/>
          <w:sz w:val="26"/>
          <w:szCs w:val="26"/>
        </w:rPr>
        <w:t>202</w:t>
      </w:r>
      <w:r w:rsidR="008533D5" w:rsidRPr="002349F7">
        <w:rPr>
          <w:rFonts w:ascii="Times New Roman" w:hAnsi="Times New Roman" w:cs="Times New Roman"/>
          <w:b/>
          <w:sz w:val="26"/>
          <w:szCs w:val="26"/>
        </w:rPr>
        <w:t>6</w:t>
      </w:r>
      <w:r w:rsidRPr="002349F7">
        <w:rPr>
          <w:rFonts w:ascii="Times New Roman" w:hAnsi="Times New Roman" w:cs="Times New Roman"/>
          <w:b/>
          <w:sz w:val="26"/>
          <w:szCs w:val="26"/>
        </w:rPr>
        <w:t xml:space="preserve"> год и плановый период </w:t>
      </w:r>
      <w:r w:rsidR="00F72700" w:rsidRPr="002349F7">
        <w:rPr>
          <w:rFonts w:ascii="Times New Roman" w:hAnsi="Times New Roman" w:cs="Times New Roman"/>
          <w:b/>
          <w:sz w:val="26"/>
          <w:szCs w:val="26"/>
        </w:rPr>
        <w:t>202</w:t>
      </w:r>
      <w:r w:rsidR="008533D5" w:rsidRPr="002349F7">
        <w:rPr>
          <w:rFonts w:ascii="Times New Roman" w:hAnsi="Times New Roman" w:cs="Times New Roman"/>
          <w:b/>
          <w:sz w:val="26"/>
          <w:szCs w:val="26"/>
        </w:rPr>
        <w:t>7</w:t>
      </w:r>
      <w:r w:rsidRPr="002349F7">
        <w:rPr>
          <w:rFonts w:ascii="Times New Roman" w:hAnsi="Times New Roman" w:cs="Times New Roman"/>
          <w:b/>
          <w:sz w:val="26"/>
          <w:szCs w:val="26"/>
        </w:rPr>
        <w:t>-202</w:t>
      </w:r>
      <w:r w:rsidR="008533D5" w:rsidRPr="002349F7">
        <w:rPr>
          <w:rFonts w:ascii="Times New Roman" w:hAnsi="Times New Roman" w:cs="Times New Roman"/>
          <w:b/>
          <w:sz w:val="26"/>
          <w:szCs w:val="26"/>
        </w:rPr>
        <w:t>8</w:t>
      </w:r>
      <w:r w:rsidRPr="002349F7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14:paraId="173DDE06" w14:textId="77777777" w:rsidR="006E7D2E" w:rsidRPr="002349F7" w:rsidRDefault="006E7D2E" w:rsidP="00CA0D77">
      <w:pPr>
        <w:spacing w:after="0" w:line="240" w:lineRule="auto"/>
        <w:ind w:left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640968F7" w14:textId="38458EE5" w:rsidR="00FA45E4" w:rsidRPr="002349F7" w:rsidRDefault="006E7D2E" w:rsidP="00FA45E4">
      <w:pPr>
        <w:spacing w:after="0" w:line="240" w:lineRule="auto"/>
        <w:ind w:left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2349F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На 202</w:t>
      </w:r>
      <w:r w:rsidR="008533D5" w:rsidRPr="002349F7">
        <w:rPr>
          <w:rFonts w:ascii="Times New Roman" w:eastAsia="Times New Roman" w:hAnsi="Times New Roman"/>
          <w:b/>
          <w:sz w:val="26"/>
          <w:szCs w:val="26"/>
          <w:lang w:eastAsia="ru-RU"/>
        </w:rPr>
        <w:t>8</w:t>
      </w:r>
      <w:r w:rsidRPr="002349F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год:</w:t>
      </w:r>
    </w:p>
    <w:p w14:paraId="41011358" w14:textId="77777777" w:rsidR="00FA45E4" w:rsidRPr="002349F7" w:rsidRDefault="00FA45E4" w:rsidP="00FA45E4">
      <w:pPr>
        <w:spacing w:after="0" w:line="240" w:lineRule="auto"/>
        <w:ind w:left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W w:w="14771" w:type="dxa"/>
        <w:jc w:val="center"/>
        <w:tblLayout w:type="fixed"/>
        <w:tblLook w:val="04A0" w:firstRow="1" w:lastRow="0" w:firstColumn="1" w:lastColumn="0" w:noHBand="0" w:noVBand="1"/>
      </w:tblPr>
      <w:tblGrid>
        <w:gridCol w:w="5669"/>
        <w:gridCol w:w="2409"/>
        <w:gridCol w:w="2409"/>
        <w:gridCol w:w="2409"/>
        <w:gridCol w:w="1875"/>
      </w:tblGrid>
      <w:tr w:rsidR="00DC475A" w:rsidRPr="002349F7" w14:paraId="7CED0D85" w14:textId="77777777" w:rsidTr="002C545E">
        <w:trPr>
          <w:jc w:val="center"/>
        </w:trPr>
        <w:tc>
          <w:tcPr>
            <w:tcW w:w="147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80CC4F7" w14:textId="77777777" w:rsidR="00FA45E4" w:rsidRPr="002349F7" w:rsidRDefault="00FA45E4" w:rsidP="00F37131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2349F7">
              <w:rPr>
                <w:rFonts w:ascii="Times New Roman" w:hAnsi="Times New Roman"/>
                <w:b/>
                <w:bCs/>
                <w:sz w:val="26"/>
                <w:szCs w:val="26"/>
              </w:rPr>
              <w:t>Муниципальная программа мероприятий, направленных на решение вопроса местного значения по осуществлению благоустройства территории муниципального образования</w:t>
            </w: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*</w:t>
            </w:r>
          </w:p>
        </w:tc>
      </w:tr>
      <w:tr w:rsidR="00DC475A" w:rsidRPr="002349F7" w14:paraId="7FB9D729" w14:textId="77777777" w:rsidTr="002C545E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2D2CA6B2" w14:textId="77777777" w:rsidR="00FA45E4" w:rsidRPr="002349F7" w:rsidRDefault="00FA45E4" w:rsidP="00F3713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№ Целевой статьи </w:t>
            </w:r>
            <w:r w:rsidRPr="002349F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600000130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2503CC6A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1DC5B881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Кол-во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4543F6F8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Сумму, тыс. руб.</w:t>
            </w:r>
          </w:p>
        </w:tc>
        <w:tc>
          <w:tcPr>
            <w:tcW w:w="18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B665438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Сроки исполнения</w:t>
            </w:r>
          </w:p>
        </w:tc>
      </w:tr>
      <w:tr w:rsidR="00DC475A" w:rsidRPr="002349F7" w14:paraId="151C08D3" w14:textId="77777777" w:rsidTr="002C545E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1780328A" w14:textId="77777777" w:rsidR="00FA45E4" w:rsidRPr="002349F7" w:rsidRDefault="00FA45E4" w:rsidP="00F371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2C1F8850" w14:textId="77777777" w:rsidR="00FA45E4" w:rsidRPr="002349F7" w:rsidRDefault="00FA45E4" w:rsidP="00F371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0BD3709" w14:textId="77777777" w:rsidR="00FA45E4" w:rsidRPr="002349F7" w:rsidRDefault="00FA45E4" w:rsidP="00F371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5232C" w14:textId="77777777" w:rsidR="00FA45E4" w:rsidRPr="002349F7" w:rsidRDefault="00FA45E4" w:rsidP="00F37131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30CBA" w14:textId="77777777" w:rsidR="00FA45E4" w:rsidRPr="002349F7" w:rsidRDefault="00FA45E4" w:rsidP="00F37131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C475A" w:rsidRPr="002349F7" w14:paraId="1631A5C2" w14:textId="77777777" w:rsidTr="00F37131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B448A" w14:textId="77777777" w:rsidR="00FA45E4" w:rsidRPr="002349F7" w:rsidRDefault="00FA45E4" w:rsidP="00F371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Ремонт асфальтовых покрытий, расположенных на внутриквартальных территориях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163AF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м.кв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A0CAA" w14:textId="6373C56E" w:rsidR="00FA45E4" w:rsidRPr="002349F7" w:rsidRDefault="00CE66B1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6000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4924E" w14:textId="03256164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1</w:t>
            </w:r>
            <w:r w:rsidR="00CE66B1"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5</w:t>
            </w:r>
            <w:r w:rsidR="00E44CF4"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 </w:t>
            </w:r>
            <w:r w:rsidR="008533D5"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0</w:t>
            </w: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00,0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D64D2" w14:textId="6C9C856E" w:rsidR="00FA45E4" w:rsidRPr="002349F7" w:rsidRDefault="00FA45E4" w:rsidP="00F371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2-3 кв. 202</w:t>
            </w:r>
            <w:r w:rsidR="008533D5"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8 </w:t>
            </w: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</w:tr>
      <w:tr w:rsidR="00DC475A" w:rsidRPr="002349F7" w14:paraId="616A1070" w14:textId="77777777" w:rsidTr="00F37131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0B24F" w14:textId="77777777" w:rsidR="00FA45E4" w:rsidRPr="002349F7" w:rsidRDefault="00FA45E4" w:rsidP="00F371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Устранение аварийности инертными материалами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54854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2349F7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4B13A" w14:textId="4D766E77" w:rsidR="00FA45E4" w:rsidRPr="002349F7" w:rsidRDefault="008533D5" w:rsidP="00F371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001CC" w14:textId="54A9A8FF" w:rsidR="00FA45E4" w:rsidRPr="002349F7" w:rsidRDefault="008533D5" w:rsidP="00F371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5</w:t>
            </w:r>
            <w:r w:rsidR="00FA45E4"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00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1AF2C" w14:textId="1BC84219" w:rsidR="00FA45E4" w:rsidRPr="002349F7" w:rsidRDefault="00FA45E4" w:rsidP="00F3713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2-3 кв. </w:t>
            </w:r>
            <w:r w:rsidR="008533D5" w:rsidRPr="002349F7">
              <w:rPr>
                <w:rFonts w:ascii="Times New Roman" w:hAnsi="Times New Roman" w:cs="Times New Roman"/>
                <w:sz w:val="26"/>
                <w:szCs w:val="26"/>
              </w:rPr>
              <w:t>2028 г</w:t>
            </w:r>
          </w:p>
        </w:tc>
      </w:tr>
      <w:tr w:rsidR="00DC475A" w:rsidRPr="002349F7" w14:paraId="26FC9845" w14:textId="77777777" w:rsidTr="00F37131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57047" w14:textId="77777777" w:rsidR="00FA45E4" w:rsidRPr="002349F7" w:rsidRDefault="00FA45E4" w:rsidP="00F371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Ремонт детского и спортивного оборудования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13A99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58A28" w14:textId="355C98F0" w:rsidR="00FA45E4" w:rsidRPr="002349F7" w:rsidRDefault="008533D5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55</w:t>
            </w:r>
            <w:r w:rsidR="00FA45E4"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/16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E0888" w14:textId="058C0C9A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8000,0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A3694" w14:textId="43BBEEE3" w:rsidR="00FA45E4" w:rsidRPr="002349F7" w:rsidRDefault="00FA45E4" w:rsidP="00F371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2-4 кв. </w:t>
            </w:r>
            <w:r w:rsidR="008533D5" w:rsidRPr="002349F7">
              <w:rPr>
                <w:rFonts w:ascii="Times New Roman" w:hAnsi="Times New Roman" w:cs="Times New Roman"/>
                <w:sz w:val="26"/>
                <w:szCs w:val="26"/>
              </w:rPr>
              <w:t>2028 г</w:t>
            </w:r>
          </w:p>
        </w:tc>
      </w:tr>
      <w:tr w:rsidR="00DC475A" w:rsidRPr="002349F7" w14:paraId="73FD0249" w14:textId="77777777" w:rsidTr="00F37131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4C5B2" w14:textId="77777777" w:rsidR="00FA45E4" w:rsidRPr="002349F7" w:rsidRDefault="00FA45E4" w:rsidP="00F371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Удаление аварийных и больных деревьев и кустарников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13B19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ед.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4E41B" w14:textId="7602088B" w:rsidR="00FA45E4" w:rsidRPr="002349F7" w:rsidRDefault="00057F61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FB839" w14:textId="48CB17F0" w:rsidR="00FA45E4" w:rsidRPr="002349F7" w:rsidRDefault="00057F61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400</w:t>
            </w:r>
            <w:r w:rsidR="00FA45E4"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B496E" w14:textId="4BB7D0AF" w:rsidR="00FA45E4" w:rsidRPr="002349F7" w:rsidRDefault="00FA45E4" w:rsidP="00F371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2-4 кв. </w:t>
            </w:r>
            <w:r w:rsidR="008533D5" w:rsidRPr="002349F7">
              <w:rPr>
                <w:rFonts w:ascii="Times New Roman" w:hAnsi="Times New Roman" w:cs="Times New Roman"/>
                <w:sz w:val="26"/>
                <w:szCs w:val="26"/>
              </w:rPr>
              <w:t>2028 г</w:t>
            </w:r>
          </w:p>
        </w:tc>
      </w:tr>
      <w:tr w:rsidR="00CE66B1" w:rsidRPr="002349F7" w14:paraId="60245F08" w14:textId="77777777" w:rsidTr="00F37131">
        <w:trPr>
          <w:trHeight w:val="433"/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D97FD" w14:textId="7D39BC47" w:rsidR="00CE66B1" w:rsidRPr="002349F7" w:rsidRDefault="00CE66B1" w:rsidP="00CE66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Засыпка песка в песочницу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CAD49" w14:textId="2AF8E488" w:rsidR="00CE66B1" w:rsidRPr="002349F7" w:rsidRDefault="00CE66B1" w:rsidP="00CE66B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2349F7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0A455" w14:textId="29640F3F" w:rsidR="00CE66B1" w:rsidRPr="002349F7" w:rsidRDefault="00CE66B1" w:rsidP="00CE66B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100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D306A" w14:textId="7EA9B58E" w:rsidR="00CE66B1" w:rsidRPr="002349F7" w:rsidRDefault="00CE66B1" w:rsidP="00CE66B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514,0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71CB0" w14:textId="4FA70857" w:rsidR="00CE66B1" w:rsidRPr="002349F7" w:rsidRDefault="00CE66B1" w:rsidP="00CE66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2-4 кв. 2028 г</w:t>
            </w:r>
          </w:p>
        </w:tc>
      </w:tr>
      <w:tr w:rsidR="00CE66B1" w:rsidRPr="002349F7" w14:paraId="54766AFB" w14:textId="77777777" w:rsidTr="00F37131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EA09A" w14:textId="09951D5D" w:rsidR="00CE66B1" w:rsidRPr="002349F7" w:rsidRDefault="00CE66B1" w:rsidP="00CE66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Разработка сметной документации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26F6" w14:textId="33532499" w:rsidR="00CE66B1" w:rsidRPr="002349F7" w:rsidRDefault="00CE66B1" w:rsidP="00CE66B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77E50" w14:textId="7448C037" w:rsidR="00CE66B1" w:rsidRPr="002349F7" w:rsidRDefault="00CE66B1" w:rsidP="00CE66B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59FD3" w14:textId="54D30A59" w:rsidR="00CE66B1" w:rsidRPr="002349F7" w:rsidRDefault="00CE66B1" w:rsidP="00CE66B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300,0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1368C" w14:textId="5CFAB617" w:rsidR="00CE66B1" w:rsidRPr="002349F7" w:rsidRDefault="00CE66B1" w:rsidP="00CE66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2-4 кв. 2028 г</w:t>
            </w:r>
          </w:p>
        </w:tc>
      </w:tr>
      <w:tr w:rsidR="00DC475A" w:rsidRPr="002349F7" w14:paraId="5E3B5BD1" w14:textId="77777777" w:rsidTr="00F37131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2FC05" w14:textId="38941D47" w:rsidR="00FA45E4" w:rsidRPr="002349F7" w:rsidRDefault="00CE66B1" w:rsidP="00F3713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Технический надзор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B27AE" w14:textId="17AFDDBF" w:rsidR="00FA45E4" w:rsidRPr="002349F7" w:rsidRDefault="00CE66B1" w:rsidP="00F371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E0C37" w14:textId="50DAABE5" w:rsidR="00FA45E4" w:rsidRPr="002349F7" w:rsidRDefault="00CE66B1" w:rsidP="00F371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750D5" w14:textId="2E6DA941" w:rsidR="00FA45E4" w:rsidRPr="002349F7" w:rsidRDefault="00CE66B1" w:rsidP="00F371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1400,0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AD5B" w14:textId="1C6EABB1" w:rsidR="00FA45E4" w:rsidRPr="002349F7" w:rsidRDefault="00FA45E4" w:rsidP="00F3713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E66B1" w:rsidRPr="002349F7" w14:paraId="21CB55AA" w14:textId="77777777" w:rsidTr="00F37131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09CC7" w14:textId="5920645D" w:rsidR="00CE66B1" w:rsidRPr="002349F7" w:rsidRDefault="00CE66B1" w:rsidP="00CE66B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Разработка проектной документации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B50DE" w14:textId="4AB732D4" w:rsidR="00CE66B1" w:rsidRPr="002349F7" w:rsidRDefault="00CE66B1" w:rsidP="00CE66B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ед.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A0E92" w14:textId="7125D032" w:rsidR="00CE66B1" w:rsidRPr="002349F7" w:rsidRDefault="00CE66B1" w:rsidP="00CE66B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DBA2D" w14:textId="52B0FE8E" w:rsidR="00CE66B1" w:rsidRPr="002349F7" w:rsidRDefault="00CE66B1" w:rsidP="00CE66B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1500,0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C2099" w14:textId="6B22791B" w:rsidR="00CE66B1" w:rsidRPr="002349F7" w:rsidRDefault="00CE66B1" w:rsidP="00CE66B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2-4 кв. 2028 г </w:t>
            </w:r>
          </w:p>
        </w:tc>
      </w:tr>
      <w:tr w:rsidR="00DC475A" w:rsidRPr="002349F7" w14:paraId="794E97E8" w14:textId="77777777" w:rsidTr="00F37131">
        <w:trPr>
          <w:trHeight w:val="489"/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E4003" w14:textId="77777777" w:rsidR="00FA45E4" w:rsidRPr="002349F7" w:rsidRDefault="00FA45E4" w:rsidP="00F371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A79D3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0591D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76F9F" w14:textId="6CBF4D13" w:rsidR="00FA45E4" w:rsidRPr="002349F7" w:rsidRDefault="00CE66B1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27 614,0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2088B" w14:textId="77777777" w:rsidR="00FA45E4" w:rsidRPr="002349F7" w:rsidRDefault="00FA45E4" w:rsidP="00E44C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</w:t>
            </w:r>
          </w:p>
        </w:tc>
      </w:tr>
    </w:tbl>
    <w:p w14:paraId="57269032" w14:textId="77777777" w:rsidR="00FA45E4" w:rsidRPr="002349F7" w:rsidRDefault="00FA45E4" w:rsidP="00FA45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49F7">
        <w:rPr>
          <w:rFonts w:ascii="Times New Roman" w:eastAsia="Times New Roman" w:hAnsi="Times New Roman"/>
          <w:sz w:val="26"/>
          <w:szCs w:val="26"/>
          <w:lang w:eastAsia="ru-RU"/>
        </w:rPr>
        <w:t xml:space="preserve">*Адресный перечень и объемы утверждены согласно Адресной Программе </w:t>
      </w:r>
    </w:p>
    <w:p w14:paraId="7D76C42C" w14:textId="77777777" w:rsidR="00FA45E4" w:rsidRDefault="00FA45E4" w:rsidP="00FA45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DC9D9FD" w14:textId="77777777" w:rsidR="002349F7" w:rsidRDefault="002349F7" w:rsidP="00FA45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18F7247D" w14:textId="77777777" w:rsidR="002349F7" w:rsidRDefault="002349F7" w:rsidP="00FA45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AA264BC" w14:textId="77777777" w:rsidR="00355151" w:rsidRDefault="00355151" w:rsidP="00FA45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D6A3AAC" w14:textId="77777777" w:rsidR="002349F7" w:rsidRDefault="002349F7" w:rsidP="00FA45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A4123B1" w14:textId="77777777" w:rsidR="002349F7" w:rsidRPr="002349F7" w:rsidRDefault="002349F7" w:rsidP="00FA45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95FDC5F" w14:textId="77777777" w:rsidR="00CC416A" w:rsidRPr="002349F7" w:rsidRDefault="00CC416A" w:rsidP="00FA45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050CF68" w14:textId="77777777" w:rsidR="00FA45E4" w:rsidRPr="002349F7" w:rsidRDefault="00FA45E4" w:rsidP="00FA45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912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669"/>
        <w:gridCol w:w="2409"/>
        <w:gridCol w:w="2409"/>
        <w:gridCol w:w="2409"/>
        <w:gridCol w:w="2016"/>
      </w:tblGrid>
      <w:tr w:rsidR="00DC475A" w:rsidRPr="002349F7" w14:paraId="59ADD79A" w14:textId="77777777" w:rsidTr="002C545E">
        <w:tc>
          <w:tcPr>
            <w:tcW w:w="149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4731B9B3" w14:textId="6BFFD347" w:rsidR="00FA45E4" w:rsidRPr="002349F7" w:rsidRDefault="00FA45E4" w:rsidP="00F3713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lastRenderedPageBreak/>
              <w:t xml:space="preserve">Муниципальная программа мероприятий, направленных на решение вопроса местного значения по осуществлению работ в сфере </w:t>
            </w:r>
            <w:r w:rsidR="002C545E"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озеленения на</w:t>
            </w: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территории муниципального образования в части создания (размещения), переустройства восстановления и ремонта </w:t>
            </w:r>
            <w:r w:rsidR="002C545E"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объектов зеленых</w:t>
            </w: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насаждений общего пользования местного значения*</w:t>
            </w:r>
          </w:p>
        </w:tc>
      </w:tr>
      <w:tr w:rsidR="00DC475A" w:rsidRPr="002349F7" w14:paraId="05D40BA9" w14:textId="77777777" w:rsidTr="002C545E"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7D350509" w14:textId="77777777" w:rsidR="00FA45E4" w:rsidRPr="002349F7" w:rsidRDefault="00FA45E4" w:rsidP="00F3713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№ Целевой статьи </w:t>
            </w:r>
            <w:r w:rsidRPr="002349F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60000 00131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760F1F28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3D2B2928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Кол-во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3BD6C577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Сумму, тыс. руб.</w:t>
            </w:r>
          </w:p>
        </w:tc>
        <w:tc>
          <w:tcPr>
            <w:tcW w:w="2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39622938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Сроки исполнения</w:t>
            </w:r>
          </w:p>
        </w:tc>
      </w:tr>
      <w:tr w:rsidR="00DC475A" w:rsidRPr="002349F7" w14:paraId="3AA4CB1E" w14:textId="77777777" w:rsidTr="002C545E"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32CFFC5B" w14:textId="77777777" w:rsidR="00FA45E4" w:rsidRPr="002349F7" w:rsidRDefault="00FA45E4" w:rsidP="00F371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7010FE1B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143D9" w14:textId="77777777" w:rsidR="00FA45E4" w:rsidRPr="002349F7" w:rsidRDefault="00FA45E4" w:rsidP="00F37131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4C75C" w14:textId="77777777" w:rsidR="00FA45E4" w:rsidRPr="002349F7" w:rsidRDefault="00FA45E4" w:rsidP="00F37131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0BAA3" w14:textId="77777777" w:rsidR="00FA45E4" w:rsidRPr="002349F7" w:rsidRDefault="00FA45E4" w:rsidP="00F37131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C475A" w:rsidRPr="002349F7" w14:paraId="76241009" w14:textId="77777777" w:rsidTr="00F37131">
        <w:trPr>
          <w:trHeight w:val="898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12350" w14:textId="77777777" w:rsidR="00FA45E4" w:rsidRPr="002349F7" w:rsidRDefault="00FA45E4" w:rsidP="00F3713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 xml:space="preserve">Содержание (уборка) территорий зеленых насаждений общего пользования местного значения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49B51" w14:textId="77777777" w:rsidR="00FA45E4" w:rsidRPr="002349F7" w:rsidRDefault="00FA45E4" w:rsidP="00F37131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14:paraId="0D473172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кв.м.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08CAC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6A618D68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213 123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AB06A" w14:textId="77777777" w:rsidR="00FA45E4" w:rsidRPr="002349F7" w:rsidRDefault="00FA45E4" w:rsidP="00F3713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14:paraId="4DDC5958" w14:textId="67432422" w:rsidR="00FA45E4" w:rsidRPr="002349F7" w:rsidRDefault="004928D0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11 823,0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C53DF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14:paraId="060A4FC2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14:paraId="54A26C5D" w14:textId="097E8E28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1-4 кв. 202</w:t>
            </w:r>
            <w:r w:rsidR="004A4413"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8 </w:t>
            </w: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г.</w:t>
            </w:r>
          </w:p>
        </w:tc>
      </w:tr>
      <w:tr w:rsidR="00DC475A" w:rsidRPr="002349F7" w14:paraId="40EEC1B6" w14:textId="77777777" w:rsidTr="00F37131"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82AD2" w14:textId="77777777" w:rsidR="00FA45E4" w:rsidRPr="002349F7" w:rsidRDefault="00FA45E4" w:rsidP="00F37131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удаление аварийных и больных деревьев и кустарников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F9660" w14:textId="77777777" w:rsidR="00FA45E4" w:rsidRPr="002349F7" w:rsidRDefault="00FA45E4" w:rsidP="00F37131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8C3C8" w14:textId="77777777" w:rsidR="00FA45E4" w:rsidRPr="002349F7" w:rsidRDefault="00FA45E4" w:rsidP="00F37131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по результатам обследований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BA082" w14:textId="46FB9A1A" w:rsidR="00FA45E4" w:rsidRPr="002349F7" w:rsidRDefault="004928D0" w:rsidP="00F3713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563,0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94E53" w14:textId="57203D71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2-4 кв. 202</w:t>
            </w:r>
            <w:r w:rsidR="004A4413"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8 </w:t>
            </w: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г.</w:t>
            </w:r>
          </w:p>
        </w:tc>
      </w:tr>
      <w:tr w:rsidR="00DC475A" w:rsidRPr="002349F7" w14:paraId="0EF51077" w14:textId="77777777" w:rsidTr="00F37131"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A2AD3" w14:textId="77777777" w:rsidR="00FA45E4" w:rsidRPr="002349F7" w:rsidRDefault="00FA45E4" w:rsidP="00F37131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Вывоз листвы с территории ЗНОП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9B3F9" w14:textId="77777777" w:rsidR="00FA45E4" w:rsidRPr="002349F7" w:rsidRDefault="00FA45E4" w:rsidP="00F37131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A30B3" w14:textId="77777777" w:rsidR="00FA45E4" w:rsidRPr="002349F7" w:rsidRDefault="00FA45E4" w:rsidP="00F37131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B0351" w14:textId="331FD957" w:rsidR="00FA45E4" w:rsidRPr="002349F7" w:rsidRDefault="00057F61" w:rsidP="00F3713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8</w:t>
            </w:r>
            <w:r w:rsidR="00FA45E4"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00,0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B0E6C" w14:textId="608C82B0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2-4 кв. 202</w:t>
            </w:r>
            <w:r w:rsidR="004A4413"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8 г</w:t>
            </w:r>
          </w:p>
        </w:tc>
      </w:tr>
      <w:tr w:rsidR="00DC475A" w:rsidRPr="002349F7" w14:paraId="531322FB" w14:textId="77777777" w:rsidTr="00F37131"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566CA" w14:textId="77777777" w:rsidR="00FA45E4" w:rsidRPr="002349F7" w:rsidRDefault="00FA45E4" w:rsidP="00F37131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Озеленение и посадка цветов в вазоны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5511D" w14:textId="77777777" w:rsidR="00FA45E4" w:rsidRPr="002349F7" w:rsidRDefault="00FA45E4" w:rsidP="00F37131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5976F" w14:textId="77777777" w:rsidR="00FA45E4" w:rsidRPr="002349F7" w:rsidRDefault="00FA45E4" w:rsidP="00F37131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F4542" w14:textId="489A3567" w:rsidR="00FA45E4" w:rsidRPr="002349F7" w:rsidRDefault="00057F61" w:rsidP="00F3713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2</w:t>
            </w:r>
            <w:r w:rsidR="00FA45E4"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00,0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0B6D8" w14:textId="4951474D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2-4 кв. 202</w:t>
            </w:r>
            <w:r w:rsidR="004A4413"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8 г</w:t>
            </w:r>
          </w:p>
        </w:tc>
      </w:tr>
      <w:tr w:rsidR="00DC475A" w:rsidRPr="002349F7" w14:paraId="735B7C28" w14:textId="77777777" w:rsidTr="00F37131">
        <w:trPr>
          <w:trHeight w:val="493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1DEF6" w14:textId="77777777" w:rsidR="00FA45E4" w:rsidRPr="002349F7" w:rsidRDefault="00FA45E4" w:rsidP="00F371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34CCC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60840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7466E" w14:textId="545BD46F" w:rsidR="00FA45E4" w:rsidRPr="002349F7" w:rsidRDefault="004928D0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13 386,0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5D93A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</w:tr>
    </w:tbl>
    <w:p w14:paraId="17B6EE90" w14:textId="77777777" w:rsidR="00FA45E4" w:rsidRPr="002349F7" w:rsidRDefault="00FA45E4" w:rsidP="00FA45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49F7">
        <w:rPr>
          <w:rFonts w:ascii="Times New Roman" w:eastAsia="Times New Roman" w:hAnsi="Times New Roman"/>
          <w:sz w:val="26"/>
          <w:szCs w:val="26"/>
          <w:lang w:eastAsia="ru-RU"/>
        </w:rPr>
        <w:t xml:space="preserve">*Адресный перечень и объемы утверждены согласно Адресной Программе </w:t>
      </w:r>
    </w:p>
    <w:p w14:paraId="5FEAD0AB" w14:textId="77777777" w:rsidR="00FA45E4" w:rsidRPr="002349F7" w:rsidRDefault="00FA45E4" w:rsidP="00FA45E4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E541F77" w14:textId="77777777" w:rsidR="00FA45E4" w:rsidRPr="002349F7" w:rsidRDefault="00FA45E4" w:rsidP="00FA45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14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581"/>
        <w:gridCol w:w="2374"/>
        <w:gridCol w:w="2373"/>
        <w:gridCol w:w="2375"/>
        <w:gridCol w:w="2205"/>
        <w:gridCol w:w="240"/>
      </w:tblGrid>
      <w:tr w:rsidR="00DC475A" w:rsidRPr="002349F7" w14:paraId="3EA5B3A5" w14:textId="77777777" w:rsidTr="002C545E">
        <w:trPr>
          <w:gridAfter w:val="1"/>
          <w:wAfter w:w="240" w:type="dxa"/>
          <w:trHeight w:val="708"/>
        </w:trPr>
        <w:tc>
          <w:tcPr>
            <w:tcW w:w="14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0C47EEED" w14:textId="77777777" w:rsidR="00FA45E4" w:rsidRPr="002349F7" w:rsidRDefault="00FA45E4" w:rsidP="00F3713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Расходы на организацию благоустройства территории муниципального образования за счет местного бюджета в рамках выполнения мероприятий программы "Петербургские дворы"*</w:t>
            </w:r>
          </w:p>
        </w:tc>
      </w:tr>
      <w:tr w:rsidR="00DC475A" w:rsidRPr="002349F7" w14:paraId="1C5C00C2" w14:textId="77777777" w:rsidTr="002C545E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75E98799" w14:textId="77777777" w:rsidR="00FA45E4" w:rsidRPr="002349F7" w:rsidRDefault="00FA45E4" w:rsidP="00F3713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№ Целевой статьи цел. статья </w:t>
            </w:r>
            <w:r w:rsidRPr="002349F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60000NP001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1B03DD70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7E52D80B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Кол-во</w:t>
            </w:r>
          </w:p>
        </w:tc>
        <w:tc>
          <w:tcPr>
            <w:tcW w:w="2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4B370D57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Сумму, тыс. руб.</w:t>
            </w:r>
          </w:p>
        </w:tc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1A079973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Сроки исполнения</w:t>
            </w:r>
          </w:p>
        </w:tc>
        <w:tc>
          <w:tcPr>
            <w:tcW w:w="240" w:type="dxa"/>
          </w:tcPr>
          <w:p w14:paraId="30969843" w14:textId="77777777" w:rsidR="00FA45E4" w:rsidRPr="002349F7" w:rsidRDefault="00FA45E4" w:rsidP="00F3713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475A" w:rsidRPr="002349F7" w14:paraId="3EC77553" w14:textId="77777777" w:rsidTr="002C545E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1095D1B8" w14:textId="77777777" w:rsidR="00FA45E4" w:rsidRPr="002349F7" w:rsidRDefault="00FA45E4" w:rsidP="00F371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E9B3F02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04CD0E4A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9E933" w14:textId="77777777" w:rsidR="00FA45E4" w:rsidRPr="002349F7" w:rsidRDefault="00FA45E4" w:rsidP="00F37131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42BD6" w14:textId="77777777" w:rsidR="00FA45E4" w:rsidRPr="002349F7" w:rsidRDefault="00FA45E4" w:rsidP="00F37131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0" w:type="dxa"/>
          </w:tcPr>
          <w:p w14:paraId="1BF27035" w14:textId="77777777" w:rsidR="00FA45E4" w:rsidRPr="002349F7" w:rsidRDefault="00FA45E4" w:rsidP="00F3713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45E4" w:rsidRPr="002349F7" w14:paraId="323658F2" w14:textId="77777777" w:rsidTr="00F37131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0B04F" w14:textId="77777777" w:rsidR="00FA45E4" w:rsidRPr="002349F7" w:rsidRDefault="00FA45E4" w:rsidP="00F3713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8912D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65A50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3AFA4" w14:textId="57BFDF2C" w:rsidR="00FA45E4" w:rsidRPr="002349F7" w:rsidRDefault="0086075D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5F4BC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40" w:type="dxa"/>
          </w:tcPr>
          <w:p w14:paraId="53BA6EB8" w14:textId="77777777" w:rsidR="00FA45E4" w:rsidRPr="002349F7" w:rsidRDefault="00FA45E4" w:rsidP="00F3713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69FF0D0F" w14:textId="77777777" w:rsidR="00FA45E4" w:rsidRPr="002349F7" w:rsidRDefault="00FA45E4" w:rsidP="00FA45E4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8A4EDC9" w14:textId="77777777" w:rsidR="00FA45E4" w:rsidRDefault="00FA45E4" w:rsidP="00FA45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49F7">
        <w:rPr>
          <w:rFonts w:ascii="Times New Roman" w:eastAsia="Times New Roman" w:hAnsi="Times New Roman"/>
          <w:sz w:val="26"/>
          <w:szCs w:val="26"/>
          <w:lang w:eastAsia="ru-RU"/>
        </w:rPr>
        <w:t xml:space="preserve">*Адресный перечень и объемы утверждены согласно Адресной Программе </w:t>
      </w:r>
    </w:p>
    <w:p w14:paraId="73E037A0" w14:textId="77777777" w:rsidR="002349F7" w:rsidRDefault="002349F7" w:rsidP="00FA45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D341855" w14:textId="77777777" w:rsidR="002349F7" w:rsidRDefault="002349F7" w:rsidP="00FA45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2A8E644" w14:textId="77777777" w:rsidR="002349F7" w:rsidRDefault="002349F7" w:rsidP="00FA45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6E73370" w14:textId="77777777" w:rsidR="002349F7" w:rsidRDefault="002349F7" w:rsidP="00FA45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5020780" w14:textId="77777777" w:rsidR="002349F7" w:rsidRDefault="002349F7" w:rsidP="00FA45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AD24342" w14:textId="77777777" w:rsidR="002349F7" w:rsidRPr="002349F7" w:rsidRDefault="002349F7" w:rsidP="00FA45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A432317" w14:textId="77777777" w:rsidR="00FA45E4" w:rsidRPr="002349F7" w:rsidRDefault="00FA45E4" w:rsidP="00FA45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14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581"/>
        <w:gridCol w:w="2374"/>
        <w:gridCol w:w="2373"/>
        <w:gridCol w:w="2375"/>
        <w:gridCol w:w="2209"/>
        <w:gridCol w:w="236"/>
      </w:tblGrid>
      <w:tr w:rsidR="00DC475A" w:rsidRPr="002349F7" w14:paraId="7B170154" w14:textId="77777777" w:rsidTr="002C545E">
        <w:trPr>
          <w:gridAfter w:val="1"/>
          <w:wAfter w:w="236" w:type="dxa"/>
          <w:trHeight w:val="708"/>
        </w:trPr>
        <w:tc>
          <w:tcPr>
            <w:tcW w:w="149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2CA618ED" w14:textId="77777777" w:rsidR="00FA45E4" w:rsidRPr="002349F7" w:rsidRDefault="00FA45E4" w:rsidP="00F3713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Расходы на осуществление работ в сфере озеленения на территории муниципального образования, за счет местного бюджета Санкт-Петербурга в рамках выполнения мероприятий программы " Петербургские дворы"*</w:t>
            </w:r>
          </w:p>
        </w:tc>
      </w:tr>
      <w:tr w:rsidR="00DC475A" w:rsidRPr="002349F7" w14:paraId="21298B26" w14:textId="77777777" w:rsidTr="002C545E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3C9AED6D" w14:textId="77777777" w:rsidR="00FA45E4" w:rsidRPr="002349F7" w:rsidRDefault="00FA45E4" w:rsidP="00F3713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№ Целевой статьи цел. статья </w:t>
            </w:r>
            <w:r w:rsidRPr="002349F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60000NP002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1E933675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109CE167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Кол-во</w:t>
            </w:r>
          </w:p>
        </w:tc>
        <w:tc>
          <w:tcPr>
            <w:tcW w:w="2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6D7FD70D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Сумму, тыс. руб.</w:t>
            </w:r>
          </w:p>
        </w:tc>
        <w:tc>
          <w:tcPr>
            <w:tcW w:w="22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C69F51F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Сроки исполнения</w:t>
            </w:r>
          </w:p>
        </w:tc>
        <w:tc>
          <w:tcPr>
            <w:tcW w:w="236" w:type="dxa"/>
          </w:tcPr>
          <w:p w14:paraId="67ED9993" w14:textId="77777777" w:rsidR="00FA45E4" w:rsidRPr="002349F7" w:rsidRDefault="00FA45E4" w:rsidP="00F3713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475A" w:rsidRPr="002349F7" w14:paraId="38E9780A" w14:textId="77777777" w:rsidTr="002C545E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1CBF61D" w14:textId="77777777" w:rsidR="00FA45E4" w:rsidRPr="002349F7" w:rsidRDefault="00FA45E4" w:rsidP="00F371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18AD910D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5A26362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B8144" w14:textId="77777777" w:rsidR="00FA45E4" w:rsidRPr="002349F7" w:rsidRDefault="00FA45E4" w:rsidP="00F37131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ADF4E" w14:textId="77777777" w:rsidR="00FA45E4" w:rsidRPr="002349F7" w:rsidRDefault="00FA45E4" w:rsidP="00F37131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</w:tcPr>
          <w:p w14:paraId="12C55F66" w14:textId="77777777" w:rsidR="00FA45E4" w:rsidRPr="002349F7" w:rsidRDefault="00FA45E4" w:rsidP="00F3713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45E4" w:rsidRPr="002349F7" w14:paraId="6C923F81" w14:textId="77777777" w:rsidTr="00F37131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33815" w14:textId="77777777" w:rsidR="00FA45E4" w:rsidRPr="002349F7" w:rsidRDefault="00FA45E4" w:rsidP="00F3713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B51B2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A1239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9F896" w14:textId="443CDDF3" w:rsidR="00FA45E4" w:rsidRPr="002349F7" w:rsidRDefault="0086075D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27133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36" w:type="dxa"/>
          </w:tcPr>
          <w:p w14:paraId="788DA224" w14:textId="77777777" w:rsidR="00FA45E4" w:rsidRPr="002349F7" w:rsidRDefault="00FA45E4" w:rsidP="00F3713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19B1E97" w14:textId="77777777" w:rsidR="00FA45E4" w:rsidRPr="002349F7" w:rsidRDefault="00FA45E4" w:rsidP="00FA45E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76F161E4" w14:textId="77777777" w:rsidR="00FA45E4" w:rsidRPr="002349F7" w:rsidRDefault="00FA45E4" w:rsidP="00FA45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49F7">
        <w:rPr>
          <w:rFonts w:ascii="Times New Roman" w:eastAsia="Times New Roman" w:hAnsi="Times New Roman"/>
          <w:sz w:val="26"/>
          <w:szCs w:val="26"/>
          <w:lang w:eastAsia="ru-RU"/>
        </w:rPr>
        <w:t xml:space="preserve">*Адресный перечень и объемы утверждены согласно Адресной Программе </w:t>
      </w:r>
    </w:p>
    <w:p w14:paraId="25455C45" w14:textId="77777777" w:rsidR="00FA45E4" w:rsidRPr="002349F7" w:rsidRDefault="00FA45E4" w:rsidP="00FA45E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0F18108" w14:textId="77777777" w:rsidR="00FA45E4" w:rsidRPr="002349F7" w:rsidRDefault="00FA45E4" w:rsidP="00FA45E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7BEFF20F" w14:textId="77777777" w:rsidR="00FA45E4" w:rsidRPr="002349F7" w:rsidRDefault="00FA45E4" w:rsidP="00FA45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49F7">
        <w:rPr>
          <w:rFonts w:ascii="Times New Roman" w:hAnsi="Times New Roman" w:cs="Times New Roman"/>
          <w:sz w:val="26"/>
          <w:szCs w:val="26"/>
        </w:rPr>
        <w:tab/>
      </w:r>
    </w:p>
    <w:tbl>
      <w:tblPr>
        <w:tblW w:w="1514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581"/>
        <w:gridCol w:w="2374"/>
        <w:gridCol w:w="2373"/>
        <w:gridCol w:w="2375"/>
        <w:gridCol w:w="2209"/>
        <w:gridCol w:w="236"/>
      </w:tblGrid>
      <w:tr w:rsidR="0086075D" w:rsidRPr="002349F7" w14:paraId="6A142D33" w14:textId="77777777" w:rsidTr="00F37131">
        <w:trPr>
          <w:gridAfter w:val="1"/>
          <w:wAfter w:w="236" w:type="dxa"/>
          <w:trHeight w:val="708"/>
        </w:trPr>
        <w:tc>
          <w:tcPr>
            <w:tcW w:w="149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60B71101" w14:textId="77777777" w:rsidR="0086075D" w:rsidRPr="002349F7" w:rsidRDefault="0086075D" w:rsidP="00F3713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Архитектурно-строительное проектирование и строительство объектов наружного освещения детских и спортивных площадок на внутриквартальных территориях (за исключением детских и спортивных площадок, архитектурно-строительное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программой, утверждаемой законом Санкт-Петербурга о бюджете Санкт-Петербурга на очередной финансовый год и на плановый период</w:t>
            </w:r>
          </w:p>
        </w:tc>
      </w:tr>
      <w:tr w:rsidR="0086075D" w:rsidRPr="002349F7" w14:paraId="3590AE6A" w14:textId="77777777" w:rsidTr="00F37131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2316F591" w14:textId="77777777" w:rsidR="0086075D" w:rsidRPr="002349F7" w:rsidRDefault="0086075D" w:rsidP="00F3713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№ Целевой статьи цел. статья </w:t>
            </w:r>
            <w:r w:rsidRPr="002349F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60000 00132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42D76EB4" w14:textId="77777777" w:rsidR="0086075D" w:rsidRPr="002349F7" w:rsidRDefault="0086075D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DBEBD9D" w14:textId="77777777" w:rsidR="0086075D" w:rsidRPr="002349F7" w:rsidRDefault="0086075D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Кол-во</w:t>
            </w:r>
          </w:p>
        </w:tc>
        <w:tc>
          <w:tcPr>
            <w:tcW w:w="2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797D2226" w14:textId="77777777" w:rsidR="0086075D" w:rsidRPr="002349F7" w:rsidRDefault="0086075D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Сумму, тыс. руб.</w:t>
            </w:r>
          </w:p>
        </w:tc>
        <w:tc>
          <w:tcPr>
            <w:tcW w:w="22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093FE25" w14:textId="77777777" w:rsidR="0086075D" w:rsidRPr="002349F7" w:rsidRDefault="0086075D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Сроки исполнения</w:t>
            </w:r>
          </w:p>
        </w:tc>
        <w:tc>
          <w:tcPr>
            <w:tcW w:w="236" w:type="dxa"/>
          </w:tcPr>
          <w:p w14:paraId="5889B279" w14:textId="77777777" w:rsidR="0086075D" w:rsidRPr="002349F7" w:rsidRDefault="0086075D" w:rsidP="00F3713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6075D" w:rsidRPr="002349F7" w14:paraId="2C02694C" w14:textId="77777777" w:rsidTr="00F37131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0A7FE5EA" w14:textId="77777777" w:rsidR="0086075D" w:rsidRPr="002349F7" w:rsidRDefault="0086075D" w:rsidP="00F371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67A3E778" w14:textId="77777777" w:rsidR="0086075D" w:rsidRPr="002349F7" w:rsidRDefault="0086075D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15F3DFE8" w14:textId="77777777" w:rsidR="0086075D" w:rsidRPr="002349F7" w:rsidRDefault="0086075D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17DAE" w14:textId="77777777" w:rsidR="0086075D" w:rsidRPr="002349F7" w:rsidRDefault="0086075D" w:rsidP="00F37131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F511B" w14:textId="77777777" w:rsidR="0086075D" w:rsidRPr="002349F7" w:rsidRDefault="0086075D" w:rsidP="00F37131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</w:tcPr>
          <w:p w14:paraId="6AF74AED" w14:textId="77777777" w:rsidR="0086075D" w:rsidRPr="002349F7" w:rsidRDefault="0086075D" w:rsidP="00F3713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6075D" w:rsidRPr="002349F7" w14:paraId="4E8A9C52" w14:textId="77777777" w:rsidTr="00F37131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E648B" w14:textId="77777777" w:rsidR="0086075D" w:rsidRPr="002349F7" w:rsidRDefault="0086075D" w:rsidP="00F3713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423D4" w14:textId="77777777" w:rsidR="0086075D" w:rsidRPr="002349F7" w:rsidRDefault="0086075D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F5541" w14:textId="77777777" w:rsidR="0086075D" w:rsidRPr="002349F7" w:rsidRDefault="0086075D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68544" w14:textId="06922D4A" w:rsidR="0086075D" w:rsidRPr="002349F7" w:rsidRDefault="0086075D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355D9" w14:textId="1239E802" w:rsidR="0086075D" w:rsidRPr="002349F7" w:rsidRDefault="0086075D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1-4 кв. 2028г</w:t>
            </w:r>
          </w:p>
        </w:tc>
        <w:tc>
          <w:tcPr>
            <w:tcW w:w="236" w:type="dxa"/>
          </w:tcPr>
          <w:p w14:paraId="77713EFE" w14:textId="77777777" w:rsidR="0086075D" w:rsidRPr="002349F7" w:rsidRDefault="0086075D" w:rsidP="00F3713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3F9D65C1" w14:textId="5C36C2DC" w:rsidR="009D2B2A" w:rsidRPr="002349F7" w:rsidRDefault="009D2B2A" w:rsidP="00CA0D7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sectPr w:rsidR="009D2B2A" w:rsidRPr="002349F7" w:rsidSect="002522D8">
      <w:pgSz w:w="16838" w:h="11906" w:orient="landscape"/>
      <w:pgMar w:top="709" w:right="851" w:bottom="426" w:left="28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EC737" w14:textId="77777777" w:rsidR="00B37466" w:rsidRDefault="00B37466" w:rsidP="007642AC">
      <w:pPr>
        <w:spacing w:after="0" w:line="240" w:lineRule="auto"/>
      </w:pPr>
      <w:r>
        <w:separator/>
      </w:r>
    </w:p>
  </w:endnote>
  <w:endnote w:type="continuationSeparator" w:id="0">
    <w:p w14:paraId="32CB4571" w14:textId="77777777" w:rsidR="00B37466" w:rsidRDefault="00B37466" w:rsidP="007642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40F87" w14:textId="77777777" w:rsidR="00B37466" w:rsidRDefault="00B37466" w:rsidP="007642AC">
      <w:pPr>
        <w:spacing w:after="0" w:line="240" w:lineRule="auto"/>
      </w:pPr>
      <w:r>
        <w:separator/>
      </w:r>
    </w:p>
  </w:footnote>
  <w:footnote w:type="continuationSeparator" w:id="0">
    <w:p w14:paraId="6290D6B5" w14:textId="77777777" w:rsidR="00B37466" w:rsidRDefault="00B37466" w:rsidP="007642AC">
      <w:pPr>
        <w:spacing w:after="0" w:line="240" w:lineRule="auto"/>
      </w:pPr>
      <w:r>
        <w:continuationSeparator/>
      </w:r>
    </w:p>
  </w:footnote>
  <w:footnote w:id="1">
    <w:p w14:paraId="15A9CCF6" w14:textId="77777777" w:rsidR="00D850B2" w:rsidRPr="008B5B2B" w:rsidRDefault="00D850B2" w:rsidP="001657FF">
      <w:pPr>
        <w:pStyle w:val="af5"/>
        <w:rPr>
          <w:rFonts w:ascii="Times New Roman" w:hAnsi="Times New Roman"/>
        </w:rPr>
      </w:pPr>
      <w:r w:rsidRPr="008B5B2B">
        <w:rPr>
          <w:rStyle w:val="af8"/>
          <w:rFonts w:ascii="Times New Roman" w:hAnsi="Times New Roman"/>
        </w:rPr>
        <w:footnoteRef/>
      </w:r>
      <w:r w:rsidRPr="008B5B2B">
        <w:rPr>
          <w:rFonts w:ascii="Times New Roman" w:hAnsi="Times New Roman"/>
        </w:rPr>
        <w:t xml:space="preserve"> </w:t>
      </w:r>
      <w:r w:rsidRPr="008B5B2B">
        <w:rPr>
          <w:rFonts w:ascii="Times New Roman" w:hAnsi="Times New Roman"/>
          <w:color w:val="000000"/>
          <w:sz w:val="18"/>
          <w:szCs w:val="18"/>
        </w:rPr>
        <w:t>Наименование структурного подразделения указано с учетом распоряжения МА ВМО Сергиевское от 24.09.2025г. № 84 «О штатных мероприятиях в местной администрации внутригородского муниципального образования города федерального значения Санкт-Петербурга муниципальный округ Сергиевское»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83595"/>
    <w:multiLevelType w:val="multilevel"/>
    <w:tmpl w:val="CBC4C958"/>
    <w:lvl w:ilvl="0">
      <w:start w:val="1"/>
      <w:numFmt w:val="bullet"/>
      <w:lvlText w:val=""/>
      <w:lvlJc w:val="left"/>
      <w:pPr>
        <w:tabs>
          <w:tab w:val="num" w:pos="0"/>
        </w:tabs>
        <w:ind w:left="1287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F0D129B"/>
    <w:multiLevelType w:val="multilevel"/>
    <w:tmpl w:val="F1B0869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F754160"/>
    <w:multiLevelType w:val="multilevel"/>
    <w:tmpl w:val="A0DEDB8E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abstractNum w:abstractNumId="3" w15:restartNumberingAfterBreak="0">
    <w:nsid w:val="235B1426"/>
    <w:multiLevelType w:val="multilevel"/>
    <w:tmpl w:val="69206012"/>
    <w:lvl w:ilvl="0">
      <w:start w:val="1"/>
      <w:numFmt w:val="bullet"/>
      <w:lvlText w:val=""/>
      <w:lvlJc w:val="left"/>
      <w:pPr>
        <w:tabs>
          <w:tab w:val="num" w:pos="800"/>
        </w:tabs>
        <w:ind w:left="80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A2A51EE"/>
    <w:multiLevelType w:val="hybridMultilevel"/>
    <w:tmpl w:val="96664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EE5659"/>
    <w:multiLevelType w:val="multilevel"/>
    <w:tmpl w:val="2CEE5659"/>
    <w:lvl w:ilvl="0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063146B"/>
    <w:multiLevelType w:val="multilevel"/>
    <w:tmpl w:val="0C44E0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433B6F06"/>
    <w:multiLevelType w:val="hybridMultilevel"/>
    <w:tmpl w:val="ED846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EF7308"/>
    <w:multiLevelType w:val="hybridMultilevel"/>
    <w:tmpl w:val="93D01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8C1449"/>
    <w:multiLevelType w:val="multilevel"/>
    <w:tmpl w:val="AD7853A4"/>
    <w:lvl w:ilvl="0">
      <w:start w:val="1"/>
      <w:numFmt w:val="bullet"/>
      <w:lvlText w:val=""/>
      <w:lvlJc w:val="left"/>
      <w:pPr>
        <w:tabs>
          <w:tab w:val="num" w:pos="0"/>
        </w:tabs>
        <w:ind w:left="1287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19B4893"/>
    <w:multiLevelType w:val="multilevel"/>
    <w:tmpl w:val="002AC368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67086CF1"/>
    <w:multiLevelType w:val="hybridMultilevel"/>
    <w:tmpl w:val="1CD0E26C"/>
    <w:lvl w:ilvl="0" w:tplc="B51ED1BE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" w15:restartNumberingAfterBreak="0">
    <w:nsid w:val="794C1FF7"/>
    <w:multiLevelType w:val="hybridMultilevel"/>
    <w:tmpl w:val="DB920C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3268680">
    <w:abstractNumId w:val="10"/>
  </w:num>
  <w:num w:numId="2" w16cid:durableId="2249415">
    <w:abstractNumId w:val="0"/>
  </w:num>
  <w:num w:numId="3" w16cid:durableId="401754009">
    <w:abstractNumId w:val="9"/>
  </w:num>
  <w:num w:numId="4" w16cid:durableId="2138715785">
    <w:abstractNumId w:val="3"/>
  </w:num>
  <w:num w:numId="5" w16cid:durableId="1010913432">
    <w:abstractNumId w:val="2"/>
  </w:num>
  <w:num w:numId="6" w16cid:durableId="1507791896">
    <w:abstractNumId w:val="6"/>
  </w:num>
  <w:num w:numId="7" w16cid:durableId="1619682081">
    <w:abstractNumId w:val="12"/>
  </w:num>
  <w:num w:numId="8" w16cid:durableId="596715052">
    <w:abstractNumId w:val="1"/>
  </w:num>
  <w:num w:numId="9" w16cid:durableId="339284243">
    <w:abstractNumId w:val="4"/>
  </w:num>
  <w:num w:numId="10" w16cid:durableId="2030141356">
    <w:abstractNumId w:val="7"/>
  </w:num>
  <w:num w:numId="11" w16cid:durableId="1413625019">
    <w:abstractNumId w:val="5"/>
  </w:num>
  <w:num w:numId="12" w16cid:durableId="1849320898">
    <w:abstractNumId w:val="8"/>
  </w:num>
  <w:num w:numId="13" w16cid:durableId="3538509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012"/>
    <w:rsid w:val="00000066"/>
    <w:rsid w:val="000013A9"/>
    <w:rsid w:val="00003EE3"/>
    <w:rsid w:val="00004AE8"/>
    <w:rsid w:val="00005077"/>
    <w:rsid w:val="000053EC"/>
    <w:rsid w:val="00006111"/>
    <w:rsid w:val="00007D59"/>
    <w:rsid w:val="00010369"/>
    <w:rsid w:val="00011411"/>
    <w:rsid w:val="00011C60"/>
    <w:rsid w:val="00012581"/>
    <w:rsid w:val="00012BED"/>
    <w:rsid w:val="00016732"/>
    <w:rsid w:val="000174F3"/>
    <w:rsid w:val="00021441"/>
    <w:rsid w:val="00021980"/>
    <w:rsid w:val="00021ACC"/>
    <w:rsid w:val="00023A9D"/>
    <w:rsid w:val="000269E9"/>
    <w:rsid w:val="000305C5"/>
    <w:rsid w:val="00030798"/>
    <w:rsid w:val="0003141D"/>
    <w:rsid w:val="00031E73"/>
    <w:rsid w:val="000327DC"/>
    <w:rsid w:val="00033438"/>
    <w:rsid w:val="00034A5A"/>
    <w:rsid w:val="00034C6A"/>
    <w:rsid w:val="00035C8B"/>
    <w:rsid w:val="00037C6B"/>
    <w:rsid w:val="00040FCC"/>
    <w:rsid w:val="000420F7"/>
    <w:rsid w:val="000432DC"/>
    <w:rsid w:val="00043D9D"/>
    <w:rsid w:val="000440CD"/>
    <w:rsid w:val="0004629F"/>
    <w:rsid w:val="000464EC"/>
    <w:rsid w:val="0004690D"/>
    <w:rsid w:val="00046E7A"/>
    <w:rsid w:val="0005270F"/>
    <w:rsid w:val="00052F01"/>
    <w:rsid w:val="000536EC"/>
    <w:rsid w:val="00053FD5"/>
    <w:rsid w:val="00057F61"/>
    <w:rsid w:val="0006132E"/>
    <w:rsid w:val="000650FC"/>
    <w:rsid w:val="000663C7"/>
    <w:rsid w:val="00070324"/>
    <w:rsid w:val="00071A04"/>
    <w:rsid w:val="000726E3"/>
    <w:rsid w:val="000730DB"/>
    <w:rsid w:val="00073DA1"/>
    <w:rsid w:val="00081358"/>
    <w:rsid w:val="0008206B"/>
    <w:rsid w:val="00082515"/>
    <w:rsid w:val="000842B7"/>
    <w:rsid w:val="00085078"/>
    <w:rsid w:val="0008575E"/>
    <w:rsid w:val="000858A5"/>
    <w:rsid w:val="000859B5"/>
    <w:rsid w:val="00085B67"/>
    <w:rsid w:val="00085C1C"/>
    <w:rsid w:val="00090F04"/>
    <w:rsid w:val="00091530"/>
    <w:rsid w:val="0009334B"/>
    <w:rsid w:val="0009426F"/>
    <w:rsid w:val="000944EB"/>
    <w:rsid w:val="000961EF"/>
    <w:rsid w:val="000967E3"/>
    <w:rsid w:val="000967F5"/>
    <w:rsid w:val="0009741F"/>
    <w:rsid w:val="00097A98"/>
    <w:rsid w:val="000A001D"/>
    <w:rsid w:val="000A13E8"/>
    <w:rsid w:val="000A1DF9"/>
    <w:rsid w:val="000A2F20"/>
    <w:rsid w:val="000A5DDE"/>
    <w:rsid w:val="000A7B6E"/>
    <w:rsid w:val="000B11C7"/>
    <w:rsid w:val="000B1415"/>
    <w:rsid w:val="000B1674"/>
    <w:rsid w:val="000B20DF"/>
    <w:rsid w:val="000B26E0"/>
    <w:rsid w:val="000B35D9"/>
    <w:rsid w:val="000B3856"/>
    <w:rsid w:val="000B62B4"/>
    <w:rsid w:val="000B6A26"/>
    <w:rsid w:val="000B7288"/>
    <w:rsid w:val="000C2A4A"/>
    <w:rsid w:val="000C6574"/>
    <w:rsid w:val="000C7356"/>
    <w:rsid w:val="000C780A"/>
    <w:rsid w:val="000C7C16"/>
    <w:rsid w:val="000C7F9F"/>
    <w:rsid w:val="000D0FED"/>
    <w:rsid w:val="000D264C"/>
    <w:rsid w:val="000D2703"/>
    <w:rsid w:val="000D2E93"/>
    <w:rsid w:val="000D4A1B"/>
    <w:rsid w:val="000D69D0"/>
    <w:rsid w:val="000E0654"/>
    <w:rsid w:val="000E2F7F"/>
    <w:rsid w:val="000E41A5"/>
    <w:rsid w:val="000E41E7"/>
    <w:rsid w:val="000E598C"/>
    <w:rsid w:val="000E6C1B"/>
    <w:rsid w:val="000E7352"/>
    <w:rsid w:val="000E7B84"/>
    <w:rsid w:val="000F078F"/>
    <w:rsid w:val="000F13DB"/>
    <w:rsid w:val="000F1CFB"/>
    <w:rsid w:val="000F3CB5"/>
    <w:rsid w:val="000F48C2"/>
    <w:rsid w:val="0010317C"/>
    <w:rsid w:val="00103D74"/>
    <w:rsid w:val="00104702"/>
    <w:rsid w:val="00104A71"/>
    <w:rsid w:val="00104DF1"/>
    <w:rsid w:val="00104F71"/>
    <w:rsid w:val="001101CE"/>
    <w:rsid w:val="001147D6"/>
    <w:rsid w:val="00115BFE"/>
    <w:rsid w:val="001163B4"/>
    <w:rsid w:val="001163BF"/>
    <w:rsid w:val="00116A9E"/>
    <w:rsid w:val="001175E4"/>
    <w:rsid w:val="0012062F"/>
    <w:rsid w:val="00121230"/>
    <w:rsid w:val="00121848"/>
    <w:rsid w:val="00124DC7"/>
    <w:rsid w:val="0012715D"/>
    <w:rsid w:val="0012788A"/>
    <w:rsid w:val="00130B3E"/>
    <w:rsid w:val="00136356"/>
    <w:rsid w:val="00137107"/>
    <w:rsid w:val="00141081"/>
    <w:rsid w:val="001415B3"/>
    <w:rsid w:val="001434F7"/>
    <w:rsid w:val="00143C6C"/>
    <w:rsid w:val="00143CE3"/>
    <w:rsid w:val="001449BE"/>
    <w:rsid w:val="00144FD3"/>
    <w:rsid w:val="001472C8"/>
    <w:rsid w:val="00147A1C"/>
    <w:rsid w:val="00147C67"/>
    <w:rsid w:val="001508F9"/>
    <w:rsid w:val="00151AED"/>
    <w:rsid w:val="00151E6C"/>
    <w:rsid w:val="0015355E"/>
    <w:rsid w:val="00153C77"/>
    <w:rsid w:val="00154E69"/>
    <w:rsid w:val="00155738"/>
    <w:rsid w:val="00155C12"/>
    <w:rsid w:val="0015650E"/>
    <w:rsid w:val="00156568"/>
    <w:rsid w:val="0015765E"/>
    <w:rsid w:val="00157EAD"/>
    <w:rsid w:val="00161D46"/>
    <w:rsid w:val="001657FF"/>
    <w:rsid w:val="0017020F"/>
    <w:rsid w:val="0017123C"/>
    <w:rsid w:val="00173C00"/>
    <w:rsid w:val="00174C06"/>
    <w:rsid w:val="0017679D"/>
    <w:rsid w:val="00177A24"/>
    <w:rsid w:val="00180DC3"/>
    <w:rsid w:val="0018124B"/>
    <w:rsid w:val="001839CC"/>
    <w:rsid w:val="0018427C"/>
    <w:rsid w:val="00184941"/>
    <w:rsid w:val="00184F01"/>
    <w:rsid w:val="00190139"/>
    <w:rsid w:val="001929CF"/>
    <w:rsid w:val="001929D6"/>
    <w:rsid w:val="00195BFB"/>
    <w:rsid w:val="001A0869"/>
    <w:rsid w:val="001A0BD2"/>
    <w:rsid w:val="001A2348"/>
    <w:rsid w:val="001A3527"/>
    <w:rsid w:val="001A3654"/>
    <w:rsid w:val="001A36FC"/>
    <w:rsid w:val="001A38BC"/>
    <w:rsid w:val="001A57D6"/>
    <w:rsid w:val="001A5958"/>
    <w:rsid w:val="001B0232"/>
    <w:rsid w:val="001B157E"/>
    <w:rsid w:val="001B22A6"/>
    <w:rsid w:val="001B2BC2"/>
    <w:rsid w:val="001B4916"/>
    <w:rsid w:val="001B4B3A"/>
    <w:rsid w:val="001B5BB2"/>
    <w:rsid w:val="001B61B3"/>
    <w:rsid w:val="001B650E"/>
    <w:rsid w:val="001C0AAB"/>
    <w:rsid w:val="001C1C1E"/>
    <w:rsid w:val="001C26E9"/>
    <w:rsid w:val="001C27AF"/>
    <w:rsid w:val="001C2CA9"/>
    <w:rsid w:val="001C470A"/>
    <w:rsid w:val="001C4FA0"/>
    <w:rsid w:val="001C6115"/>
    <w:rsid w:val="001C792F"/>
    <w:rsid w:val="001D09E4"/>
    <w:rsid w:val="001D0E50"/>
    <w:rsid w:val="001D0E82"/>
    <w:rsid w:val="001D141E"/>
    <w:rsid w:val="001D1D2C"/>
    <w:rsid w:val="001D41D2"/>
    <w:rsid w:val="001D5DFA"/>
    <w:rsid w:val="001D6B09"/>
    <w:rsid w:val="001D7EF0"/>
    <w:rsid w:val="001E37A3"/>
    <w:rsid w:val="001E3A8B"/>
    <w:rsid w:val="001E4F5A"/>
    <w:rsid w:val="001E5120"/>
    <w:rsid w:val="001E6302"/>
    <w:rsid w:val="001E6361"/>
    <w:rsid w:val="001E72AC"/>
    <w:rsid w:val="001E7F2A"/>
    <w:rsid w:val="001F0D05"/>
    <w:rsid w:val="001F1CE1"/>
    <w:rsid w:val="001F1F0C"/>
    <w:rsid w:val="001F36A8"/>
    <w:rsid w:val="001F3F23"/>
    <w:rsid w:val="001F48A9"/>
    <w:rsid w:val="001F5081"/>
    <w:rsid w:val="001F5691"/>
    <w:rsid w:val="0020072C"/>
    <w:rsid w:val="00203AF1"/>
    <w:rsid w:val="002040D5"/>
    <w:rsid w:val="00204B6B"/>
    <w:rsid w:val="0020516E"/>
    <w:rsid w:val="00205234"/>
    <w:rsid w:val="002053EB"/>
    <w:rsid w:val="002066AE"/>
    <w:rsid w:val="00207B42"/>
    <w:rsid w:val="00210282"/>
    <w:rsid w:val="00214A95"/>
    <w:rsid w:val="00220703"/>
    <w:rsid w:val="00222161"/>
    <w:rsid w:val="00222516"/>
    <w:rsid w:val="00223387"/>
    <w:rsid w:val="002245DE"/>
    <w:rsid w:val="00224AE8"/>
    <w:rsid w:val="002315B3"/>
    <w:rsid w:val="0023492E"/>
    <w:rsid w:val="002349F7"/>
    <w:rsid w:val="00234FCB"/>
    <w:rsid w:val="00236662"/>
    <w:rsid w:val="002366AC"/>
    <w:rsid w:val="00236948"/>
    <w:rsid w:val="00242782"/>
    <w:rsid w:val="00242C03"/>
    <w:rsid w:val="00242C61"/>
    <w:rsid w:val="0024711C"/>
    <w:rsid w:val="00247E51"/>
    <w:rsid w:val="00250E70"/>
    <w:rsid w:val="00250F30"/>
    <w:rsid w:val="0025139F"/>
    <w:rsid w:val="00251E7A"/>
    <w:rsid w:val="00251F50"/>
    <w:rsid w:val="002522D8"/>
    <w:rsid w:val="00252795"/>
    <w:rsid w:val="00252813"/>
    <w:rsid w:val="00252DF6"/>
    <w:rsid w:val="0025308B"/>
    <w:rsid w:val="00255123"/>
    <w:rsid w:val="00257931"/>
    <w:rsid w:val="00257F6F"/>
    <w:rsid w:val="002607B3"/>
    <w:rsid w:val="00262110"/>
    <w:rsid w:val="00264B4C"/>
    <w:rsid w:val="00265566"/>
    <w:rsid w:val="00265995"/>
    <w:rsid w:val="002705AB"/>
    <w:rsid w:val="00270A65"/>
    <w:rsid w:val="00270F6B"/>
    <w:rsid w:val="00271DEE"/>
    <w:rsid w:val="00274309"/>
    <w:rsid w:val="00274428"/>
    <w:rsid w:val="0027781F"/>
    <w:rsid w:val="002803C7"/>
    <w:rsid w:val="00283CC0"/>
    <w:rsid w:val="002848B5"/>
    <w:rsid w:val="00284BD0"/>
    <w:rsid w:val="002860CE"/>
    <w:rsid w:val="00292DAB"/>
    <w:rsid w:val="00293B06"/>
    <w:rsid w:val="002940E9"/>
    <w:rsid w:val="0029415B"/>
    <w:rsid w:val="00294392"/>
    <w:rsid w:val="002960E5"/>
    <w:rsid w:val="00296766"/>
    <w:rsid w:val="002968DB"/>
    <w:rsid w:val="00296F47"/>
    <w:rsid w:val="00296F9D"/>
    <w:rsid w:val="002A0E10"/>
    <w:rsid w:val="002A65B9"/>
    <w:rsid w:val="002B08E6"/>
    <w:rsid w:val="002B0DE8"/>
    <w:rsid w:val="002B1551"/>
    <w:rsid w:val="002B2AD8"/>
    <w:rsid w:val="002B43A1"/>
    <w:rsid w:val="002B6248"/>
    <w:rsid w:val="002B7273"/>
    <w:rsid w:val="002C21D3"/>
    <w:rsid w:val="002C2AA1"/>
    <w:rsid w:val="002C33BC"/>
    <w:rsid w:val="002C3D92"/>
    <w:rsid w:val="002C545E"/>
    <w:rsid w:val="002C54E8"/>
    <w:rsid w:val="002C5928"/>
    <w:rsid w:val="002C5D2C"/>
    <w:rsid w:val="002C6D01"/>
    <w:rsid w:val="002D0C6D"/>
    <w:rsid w:val="002D0CD9"/>
    <w:rsid w:val="002D1F76"/>
    <w:rsid w:val="002D2BA6"/>
    <w:rsid w:val="002D2F5B"/>
    <w:rsid w:val="002D3E0C"/>
    <w:rsid w:val="002D43D1"/>
    <w:rsid w:val="002D6DB2"/>
    <w:rsid w:val="002D79AC"/>
    <w:rsid w:val="002D7A5E"/>
    <w:rsid w:val="002D7C88"/>
    <w:rsid w:val="002E1CE7"/>
    <w:rsid w:val="002E3090"/>
    <w:rsid w:val="002E42F0"/>
    <w:rsid w:val="002E4A2F"/>
    <w:rsid w:val="002E5303"/>
    <w:rsid w:val="002E6199"/>
    <w:rsid w:val="002E69D0"/>
    <w:rsid w:val="002F01FC"/>
    <w:rsid w:val="002F020E"/>
    <w:rsid w:val="002F0D8F"/>
    <w:rsid w:val="002F3F75"/>
    <w:rsid w:val="002F41FA"/>
    <w:rsid w:val="002F43D0"/>
    <w:rsid w:val="002F4B74"/>
    <w:rsid w:val="002F4C7D"/>
    <w:rsid w:val="0030004A"/>
    <w:rsid w:val="0030418D"/>
    <w:rsid w:val="00311541"/>
    <w:rsid w:val="00311954"/>
    <w:rsid w:val="00313551"/>
    <w:rsid w:val="0031608A"/>
    <w:rsid w:val="00316ECD"/>
    <w:rsid w:val="00322228"/>
    <w:rsid w:val="003228FA"/>
    <w:rsid w:val="0032363D"/>
    <w:rsid w:val="00325DA3"/>
    <w:rsid w:val="00327D07"/>
    <w:rsid w:val="003310ED"/>
    <w:rsid w:val="003338E5"/>
    <w:rsid w:val="003355D8"/>
    <w:rsid w:val="003365FF"/>
    <w:rsid w:val="003367E8"/>
    <w:rsid w:val="00337B5B"/>
    <w:rsid w:val="00337B85"/>
    <w:rsid w:val="00340F09"/>
    <w:rsid w:val="003438F0"/>
    <w:rsid w:val="0034427E"/>
    <w:rsid w:val="003464D8"/>
    <w:rsid w:val="00347CAA"/>
    <w:rsid w:val="003500CA"/>
    <w:rsid w:val="0035040A"/>
    <w:rsid w:val="003533C2"/>
    <w:rsid w:val="00353986"/>
    <w:rsid w:val="00355151"/>
    <w:rsid w:val="00356ED6"/>
    <w:rsid w:val="003576C5"/>
    <w:rsid w:val="00361180"/>
    <w:rsid w:val="0036207A"/>
    <w:rsid w:val="0036518F"/>
    <w:rsid w:val="003651BC"/>
    <w:rsid w:val="003657E5"/>
    <w:rsid w:val="00365FFC"/>
    <w:rsid w:val="0036662A"/>
    <w:rsid w:val="003675F6"/>
    <w:rsid w:val="00370A00"/>
    <w:rsid w:val="00371DCD"/>
    <w:rsid w:val="00372DFE"/>
    <w:rsid w:val="00374F7E"/>
    <w:rsid w:val="00376301"/>
    <w:rsid w:val="003800CF"/>
    <w:rsid w:val="00381BB2"/>
    <w:rsid w:val="003826AC"/>
    <w:rsid w:val="00387216"/>
    <w:rsid w:val="00387A82"/>
    <w:rsid w:val="00387D99"/>
    <w:rsid w:val="0039372B"/>
    <w:rsid w:val="00394367"/>
    <w:rsid w:val="00394410"/>
    <w:rsid w:val="003955BC"/>
    <w:rsid w:val="00395D14"/>
    <w:rsid w:val="0039680D"/>
    <w:rsid w:val="00397652"/>
    <w:rsid w:val="003A12FF"/>
    <w:rsid w:val="003B039B"/>
    <w:rsid w:val="003B04F6"/>
    <w:rsid w:val="003B08B1"/>
    <w:rsid w:val="003B0EFF"/>
    <w:rsid w:val="003B1682"/>
    <w:rsid w:val="003C0ACC"/>
    <w:rsid w:val="003C0FA6"/>
    <w:rsid w:val="003C2F93"/>
    <w:rsid w:val="003C3366"/>
    <w:rsid w:val="003C54FF"/>
    <w:rsid w:val="003C5981"/>
    <w:rsid w:val="003C7043"/>
    <w:rsid w:val="003C7C60"/>
    <w:rsid w:val="003C7F8A"/>
    <w:rsid w:val="003D0B5B"/>
    <w:rsid w:val="003D2154"/>
    <w:rsid w:val="003D2D17"/>
    <w:rsid w:val="003D50DC"/>
    <w:rsid w:val="003D5311"/>
    <w:rsid w:val="003D6732"/>
    <w:rsid w:val="003D6D20"/>
    <w:rsid w:val="003D6DC1"/>
    <w:rsid w:val="003D7609"/>
    <w:rsid w:val="003D7B3F"/>
    <w:rsid w:val="003D7E97"/>
    <w:rsid w:val="003E0C39"/>
    <w:rsid w:val="003E0ECF"/>
    <w:rsid w:val="003E1CAB"/>
    <w:rsid w:val="003E2CAF"/>
    <w:rsid w:val="003E4D3B"/>
    <w:rsid w:val="003E5E73"/>
    <w:rsid w:val="003E683D"/>
    <w:rsid w:val="003F0B6A"/>
    <w:rsid w:val="003F1BB9"/>
    <w:rsid w:val="003F3158"/>
    <w:rsid w:val="003F33F7"/>
    <w:rsid w:val="003F3D4E"/>
    <w:rsid w:val="003F49D6"/>
    <w:rsid w:val="003F53D1"/>
    <w:rsid w:val="003F5417"/>
    <w:rsid w:val="003F5736"/>
    <w:rsid w:val="003F58F8"/>
    <w:rsid w:val="003F5B59"/>
    <w:rsid w:val="003F6293"/>
    <w:rsid w:val="003F6634"/>
    <w:rsid w:val="003F671E"/>
    <w:rsid w:val="003F6F1F"/>
    <w:rsid w:val="00400666"/>
    <w:rsid w:val="00400EE8"/>
    <w:rsid w:val="00402BC1"/>
    <w:rsid w:val="00403206"/>
    <w:rsid w:val="00403A63"/>
    <w:rsid w:val="00406DF7"/>
    <w:rsid w:val="00406E30"/>
    <w:rsid w:val="00407585"/>
    <w:rsid w:val="00413725"/>
    <w:rsid w:val="00413997"/>
    <w:rsid w:val="004140B2"/>
    <w:rsid w:val="00414111"/>
    <w:rsid w:val="004142B6"/>
    <w:rsid w:val="0041658F"/>
    <w:rsid w:val="0041778E"/>
    <w:rsid w:val="00417C24"/>
    <w:rsid w:val="0042042B"/>
    <w:rsid w:val="00421804"/>
    <w:rsid w:val="004227AA"/>
    <w:rsid w:val="004238E9"/>
    <w:rsid w:val="00423D0B"/>
    <w:rsid w:val="00424436"/>
    <w:rsid w:val="0042689B"/>
    <w:rsid w:val="00426EBF"/>
    <w:rsid w:val="00426FAC"/>
    <w:rsid w:val="00427B60"/>
    <w:rsid w:val="00427BCA"/>
    <w:rsid w:val="00430382"/>
    <w:rsid w:val="00430BEF"/>
    <w:rsid w:val="00431120"/>
    <w:rsid w:val="004318BD"/>
    <w:rsid w:val="00432124"/>
    <w:rsid w:val="00433282"/>
    <w:rsid w:val="00433D5E"/>
    <w:rsid w:val="00435BE3"/>
    <w:rsid w:val="0044079D"/>
    <w:rsid w:val="00440961"/>
    <w:rsid w:val="00441374"/>
    <w:rsid w:val="0044285D"/>
    <w:rsid w:val="00443AAC"/>
    <w:rsid w:val="00444024"/>
    <w:rsid w:val="004455FF"/>
    <w:rsid w:val="00446C99"/>
    <w:rsid w:val="0044786C"/>
    <w:rsid w:val="00450032"/>
    <w:rsid w:val="004501D4"/>
    <w:rsid w:val="00451D2C"/>
    <w:rsid w:val="00451D6A"/>
    <w:rsid w:val="0045416C"/>
    <w:rsid w:val="00454310"/>
    <w:rsid w:val="0045553F"/>
    <w:rsid w:val="00456691"/>
    <w:rsid w:val="00457ED3"/>
    <w:rsid w:val="00461BF9"/>
    <w:rsid w:val="00462274"/>
    <w:rsid w:val="004641B7"/>
    <w:rsid w:val="00464732"/>
    <w:rsid w:val="004657D1"/>
    <w:rsid w:val="00466F41"/>
    <w:rsid w:val="004674CB"/>
    <w:rsid w:val="0046791D"/>
    <w:rsid w:val="00470DFD"/>
    <w:rsid w:val="004717F0"/>
    <w:rsid w:val="0047319E"/>
    <w:rsid w:val="00477429"/>
    <w:rsid w:val="0048177C"/>
    <w:rsid w:val="00481C87"/>
    <w:rsid w:val="0048267A"/>
    <w:rsid w:val="004844F1"/>
    <w:rsid w:val="004928D0"/>
    <w:rsid w:val="00492DB3"/>
    <w:rsid w:val="00494511"/>
    <w:rsid w:val="00495C63"/>
    <w:rsid w:val="0049723A"/>
    <w:rsid w:val="004A04B7"/>
    <w:rsid w:val="004A128E"/>
    <w:rsid w:val="004A35B0"/>
    <w:rsid w:val="004A3BCD"/>
    <w:rsid w:val="004A4413"/>
    <w:rsid w:val="004A4DB8"/>
    <w:rsid w:val="004A6BCB"/>
    <w:rsid w:val="004A750C"/>
    <w:rsid w:val="004B0FAF"/>
    <w:rsid w:val="004B48ED"/>
    <w:rsid w:val="004C0381"/>
    <w:rsid w:val="004C0EDC"/>
    <w:rsid w:val="004C1B9A"/>
    <w:rsid w:val="004C24A1"/>
    <w:rsid w:val="004C2940"/>
    <w:rsid w:val="004C2D0B"/>
    <w:rsid w:val="004C32C6"/>
    <w:rsid w:val="004C4534"/>
    <w:rsid w:val="004C4E31"/>
    <w:rsid w:val="004C5252"/>
    <w:rsid w:val="004C5314"/>
    <w:rsid w:val="004D06F2"/>
    <w:rsid w:val="004D1816"/>
    <w:rsid w:val="004D21F2"/>
    <w:rsid w:val="004D298A"/>
    <w:rsid w:val="004D2A01"/>
    <w:rsid w:val="004D34AB"/>
    <w:rsid w:val="004D3E3D"/>
    <w:rsid w:val="004D616F"/>
    <w:rsid w:val="004D7566"/>
    <w:rsid w:val="004E0D95"/>
    <w:rsid w:val="004E23ED"/>
    <w:rsid w:val="004E26E0"/>
    <w:rsid w:val="004E45A2"/>
    <w:rsid w:val="004E4BE6"/>
    <w:rsid w:val="004F12F1"/>
    <w:rsid w:val="004F4E76"/>
    <w:rsid w:val="004F74DD"/>
    <w:rsid w:val="00503DEE"/>
    <w:rsid w:val="00504BDF"/>
    <w:rsid w:val="00507461"/>
    <w:rsid w:val="00507CFD"/>
    <w:rsid w:val="0051050C"/>
    <w:rsid w:val="00512A9E"/>
    <w:rsid w:val="00515860"/>
    <w:rsid w:val="005162FA"/>
    <w:rsid w:val="0051773F"/>
    <w:rsid w:val="005204E0"/>
    <w:rsid w:val="00520822"/>
    <w:rsid w:val="00521D81"/>
    <w:rsid w:val="00521DF8"/>
    <w:rsid w:val="00521E01"/>
    <w:rsid w:val="005232C0"/>
    <w:rsid w:val="00524531"/>
    <w:rsid w:val="00524BF6"/>
    <w:rsid w:val="00525CA5"/>
    <w:rsid w:val="00527AA0"/>
    <w:rsid w:val="00531053"/>
    <w:rsid w:val="00533E59"/>
    <w:rsid w:val="0053415C"/>
    <w:rsid w:val="00535176"/>
    <w:rsid w:val="00535B4C"/>
    <w:rsid w:val="00537266"/>
    <w:rsid w:val="005374DA"/>
    <w:rsid w:val="00537C64"/>
    <w:rsid w:val="005402CF"/>
    <w:rsid w:val="00540FBF"/>
    <w:rsid w:val="005417CB"/>
    <w:rsid w:val="00541DD5"/>
    <w:rsid w:val="005425F5"/>
    <w:rsid w:val="0054517B"/>
    <w:rsid w:val="00545843"/>
    <w:rsid w:val="00551311"/>
    <w:rsid w:val="0055567E"/>
    <w:rsid w:val="00560EDA"/>
    <w:rsid w:val="00561495"/>
    <w:rsid w:val="0056373C"/>
    <w:rsid w:val="005637A7"/>
    <w:rsid w:val="0057108D"/>
    <w:rsid w:val="00571F01"/>
    <w:rsid w:val="00572C3F"/>
    <w:rsid w:val="00574078"/>
    <w:rsid w:val="005748FD"/>
    <w:rsid w:val="00575CC4"/>
    <w:rsid w:val="0058105A"/>
    <w:rsid w:val="00587211"/>
    <w:rsid w:val="00587D40"/>
    <w:rsid w:val="00587DEE"/>
    <w:rsid w:val="005904E9"/>
    <w:rsid w:val="0059058F"/>
    <w:rsid w:val="00592276"/>
    <w:rsid w:val="00592BF0"/>
    <w:rsid w:val="00593158"/>
    <w:rsid w:val="0059481F"/>
    <w:rsid w:val="00596759"/>
    <w:rsid w:val="00597396"/>
    <w:rsid w:val="00597CD4"/>
    <w:rsid w:val="005A2C9F"/>
    <w:rsid w:val="005A3C06"/>
    <w:rsid w:val="005A49D2"/>
    <w:rsid w:val="005A634B"/>
    <w:rsid w:val="005A7CA3"/>
    <w:rsid w:val="005B20C4"/>
    <w:rsid w:val="005B7888"/>
    <w:rsid w:val="005C0398"/>
    <w:rsid w:val="005C1ABD"/>
    <w:rsid w:val="005C244C"/>
    <w:rsid w:val="005C38A0"/>
    <w:rsid w:val="005C4625"/>
    <w:rsid w:val="005C6929"/>
    <w:rsid w:val="005C6E2E"/>
    <w:rsid w:val="005C7C4E"/>
    <w:rsid w:val="005D0314"/>
    <w:rsid w:val="005D03AC"/>
    <w:rsid w:val="005D1083"/>
    <w:rsid w:val="005D112B"/>
    <w:rsid w:val="005D12A2"/>
    <w:rsid w:val="005D13CE"/>
    <w:rsid w:val="005D4C00"/>
    <w:rsid w:val="005D70AB"/>
    <w:rsid w:val="005E3F5E"/>
    <w:rsid w:val="005E4AC4"/>
    <w:rsid w:val="005E55F1"/>
    <w:rsid w:val="005E5F58"/>
    <w:rsid w:val="005E629D"/>
    <w:rsid w:val="005E6AB5"/>
    <w:rsid w:val="005E6F64"/>
    <w:rsid w:val="005F1327"/>
    <w:rsid w:val="005F3CF4"/>
    <w:rsid w:val="005F3ED1"/>
    <w:rsid w:val="005F41DF"/>
    <w:rsid w:val="005F498A"/>
    <w:rsid w:val="005F59BA"/>
    <w:rsid w:val="005F7BC9"/>
    <w:rsid w:val="005F7DD7"/>
    <w:rsid w:val="006019E9"/>
    <w:rsid w:val="00601BFE"/>
    <w:rsid w:val="00601C28"/>
    <w:rsid w:val="0061181B"/>
    <w:rsid w:val="006125EC"/>
    <w:rsid w:val="0061266B"/>
    <w:rsid w:val="006154A5"/>
    <w:rsid w:val="00615742"/>
    <w:rsid w:val="00616867"/>
    <w:rsid w:val="00617B3E"/>
    <w:rsid w:val="0062614C"/>
    <w:rsid w:val="006270E4"/>
    <w:rsid w:val="00630252"/>
    <w:rsid w:val="006304DC"/>
    <w:rsid w:val="006307C0"/>
    <w:rsid w:val="00630CD4"/>
    <w:rsid w:val="006326A0"/>
    <w:rsid w:val="00632D95"/>
    <w:rsid w:val="00633BC5"/>
    <w:rsid w:val="006343D2"/>
    <w:rsid w:val="00634DCA"/>
    <w:rsid w:val="00635482"/>
    <w:rsid w:val="006362D9"/>
    <w:rsid w:val="006365A6"/>
    <w:rsid w:val="00636E3A"/>
    <w:rsid w:val="00640C6C"/>
    <w:rsid w:val="00640FC5"/>
    <w:rsid w:val="00642156"/>
    <w:rsid w:val="00650432"/>
    <w:rsid w:val="006513DF"/>
    <w:rsid w:val="0065158F"/>
    <w:rsid w:val="00652E59"/>
    <w:rsid w:val="00654C82"/>
    <w:rsid w:val="00654CEB"/>
    <w:rsid w:val="0065675E"/>
    <w:rsid w:val="0065736A"/>
    <w:rsid w:val="00660C15"/>
    <w:rsid w:val="00662797"/>
    <w:rsid w:val="0066297D"/>
    <w:rsid w:val="00662C13"/>
    <w:rsid w:val="00662E0F"/>
    <w:rsid w:val="00664258"/>
    <w:rsid w:val="00670AA8"/>
    <w:rsid w:val="0067173F"/>
    <w:rsid w:val="00673546"/>
    <w:rsid w:val="00674FD9"/>
    <w:rsid w:val="006752A4"/>
    <w:rsid w:val="00675DBA"/>
    <w:rsid w:val="00677315"/>
    <w:rsid w:val="00680734"/>
    <w:rsid w:val="00680DC5"/>
    <w:rsid w:val="00682472"/>
    <w:rsid w:val="00684F62"/>
    <w:rsid w:val="00686285"/>
    <w:rsid w:val="006863F0"/>
    <w:rsid w:val="00686931"/>
    <w:rsid w:val="0069015D"/>
    <w:rsid w:val="00693816"/>
    <w:rsid w:val="00693908"/>
    <w:rsid w:val="00696A26"/>
    <w:rsid w:val="006970CD"/>
    <w:rsid w:val="00697A32"/>
    <w:rsid w:val="006A07B3"/>
    <w:rsid w:val="006A0D9D"/>
    <w:rsid w:val="006A0FA4"/>
    <w:rsid w:val="006A3082"/>
    <w:rsid w:val="006A5408"/>
    <w:rsid w:val="006A711C"/>
    <w:rsid w:val="006A733C"/>
    <w:rsid w:val="006B2536"/>
    <w:rsid w:val="006B307D"/>
    <w:rsid w:val="006B489E"/>
    <w:rsid w:val="006B4B52"/>
    <w:rsid w:val="006B5D0E"/>
    <w:rsid w:val="006C052E"/>
    <w:rsid w:val="006C1998"/>
    <w:rsid w:val="006C2702"/>
    <w:rsid w:val="006C3393"/>
    <w:rsid w:val="006C382B"/>
    <w:rsid w:val="006C5814"/>
    <w:rsid w:val="006C7E83"/>
    <w:rsid w:val="006D3B51"/>
    <w:rsid w:val="006D5137"/>
    <w:rsid w:val="006D5AE0"/>
    <w:rsid w:val="006D6072"/>
    <w:rsid w:val="006D6C6E"/>
    <w:rsid w:val="006D6F56"/>
    <w:rsid w:val="006D7864"/>
    <w:rsid w:val="006E29CF"/>
    <w:rsid w:val="006E2E21"/>
    <w:rsid w:val="006E405A"/>
    <w:rsid w:val="006E4DD9"/>
    <w:rsid w:val="006E539A"/>
    <w:rsid w:val="006E5A87"/>
    <w:rsid w:val="006E66A5"/>
    <w:rsid w:val="006E7D2E"/>
    <w:rsid w:val="006F077A"/>
    <w:rsid w:val="006F1EF8"/>
    <w:rsid w:val="006F4638"/>
    <w:rsid w:val="006F50C3"/>
    <w:rsid w:val="006F5F15"/>
    <w:rsid w:val="006F709B"/>
    <w:rsid w:val="006F7864"/>
    <w:rsid w:val="006F7D7D"/>
    <w:rsid w:val="007006CC"/>
    <w:rsid w:val="0070099A"/>
    <w:rsid w:val="0070205E"/>
    <w:rsid w:val="00702BB8"/>
    <w:rsid w:val="0070391D"/>
    <w:rsid w:val="00704AFC"/>
    <w:rsid w:val="0070593A"/>
    <w:rsid w:val="0070594B"/>
    <w:rsid w:val="0070648C"/>
    <w:rsid w:val="007072B3"/>
    <w:rsid w:val="007076CE"/>
    <w:rsid w:val="00710AF2"/>
    <w:rsid w:val="0071154E"/>
    <w:rsid w:val="007120A2"/>
    <w:rsid w:val="007139F7"/>
    <w:rsid w:val="00714D54"/>
    <w:rsid w:val="00715752"/>
    <w:rsid w:val="00715F53"/>
    <w:rsid w:val="0071741B"/>
    <w:rsid w:val="007216E8"/>
    <w:rsid w:val="00721B2D"/>
    <w:rsid w:val="00722C5F"/>
    <w:rsid w:val="00724093"/>
    <w:rsid w:val="00727A01"/>
    <w:rsid w:val="00730643"/>
    <w:rsid w:val="00730DAE"/>
    <w:rsid w:val="00734567"/>
    <w:rsid w:val="00736917"/>
    <w:rsid w:val="00736EDF"/>
    <w:rsid w:val="00737D28"/>
    <w:rsid w:val="007400B4"/>
    <w:rsid w:val="00741A83"/>
    <w:rsid w:val="00742D35"/>
    <w:rsid w:val="00742FA2"/>
    <w:rsid w:val="00743557"/>
    <w:rsid w:val="00744615"/>
    <w:rsid w:val="007446EE"/>
    <w:rsid w:val="007463C4"/>
    <w:rsid w:val="00750977"/>
    <w:rsid w:val="00752C2C"/>
    <w:rsid w:val="00752EF8"/>
    <w:rsid w:val="0075374A"/>
    <w:rsid w:val="00755D35"/>
    <w:rsid w:val="00756075"/>
    <w:rsid w:val="00756A7B"/>
    <w:rsid w:val="00757D26"/>
    <w:rsid w:val="007642AC"/>
    <w:rsid w:val="00764F1E"/>
    <w:rsid w:val="00766844"/>
    <w:rsid w:val="007746B0"/>
    <w:rsid w:val="00775379"/>
    <w:rsid w:val="007766FB"/>
    <w:rsid w:val="00776B5F"/>
    <w:rsid w:val="00777C97"/>
    <w:rsid w:val="0078088F"/>
    <w:rsid w:val="007822D8"/>
    <w:rsid w:val="007825BD"/>
    <w:rsid w:val="00782606"/>
    <w:rsid w:val="00782D6C"/>
    <w:rsid w:val="007834FA"/>
    <w:rsid w:val="0078464F"/>
    <w:rsid w:val="00786558"/>
    <w:rsid w:val="00791E52"/>
    <w:rsid w:val="00792752"/>
    <w:rsid w:val="007933AF"/>
    <w:rsid w:val="007936A6"/>
    <w:rsid w:val="007955BF"/>
    <w:rsid w:val="00795CDC"/>
    <w:rsid w:val="007976AE"/>
    <w:rsid w:val="007A02B6"/>
    <w:rsid w:val="007A0BE2"/>
    <w:rsid w:val="007A1354"/>
    <w:rsid w:val="007A149C"/>
    <w:rsid w:val="007A40A8"/>
    <w:rsid w:val="007A5488"/>
    <w:rsid w:val="007A5B60"/>
    <w:rsid w:val="007A640B"/>
    <w:rsid w:val="007B17F9"/>
    <w:rsid w:val="007B3B72"/>
    <w:rsid w:val="007B423C"/>
    <w:rsid w:val="007B56A6"/>
    <w:rsid w:val="007B64CF"/>
    <w:rsid w:val="007C2424"/>
    <w:rsid w:val="007C4D7C"/>
    <w:rsid w:val="007C771A"/>
    <w:rsid w:val="007C77D5"/>
    <w:rsid w:val="007D3100"/>
    <w:rsid w:val="007D4D56"/>
    <w:rsid w:val="007D663A"/>
    <w:rsid w:val="007D7F54"/>
    <w:rsid w:val="007E0C1D"/>
    <w:rsid w:val="007E1012"/>
    <w:rsid w:val="007E2C05"/>
    <w:rsid w:val="007E3414"/>
    <w:rsid w:val="007E452E"/>
    <w:rsid w:val="007E4FC7"/>
    <w:rsid w:val="007E5820"/>
    <w:rsid w:val="007E6040"/>
    <w:rsid w:val="007E6641"/>
    <w:rsid w:val="007F08FF"/>
    <w:rsid w:val="007F3481"/>
    <w:rsid w:val="007F3C7A"/>
    <w:rsid w:val="007F4D2B"/>
    <w:rsid w:val="007F4EE6"/>
    <w:rsid w:val="00800CB6"/>
    <w:rsid w:val="00803433"/>
    <w:rsid w:val="008037B3"/>
    <w:rsid w:val="008044AE"/>
    <w:rsid w:val="008065B1"/>
    <w:rsid w:val="0081177B"/>
    <w:rsid w:val="00811F08"/>
    <w:rsid w:val="00812590"/>
    <w:rsid w:val="008133BD"/>
    <w:rsid w:val="00814547"/>
    <w:rsid w:val="00814A32"/>
    <w:rsid w:val="00814C2D"/>
    <w:rsid w:val="00816AA6"/>
    <w:rsid w:val="00817CE2"/>
    <w:rsid w:val="00821AF4"/>
    <w:rsid w:val="0082424C"/>
    <w:rsid w:val="00824331"/>
    <w:rsid w:val="008265B7"/>
    <w:rsid w:val="008270E8"/>
    <w:rsid w:val="00831B0B"/>
    <w:rsid w:val="0083237F"/>
    <w:rsid w:val="00832C4F"/>
    <w:rsid w:val="008338A1"/>
    <w:rsid w:val="008347DA"/>
    <w:rsid w:val="00834A95"/>
    <w:rsid w:val="00835288"/>
    <w:rsid w:val="00836056"/>
    <w:rsid w:val="0083793C"/>
    <w:rsid w:val="008409B0"/>
    <w:rsid w:val="00841CF1"/>
    <w:rsid w:val="00842006"/>
    <w:rsid w:val="008431FE"/>
    <w:rsid w:val="00843E24"/>
    <w:rsid w:val="008444A7"/>
    <w:rsid w:val="00844C64"/>
    <w:rsid w:val="00846128"/>
    <w:rsid w:val="00846A6E"/>
    <w:rsid w:val="00847C56"/>
    <w:rsid w:val="00851CEB"/>
    <w:rsid w:val="008533D5"/>
    <w:rsid w:val="00853816"/>
    <w:rsid w:val="008554C7"/>
    <w:rsid w:val="00855EED"/>
    <w:rsid w:val="0086024F"/>
    <w:rsid w:val="0086075D"/>
    <w:rsid w:val="008607DA"/>
    <w:rsid w:val="00860E5D"/>
    <w:rsid w:val="0086257F"/>
    <w:rsid w:val="0086412C"/>
    <w:rsid w:val="00864312"/>
    <w:rsid w:val="0086446B"/>
    <w:rsid w:val="00865A05"/>
    <w:rsid w:val="00866BAC"/>
    <w:rsid w:val="00867A82"/>
    <w:rsid w:val="00871529"/>
    <w:rsid w:val="0087194A"/>
    <w:rsid w:val="008730ED"/>
    <w:rsid w:val="00873F97"/>
    <w:rsid w:val="00874D69"/>
    <w:rsid w:val="00875A4E"/>
    <w:rsid w:val="00875EC9"/>
    <w:rsid w:val="00876D6D"/>
    <w:rsid w:val="008836FE"/>
    <w:rsid w:val="00885179"/>
    <w:rsid w:val="0088628E"/>
    <w:rsid w:val="00886293"/>
    <w:rsid w:val="008866FE"/>
    <w:rsid w:val="0088789E"/>
    <w:rsid w:val="008903B1"/>
    <w:rsid w:val="008927A5"/>
    <w:rsid w:val="00892D23"/>
    <w:rsid w:val="0089416C"/>
    <w:rsid w:val="00895EF6"/>
    <w:rsid w:val="008978FD"/>
    <w:rsid w:val="00897A22"/>
    <w:rsid w:val="008A2459"/>
    <w:rsid w:val="008A3E45"/>
    <w:rsid w:val="008A5F90"/>
    <w:rsid w:val="008B1D78"/>
    <w:rsid w:val="008B42D4"/>
    <w:rsid w:val="008B564F"/>
    <w:rsid w:val="008B5B2B"/>
    <w:rsid w:val="008B5D92"/>
    <w:rsid w:val="008B5E5B"/>
    <w:rsid w:val="008C01E4"/>
    <w:rsid w:val="008C0789"/>
    <w:rsid w:val="008C10F0"/>
    <w:rsid w:val="008C173C"/>
    <w:rsid w:val="008C6282"/>
    <w:rsid w:val="008C6BF5"/>
    <w:rsid w:val="008C6FE2"/>
    <w:rsid w:val="008C7BD6"/>
    <w:rsid w:val="008C7ECB"/>
    <w:rsid w:val="008D0655"/>
    <w:rsid w:val="008D1F89"/>
    <w:rsid w:val="008D2CD8"/>
    <w:rsid w:val="008D428E"/>
    <w:rsid w:val="008D449D"/>
    <w:rsid w:val="008D7F4E"/>
    <w:rsid w:val="008E109E"/>
    <w:rsid w:val="008E2061"/>
    <w:rsid w:val="008E28D4"/>
    <w:rsid w:val="008E51C5"/>
    <w:rsid w:val="008E56F7"/>
    <w:rsid w:val="008E589C"/>
    <w:rsid w:val="008E659A"/>
    <w:rsid w:val="008E695D"/>
    <w:rsid w:val="008F1850"/>
    <w:rsid w:val="008F1B84"/>
    <w:rsid w:val="008F1C0F"/>
    <w:rsid w:val="008F329D"/>
    <w:rsid w:val="008F3DB9"/>
    <w:rsid w:val="00900DCF"/>
    <w:rsid w:val="009039B7"/>
    <w:rsid w:val="0090437F"/>
    <w:rsid w:val="00904FA1"/>
    <w:rsid w:val="00905D9F"/>
    <w:rsid w:val="00907056"/>
    <w:rsid w:val="00910A26"/>
    <w:rsid w:val="0091105F"/>
    <w:rsid w:val="009112D9"/>
    <w:rsid w:val="00912A69"/>
    <w:rsid w:val="00914330"/>
    <w:rsid w:val="00915863"/>
    <w:rsid w:val="009159C8"/>
    <w:rsid w:val="009166F4"/>
    <w:rsid w:val="00920025"/>
    <w:rsid w:val="009201F2"/>
    <w:rsid w:val="009202A5"/>
    <w:rsid w:val="00920429"/>
    <w:rsid w:val="0092216B"/>
    <w:rsid w:val="00924117"/>
    <w:rsid w:val="00927852"/>
    <w:rsid w:val="00927ADD"/>
    <w:rsid w:val="009308A1"/>
    <w:rsid w:val="009309F9"/>
    <w:rsid w:val="00931402"/>
    <w:rsid w:val="00931E51"/>
    <w:rsid w:val="00934034"/>
    <w:rsid w:val="00935602"/>
    <w:rsid w:val="00935F0E"/>
    <w:rsid w:val="009368C2"/>
    <w:rsid w:val="00937377"/>
    <w:rsid w:val="00937646"/>
    <w:rsid w:val="00942AF6"/>
    <w:rsid w:val="0094420B"/>
    <w:rsid w:val="00944B6F"/>
    <w:rsid w:val="00950540"/>
    <w:rsid w:val="0095080D"/>
    <w:rsid w:val="0095321E"/>
    <w:rsid w:val="00953315"/>
    <w:rsid w:val="009543D4"/>
    <w:rsid w:val="009546AE"/>
    <w:rsid w:val="00954767"/>
    <w:rsid w:val="009559E5"/>
    <w:rsid w:val="00956401"/>
    <w:rsid w:val="009618F2"/>
    <w:rsid w:val="00961DAA"/>
    <w:rsid w:val="00962391"/>
    <w:rsid w:val="00964D7F"/>
    <w:rsid w:val="00965A20"/>
    <w:rsid w:val="009763A0"/>
    <w:rsid w:val="009770DF"/>
    <w:rsid w:val="0098004F"/>
    <w:rsid w:val="00982571"/>
    <w:rsid w:val="00984175"/>
    <w:rsid w:val="00984950"/>
    <w:rsid w:val="00984BB5"/>
    <w:rsid w:val="00985399"/>
    <w:rsid w:val="00985569"/>
    <w:rsid w:val="00987BDD"/>
    <w:rsid w:val="00990800"/>
    <w:rsid w:val="00993C2F"/>
    <w:rsid w:val="009959B8"/>
    <w:rsid w:val="009A1223"/>
    <w:rsid w:val="009A14A3"/>
    <w:rsid w:val="009A23AB"/>
    <w:rsid w:val="009A3ED3"/>
    <w:rsid w:val="009A692D"/>
    <w:rsid w:val="009A75F6"/>
    <w:rsid w:val="009A7F66"/>
    <w:rsid w:val="009B470C"/>
    <w:rsid w:val="009B4CC9"/>
    <w:rsid w:val="009B5071"/>
    <w:rsid w:val="009B51CD"/>
    <w:rsid w:val="009B6268"/>
    <w:rsid w:val="009B6FB3"/>
    <w:rsid w:val="009C04BF"/>
    <w:rsid w:val="009C08F0"/>
    <w:rsid w:val="009C1B13"/>
    <w:rsid w:val="009C3401"/>
    <w:rsid w:val="009C4919"/>
    <w:rsid w:val="009C62E1"/>
    <w:rsid w:val="009C6705"/>
    <w:rsid w:val="009C6E91"/>
    <w:rsid w:val="009D0584"/>
    <w:rsid w:val="009D0E6E"/>
    <w:rsid w:val="009D205D"/>
    <w:rsid w:val="009D2B2A"/>
    <w:rsid w:val="009D3366"/>
    <w:rsid w:val="009D4EC4"/>
    <w:rsid w:val="009D5BE3"/>
    <w:rsid w:val="009E0F56"/>
    <w:rsid w:val="009E1768"/>
    <w:rsid w:val="009E315F"/>
    <w:rsid w:val="009E4644"/>
    <w:rsid w:val="009E512A"/>
    <w:rsid w:val="009F0575"/>
    <w:rsid w:val="009F1A25"/>
    <w:rsid w:val="009F343E"/>
    <w:rsid w:val="009F3935"/>
    <w:rsid w:val="009F41D0"/>
    <w:rsid w:val="009F594D"/>
    <w:rsid w:val="009F6601"/>
    <w:rsid w:val="00A000C5"/>
    <w:rsid w:val="00A0240D"/>
    <w:rsid w:val="00A0295E"/>
    <w:rsid w:val="00A031A6"/>
    <w:rsid w:val="00A03751"/>
    <w:rsid w:val="00A048B2"/>
    <w:rsid w:val="00A0511E"/>
    <w:rsid w:val="00A06F5B"/>
    <w:rsid w:val="00A07925"/>
    <w:rsid w:val="00A07AAC"/>
    <w:rsid w:val="00A10767"/>
    <w:rsid w:val="00A13E51"/>
    <w:rsid w:val="00A164ED"/>
    <w:rsid w:val="00A20492"/>
    <w:rsid w:val="00A21024"/>
    <w:rsid w:val="00A21692"/>
    <w:rsid w:val="00A2270E"/>
    <w:rsid w:val="00A244BD"/>
    <w:rsid w:val="00A24B1B"/>
    <w:rsid w:val="00A25D57"/>
    <w:rsid w:val="00A2679E"/>
    <w:rsid w:val="00A3097C"/>
    <w:rsid w:val="00A309FF"/>
    <w:rsid w:val="00A30B10"/>
    <w:rsid w:val="00A3114B"/>
    <w:rsid w:val="00A311D2"/>
    <w:rsid w:val="00A3193F"/>
    <w:rsid w:val="00A335CC"/>
    <w:rsid w:val="00A34059"/>
    <w:rsid w:val="00A342D4"/>
    <w:rsid w:val="00A35225"/>
    <w:rsid w:val="00A35C6D"/>
    <w:rsid w:val="00A36796"/>
    <w:rsid w:val="00A377C9"/>
    <w:rsid w:val="00A37CEB"/>
    <w:rsid w:val="00A40F8B"/>
    <w:rsid w:val="00A42178"/>
    <w:rsid w:val="00A42BA5"/>
    <w:rsid w:val="00A4345F"/>
    <w:rsid w:val="00A5033A"/>
    <w:rsid w:val="00A506AF"/>
    <w:rsid w:val="00A5074A"/>
    <w:rsid w:val="00A5223D"/>
    <w:rsid w:val="00A5293A"/>
    <w:rsid w:val="00A54BB7"/>
    <w:rsid w:val="00A55789"/>
    <w:rsid w:val="00A57833"/>
    <w:rsid w:val="00A57DE8"/>
    <w:rsid w:val="00A60DC5"/>
    <w:rsid w:val="00A673B5"/>
    <w:rsid w:val="00A67861"/>
    <w:rsid w:val="00A67A3D"/>
    <w:rsid w:val="00A7004A"/>
    <w:rsid w:val="00A70EFB"/>
    <w:rsid w:val="00A7428A"/>
    <w:rsid w:val="00A742A3"/>
    <w:rsid w:val="00A77602"/>
    <w:rsid w:val="00A80E13"/>
    <w:rsid w:val="00A814C6"/>
    <w:rsid w:val="00A8367E"/>
    <w:rsid w:val="00A84A6B"/>
    <w:rsid w:val="00A85339"/>
    <w:rsid w:val="00A859B3"/>
    <w:rsid w:val="00A85AF4"/>
    <w:rsid w:val="00A86B84"/>
    <w:rsid w:val="00A86C44"/>
    <w:rsid w:val="00A87427"/>
    <w:rsid w:val="00A91017"/>
    <w:rsid w:val="00A9239A"/>
    <w:rsid w:val="00A928FE"/>
    <w:rsid w:val="00A92FEE"/>
    <w:rsid w:val="00A9356B"/>
    <w:rsid w:val="00A9428D"/>
    <w:rsid w:val="00A96B60"/>
    <w:rsid w:val="00A97059"/>
    <w:rsid w:val="00AA08B9"/>
    <w:rsid w:val="00AA1545"/>
    <w:rsid w:val="00AA3D94"/>
    <w:rsid w:val="00AA48F2"/>
    <w:rsid w:val="00AA5B76"/>
    <w:rsid w:val="00AA63CC"/>
    <w:rsid w:val="00AA6D34"/>
    <w:rsid w:val="00AB0245"/>
    <w:rsid w:val="00AB11BC"/>
    <w:rsid w:val="00AB3D94"/>
    <w:rsid w:val="00AB4D65"/>
    <w:rsid w:val="00AB552A"/>
    <w:rsid w:val="00AC17E3"/>
    <w:rsid w:val="00AC18EE"/>
    <w:rsid w:val="00AC218F"/>
    <w:rsid w:val="00AC22B8"/>
    <w:rsid w:val="00AC4162"/>
    <w:rsid w:val="00AC41CD"/>
    <w:rsid w:val="00AC620D"/>
    <w:rsid w:val="00AC6829"/>
    <w:rsid w:val="00AC6EBE"/>
    <w:rsid w:val="00AD1F74"/>
    <w:rsid w:val="00AD2177"/>
    <w:rsid w:val="00AD3201"/>
    <w:rsid w:val="00AD45CF"/>
    <w:rsid w:val="00AD5CA6"/>
    <w:rsid w:val="00AD5FDC"/>
    <w:rsid w:val="00AD64E3"/>
    <w:rsid w:val="00AD6846"/>
    <w:rsid w:val="00AD7810"/>
    <w:rsid w:val="00AE294E"/>
    <w:rsid w:val="00AE3456"/>
    <w:rsid w:val="00AE4152"/>
    <w:rsid w:val="00AE7912"/>
    <w:rsid w:val="00AF2B56"/>
    <w:rsid w:val="00AF4DD0"/>
    <w:rsid w:val="00AF64D2"/>
    <w:rsid w:val="00B0228D"/>
    <w:rsid w:val="00B0276F"/>
    <w:rsid w:val="00B02EBC"/>
    <w:rsid w:val="00B03CA5"/>
    <w:rsid w:val="00B04123"/>
    <w:rsid w:val="00B04C92"/>
    <w:rsid w:val="00B05BE1"/>
    <w:rsid w:val="00B05FE2"/>
    <w:rsid w:val="00B06551"/>
    <w:rsid w:val="00B12041"/>
    <w:rsid w:val="00B1298B"/>
    <w:rsid w:val="00B16EC7"/>
    <w:rsid w:val="00B21F6B"/>
    <w:rsid w:val="00B22A10"/>
    <w:rsid w:val="00B22B32"/>
    <w:rsid w:val="00B22E13"/>
    <w:rsid w:val="00B240A3"/>
    <w:rsid w:val="00B24866"/>
    <w:rsid w:val="00B25883"/>
    <w:rsid w:val="00B25FD9"/>
    <w:rsid w:val="00B320C0"/>
    <w:rsid w:val="00B32981"/>
    <w:rsid w:val="00B338AE"/>
    <w:rsid w:val="00B33E47"/>
    <w:rsid w:val="00B34040"/>
    <w:rsid w:val="00B343BC"/>
    <w:rsid w:val="00B35251"/>
    <w:rsid w:val="00B35678"/>
    <w:rsid w:val="00B36011"/>
    <w:rsid w:val="00B3612F"/>
    <w:rsid w:val="00B370F6"/>
    <w:rsid w:val="00B37466"/>
    <w:rsid w:val="00B40E32"/>
    <w:rsid w:val="00B40EB6"/>
    <w:rsid w:val="00B43A16"/>
    <w:rsid w:val="00B43EAB"/>
    <w:rsid w:val="00B46382"/>
    <w:rsid w:val="00B46D40"/>
    <w:rsid w:val="00B47EF4"/>
    <w:rsid w:val="00B52BB5"/>
    <w:rsid w:val="00B5463F"/>
    <w:rsid w:val="00B55AA2"/>
    <w:rsid w:val="00B56DD1"/>
    <w:rsid w:val="00B57544"/>
    <w:rsid w:val="00B6335A"/>
    <w:rsid w:val="00B63FD2"/>
    <w:rsid w:val="00B65B30"/>
    <w:rsid w:val="00B65B8C"/>
    <w:rsid w:val="00B6672B"/>
    <w:rsid w:val="00B66BAB"/>
    <w:rsid w:val="00B67CA6"/>
    <w:rsid w:val="00B713E9"/>
    <w:rsid w:val="00B73608"/>
    <w:rsid w:val="00B73A8B"/>
    <w:rsid w:val="00B74388"/>
    <w:rsid w:val="00B74A0E"/>
    <w:rsid w:val="00B74EF1"/>
    <w:rsid w:val="00B751A6"/>
    <w:rsid w:val="00B75D06"/>
    <w:rsid w:val="00B7688C"/>
    <w:rsid w:val="00B77699"/>
    <w:rsid w:val="00B80CE0"/>
    <w:rsid w:val="00B859A2"/>
    <w:rsid w:val="00B875A4"/>
    <w:rsid w:val="00B90416"/>
    <w:rsid w:val="00B90692"/>
    <w:rsid w:val="00B909FD"/>
    <w:rsid w:val="00B91DD3"/>
    <w:rsid w:val="00B94A4E"/>
    <w:rsid w:val="00B96A9A"/>
    <w:rsid w:val="00B97758"/>
    <w:rsid w:val="00B977C2"/>
    <w:rsid w:val="00BA05DE"/>
    <w:rsid w:val="00BA1F1D"/>
    <w:rsid w:val="00BA279D"/>
    <w:rsid w:val="00BA3CEA"/>
    <w:rsid w:val="00BA4337"/>
    <w:rsid w:val="00BA4DF6"/>
    <w:rsid w:val="00BA5E3E"/>
    <w:rsid w:val="00BA6DD8"/>
    <w:rsid w:val="00BA7785"/>
    <w:rsid w:val="00BB0275"/>
    <w:rsid w:val="00BB2B80"/>
    <w:rsid w:val="00BB6332"/>
    <w:rsid w:val="00BB6B52"/>
    <w:rsid w:val="00BB6F22"/>
    <w:rsid w:val="00BC0B16"/>
    <w:rsid w:val="00BC195F"/>
    <w:rsid w:val="00BC29EE"/>
    <w:rsid w:val="00BC2C28"/>
    <w:rsid w:val="00BC43D9"/>
    <w:rsid w:val="00BC7304"/>
    <w:rsid w:val="00BC753F"/>
    <w:rsid w:val="00BC7958"/>
    <w:rsid w:val="00BD0606"/>
    <w:rsid w:val="00BD36F5"/>
    <w:rsid w:val="00BD5A02"/>
    <w:rsid w:val="00BD6D10"/>
    <w:rsid w:val="00BD6F33"/>
    <w:rsid w:val="00BD7259"/>
    <w:rsid w:val="00BD785C"/>
    <w:rsid w:val="00BE094B"/>
    <w:rsid w:val="00BE2832"/>
    <w:rsid w:val="00BE48EB"/>
    <w:rsid w:val="00BF01CC"/>
    <w:rsid w:val="00BF01F5"/>
    <w:rsid w:val="00BF2CA5"/>
    <w:rsid w:val="00BF339D"/>
    <w:rsid w:val="00BF3579"/>
    <w:rsid w:val="00BF39D6"/>
    <w:rsid w:val="00BF5FD6"/>
    <w:rsid w:val="00BF61F7"/>
    <w:rsid w:val="00BF6AA9"/>
    <w:rsid w:val="00BF7BCA"/>
    <w:rsid w:val="00C003D9"/>
    <w:rsid w:val="00C00933"/>
    <w:rsid w:val="00C016B9"/>
    <w:rsid w:val="00C01A49"/>
    <w:rsid w:val="00C023C4"/>
    <w:rsid w:val="00C04D00"/>
    <w:rsid w:val="00C053E0"/>
    <w:rsid w:val="00C065C9"/>
    <w:rsid w:val="00C077E3"/>
    <w:rsid w:val="00C11EDC"/>
    <w:rsid w:val="00C12F36"/>
    <w:rsid w:val="00C13769"/>
    <w:rsid w:val="00C13DE5"/>
    <w:rsid w:val="00C166DC"/>
    <w:rsid w:val="00C1737D"/>
    <w:rsid w:val="00C17E73"/>
    <w:rsid w:val="00C21908"/>
    <w:rsid w:val="00C2261C"/>
    <w:rsid w:val="00C24E9A"/>
    <w:rsid w:val="00C25831"/>
    <w:rsid w:val="00C279BF"/>
    <w:rsid w:val="00C27E47"/>
    <w:rsid w:val="00C301EA"/>
    <w:rsid w:val="00C31200"/>
    <w:rsid w:val="00C32ABE"/>
    <w:rsid w:val="00C32B12"/>
    <w:rsid w:val="00C42B40"/>
    <w:rsid w:val="00C4455D"/>
    <w:rsid w:val="00C458D7"/>
    <w:rsid w:val="00C45E54"/>
    <w:rsid w:val="00C461F8"/>
    <w:rsid w:val="00C46855"/>
    <w:rsid w:val="00C4728E"/>
    <w:rsid w:val="00C5175A"/>
    <w:rsid w:val="00C519F1"/>
    <w:rsid w:val="00C523FA"/>
    <w:rsid w:val="00C5272E"/>
    <w:rsid w:val="00C531F8"/>
    <w:rsid w:val="00C533B0"/>
    <w:rsid w:val="00C53AA1"/>
    <w:rsid w:val="00C5663E"/>
    <w:rsid w:val="00C578D3"/>
    <w:rsid w:val="00C618F7"/>
    <w:rsid w:val="00C622DA"/>
    <w:rsid w:val="00C6336C"/>
    <w:rsid w:val="00C64A80"/>
    <w:rsid w:val="00C64C61"/>
    <w:rsid w:val="00C64F34"/>
    <w:rsid w:val="00C65719"/>
    <w:rsid w:val="00C658FE"/>
    <w:rsid w:val="00C66087"/>
    <w:rsid w:val="00C664B2"/>
    <w:rsid w:val="00C66B60"/>
    <w:rsid w:val="00C67ADF"/>
    <w:rsid w:val="00C70274"/>
    <w:rsid w:val="00C702B3"/>
    <w:rsid w:val="00C70487"/>
    <w:rsid w:val="00C70602"/>
    <w:rsid w:val="00C72F5E"/>
    <w:rsid w:val="00C7347D"/>
    <w:rsid w:val="00C74340"/>
    <w:rsid w:val="00C74E81"/>
    <w:rsid w:val="00C75A0E"/>
    <w:rsid w:val="00C76FEA"/>
    <w:rsid w:val="00C776B3"/>
    <w:rsid w:val="00C814D2"/>
    <w:rsid w:val="00C81AF9"/>
    <w:rsid w:val="00C850B8"/>
    <w:rsid w:val="00C850F9"/>
    <w:rsid w:val="00C85A39"/>
    <w:rsid w:val="00C85AB5"/>
    <w:rsid w:val="00C860DD"/>
    <w:rsid w:val="00C872CC"/>
    <w:rsid w:val="00C9373A"/>
    <w:rsid w:val="00C94953"/>
    <w:rsid w:val="00C959FF"/>
    <w:rsid w:val="00C96927"/>
    <w:rsid w:val="00CA0D77"/>
    <w:rsid w:val="00CA2F67"/>
    <w:rsid w:val="00CA3F9A"/>
    <w:rsid w:val="00CA54C6"/>
    <w:rsid w:val="00CA5BD9"/>
    <w:rsid w:val="00CA6D26"/>
    <w:rsid w:val="00CA7671"/>
    <w:rsid w:val="00CB389F"/>
    <w:rsid w:val="00CB3DC9"/>
    <w:rsid w:val="00CC0E6B"/>
    <w:rsid w:val="00CC1CFB"/>
    <w:rsid w:val="00CC243F"/>
    <w:rsid w:val="00CC34F5"/>
    <w:rsid w:val="00CC416A"/>
    <w:rsid w:val="00CC4ABC"/>
    <w:rsid w:val="00CC5EDC"/>
    <w:rsid w:val="00CD056B"/>
    <w:rsid w:val="00CD2DBD"/>
    <w:rsid w:val="00CD4B3D"/>
    <w:rsid w:val="00CD5376"/>
    <w:rsid w:val="00CD5380"/>
    <w:rsid w:val="00CD6C6D"/>
    <w:rsid w:val="00CE192F"/>
    <w:rsid w:val="00CE50D9"/>
    <w:rsid w:val="00CE50E6"/>
    <w:rsid w:val="00CE5474"/>
    <w:rsid w:val="00CE5E43"/>
    <w:rsid w:val="00CE66B1"/>
    <w:rsid w:val="00CF1B7B"/>
    <w:rsid w:val="00CF209A"/>
    <w:rsid w:val="00CF45F2"/>
    <w:rsid w:val="00CF51A8"/>
    <w:rsid w:val="00CF7A86"/>
    <w:rsid w:val="00D00E4D"/>
    <w:rsid w:val="00D02281"/>
    <w:rsid w:val="00D05452"/>
    <w:rsid w:val="00D057B2"/>
    <w:rsid w:val="00D0591E"/>
    <w:rsid w:val="00D063B3"/>
    <w:rsid w:val="00D10AC7"/>
    <w:rsid w:val="00D11FEA"/>
    <w:rsid w:val="00D126DE"/>
    <w:rsid w:val="00D131A1"/>
    <w:rsid w:val="00D1599E"/>
    <w:rsid w:val="00D15FDB"/>
    <w:rsid w:val="00D20910"/>
    <w:rsid w:val="00D215F6"/>
    <w:rsid w:val="00D22C3E"/>
    <w:rsid w:val="00D2309C"/>
    <w:rsid w:val="00D23DFE"/>
    <w:rsid w:val="00D242EA"/>
    <w:rsid w:val="00D2470D"/>
    <w:rsid w:val="00D24931"/>
    <w:rsid w:val="00D252F3"/>
    <w:rsid w:val="00D25776"/>
    <w:rsid w:val="00D268FF"/>
    <w:rsid w:val="00D30B05"/>
    <w:rsid w:val="00D31ADF"/>
    <w:rsid w:val="00D32CAF"/>
    <w:rsid w:val="00D32E19"/>
    <w:rsid w:val="00D34132"/>
    <w:rsid w:val="00D34508"/>
    <w:rsid w:val="00D3594C"/>
    <w:rsid w:val="00D36F02"/>
    <w:rsid w:val="00D37C85"/>
    <w:rsid w:val="00D40BB3"/>
    <w:rsid w:val="00D410C2"/>
    <w:rsid w:val="00D41F2B"/>
    <w:rsid w:val="00D426DB"/>
    <w:rsid w:val="00D428CE"/>
    <w:rsid w:val="00D42C47"/>
    <w:rsid w:val="00D43210"/>
    <w:rsid w:val="00D437C7"/>
    <w:rsid w:val="00D463C6"/>
    <w:rsid w:val="00D46930"/>
    <w:rsid w:val="00D5085F"/>
    <w:rsid w:val="00D50B42"/>
    <w:rsid w:val="00D510E2"/>
    <w:rsid w:val="00D5246A"/>
    <w:rsid w:val="00D5294D"/>
    <w:rsid w:val="00D52C08"/>
    <w:rsid w:val="00D534D8"/>
    <w:rsid w:val="00D54646"/>
    <w:rsid w:val="00D551E9"/>
    <w:rsid w:val="00D5628C"/>
    <w:rsid w:val="00D62FCA"/>
    <w:rsid w:val="00D6387C"/>
    <w:rsid w:val="00D63C3B"/>
    <w:rsid w:val="00D6595E"/>
    <w:rsid w:val="00D67292"/>
    <w:rsid w:val="00D6729F"/>
    <w:rsid w:val="00D70E31"/>
    <w:rsid w:val="00D73B10"/>
    <w:rsid w:val="00D76942"/>
    <w:rsid w:val="00D80567"/>
    <w:rsid w:val="00D810FE"/>
    <w:rsid w:val="00D81BC7"/>
    <w:rsid w:val="00D827C0"/>
    <w:rsid w:val="00D84F1D"/>
    <w:rsid w:val="00D84F1E"/>
    <w:rsid w:val="00D850B2"/>
    <w:rsid w:val="00D86FDB"/>
    <w:rsid w:val="00D919E5"/>
    <w:rsid w:val="00D92A20"/>
    <w:rsid w:val="00D92CAA"/>
    <w:rsid w:val="00D92CE8"/>
    <w:rsid w:val="00D963B6"/>
    <w:rsid w:val="00D96CA7"/>
    <w:rsid w:val="00DA0A1C"/>
    <w:rsid w:val="00DA0F9B"/>
    <w:rsid w:val="00DA1360"/>
    <w:rsid w:val="00DA1C62"/>
    <w:rsid w:val="00DA400F"/>
    <w:rsid w:val="00DA59B2"/>
    <w:rsid w:val="00DA5FEA"/>
    <w:rsid w:val="00DB2361"/>
    <w:rsid w:val="00DB3E66"/>
    <w:rsid w:val="00DB5714"/>
    <w:rsid w:val="00DB679C"/>
    <w:rsid w:val="00DB67B4"/>
    <w:rsid w:val="00DB737E"/>
    <w:rsid w:val="00DC0C82"/>
    <w:rsid w:val="00DC2ECB"/>
    <w:rsid w:val="00DC475A"/>
    <w:rsid w:val="00DC4A56"/>
    <w:rsid w:val="00DC509C"/>
    <w:rsid w:val="00DC52D4"/>
    <w:rsid w:val="00DC7063"/>
    <w:rsid w:val="00DC7A04"/>
    <w:rsid w:val="00DD0064"/>
    <w:rsid w:val="00DD0291"/>
    <w:rsid w:val="00DD0308"/>
    <w:rsid w:val="00DD12FB"/>
    <w:rsid w:val="00DD31F3"/>
    <w:rsid w:val="00DD5369"/>
    <w:rsid w:val="00DE03A5"/>
    <w:rsid w:val="00DE0A59"/>
    <w:rsid w:val="00DE2DEF"/>
    <w:rsid w:val="00DE518C"/>
    <w:rsid w:val="00DE55A2"/>
    <w:rsid w:val="00DE64A9"/>
    <w:rsid w:val="00DE68C7"/>
    <w:rsid w:val="00DE7069"/>
    <w:rsid w:val="00DF3845"/>
    <w:rsid w:val="00DF4AA6"/>
    <w:rsid w:val="00DF735A"/>
    <w:rsid w:val="00DF7A86"/>
    <w:rsid w:val="00E00C65"/>
    <w:rsid w:val="00E0160D"/>
    <w:rsid w:val="00E018F7"/>
    <w:rsid w:val="00E02B78"/>
    <w:rsid w:val="00E02FAA"/>
    <w:rsid w:val="00E0436B"/>
    <w:rsid w:val="00E054D4"/>
    <w:rsid w:val="00E05838"/>
    <w:rsid w:val="00E0714F"/>
    <w:rsid w:val="00E11E7A"/>
    <w:rsid w:val="00E15F22"/>
    <w:rsid w:val="00E1680C"/>
    <w:rsid w:val="00E22BAF"/>
    <w:rsid w:val="00E24672"/>
    <w:rsid w:val="00E3063E"/>
    <w:rsid w:val="00E30C40"/>
    <w:rsid w:val="00E33895"/>
    <w:rsid w:val="00E357BB"/>
    <w:rsid w:val="00E36ABB"/>
    <w:rsid w:val="00E37EFA"/>
    <w:rsid w:val="00E4024F"/>
    <w:rsid w:val="00E402BA"/>
    <w:rsid w:val="00E4074C"/>
    <w:rsid w:val="00E40B24"/>
    <w:rsid w:val="00E40E85"/>
    <w:rsid w:val="00E41E55"/>
    <w:rsid w:val="00E42852"/>
    <w:rsid w:val="00E4312B"/>
    <w:rsid w:val="00E4466B"/>
    <w:rsid w:val="00E44CF4"/>
    <w:rsid w:val="00E45BB3"/>
    <w:rsid w:val="00E4600C"/>
    <w:rsid w:val="00E46873"/>
    <w:rsid w:val="00E522C2"/>
    <w:rsid w:val="00E52B35"/>
    <w:rsid w:val="00E5302E"/>
    <w:rsid w:val="00E56400"/>
    <w:rsid w:val="00E5777E"/>
    <w:rsid w:val="00E57B4C"/>
    <w:rsid w:val="00E60147"/>
    <w:rsid w:val="00E60735"/>
    <w:rsid w:val="00E628DF"/>
    <w:rsid w:val="00E70F6A"/>
    <w:rsid w:val="00E71E3B"/>
    <w:rsid w:val="00E71FD1"/>
    <w:rsid w:val="00E72788"/>
    <w:rsid w:val="00E731C7"/>
    <w:rsid w:val="00E7427C"/>
    <w:rsid w:val="00E7518F"/>
    <w:rsid w:val="00E75896"/>
    <w:rsid w:val="00E77606"/>
    <w:rsid w:val="00E80B07"/>
    <w:rsid w:val="00E8148F"/>
    <w:rsid w:val="00E81960"/>
    <w:rsid w:val="00E8401B"/>
    <w:rsid w:val="00E852A7"/>
    <w:rsid w:val="00E869A2"/>
    <w:rsid w:val="00E907A6"/>
    <w:rsid w:val="00E93A96"/>
    <w:rsid w:val="00E94681"/>
    <w:rsid w:val="00E94CD0"/>
    <w:rsid w:val="00E9595C"/>
    <w:rsid w:val="00E96950"/>
    <w:rsid w:val="00E97008"/>
    <w:rsid w:val="00E977CD"/>
    <w:rsid w:val="00EA2E01"/>
    <w:rsid w:val="00EA3646"/>
    <w:rsid w:val="00EA3A0C"/>
    <w:rsid w:val="00EA4DC2"/>
    <w:rsid w:val="00EA6FF6"/>
    <w:rsid w:val="00EB1CC0"/>
    <w:rsid w:val="00EB60AC"/>
    <w:rsid w:val="00EB64A3"/>
    <w:rsid w:val="00EB6748"/>
    <w:rsid w:val="00EC0285"/>
    <w:rsid w:val="00EC1921"/>
    <w:rsid w:val="00EC1C51"/>
    <w:rsid w:val="00EC24E2"/>
    <w:rsid w:val="00EC29B9"/>
    <w:rsid w:val="00EC32A6"/>
    <w:rsid w:val="00EC4F96"/>
    <w:rsid w:val="00EC5C64"/>
    <w:rsid w:val="00EC6C3C"/>
    <w:rsid w:val="00EC7505"/>
    <w:rsid w:val="00EC79DE"/>
    <w:rsid w:val="00ED2344"/>
    <w:rsid w:val="00ED276E"/>
    <w:rsid w:val="00ED2F6E"/>
    <w:rsid w:val="00ED4D77"/>
    <w:rsid w:val="00ED54AF"/>
    <w:rsid w:val="00EE5E49"/>
    <w:rsid w:val="00EE7834"/>
    <w:rsid w:val="00EE7B22"/>
    <w:rsid w:val="00EF07E8"/>
    <w:rsid w:val="00EF0AB6"/>
    <w:rsid w:val="00EF1EE0"/>
    <w:rsid w:val="00EF3B1E"/>
    <w:rsid w:val="00EF3E1F"/>
    <w:rsid w:val="00EF4C16"/>
    <w:rsid w:val="00EF552E"/>
    <w:rsid w:val="00F02BB0"/>
    <w:rsid w:val="00F043F2"/>
    <w:rsid w:val="00F05BDE"/>
    <w:rsid w:val="00F05BE9"/>
    <w:rsid w:val="00F0717C"/>
    <w:rsid w:val="00F07FC4"/>
    <w:rsid w:val="00F102DC"/>
    <w:rsid w:val="00F11E7E"/>
    <w:rsid w:val="00F15783"/>
    <w:rsid w:val="00F17709"/>
    <w:rsid w:val="00F17DEC"/>
    <w:rsid w:val="00F20070"/>
    <w:rsid w:val="00F2388F"/>
    <w:rsid w:val="00F24A9E"/>
    <w:rsid w:val="00F25CF5"/>
    <w:rsid w:val="00F27EB4"/>
    <w:rsid w:val="00F32594"/>
    <w:rsid w:val="00F344BE"/>
    <w:rsid w:val="00F35E40"/>
    <w:rsid w:val="00F37131"/>
    <w:rsid w:val="00F404CD"/>
    <w:rsid w:val="00F40502"/>
    <w:rsid w:val="00F42A56"/>
    <w:rsid w:val="00F42EC6"/>
    <w:rsid w:val="00F458D4"/>
    <w:rsid w:val="00F45A0A"/>
    <w:rsid w:val="00F46564"/>
    <w:rsid w:val="00F47FEA"/>
    <w:rsid w:val="00F5041B"/>
    <w:rsid w:val="00F51C9C"/>
    <w:rsid w:val="00F5283B"/>
    <w:rsid w:val="00F542C2"/>
    <w:rsid w:val="00F549CA"/>
    <w:rsid w:val="00F567F1"/>
    <w:rsid w:val="00F6021D"/>
    <w:rsid w:val="00F6093F"/>
    <w:rsid w:val="00F623EB"/>
    <w:rsid w:val="00F6263D"/>
    <w:rsid w:val="00F648F6"/>
    <w:rsid w:val="00F65495"/>
    <w:rsid w:val="00F67DF3"/>
    <w:rsid w:val="00F713A0"/>
    <w:rsid w:val="00F72700"/>
    <w:rsid w:val="00F72C1E"/>
    <w:rsid w:val="00F730A7"/>
    <w:rsid w:val="00F746C9"/>
    <w:rsid w:val="00F755A5"/>
    <w:rsid w:val="00F76093"/>
    <w:rsid w:val="00F76442"/>
    <w:rsid w:val="00F77AD9"/>
    <w:rsid w:val="00F77ECB"/>
    <w:rsid w:val="00F80D69"/>
    <w:rsid w:val="00F829D3"/>
    <w:rsid w:val="00F851CD"/>
    <w:rsid w:val="00F87070"/>
    <w:rsid w:val="00F9434B"/>
    <w:rsid w:val="00F94781"/>
    <w:rsid w:val="00F94F73"/>
    <w:rsid w:val="00F952FE"/>
    <w:rsid w:val="00F962E8"/>
    <w:rsid w:val="00F97A9D"/>
    <w:rsid w:val="00FA13D7"/>
    <w:rsid w:val="00FA1882"/>
    <w:rsid w:val="00FA45E4"/>
    <w:rsid w:val="00FA545E"/>
    <w:rsid w:val="00FA5B1B"/>
    <w:rsid w:val="00FA7220"/>
    <w:rsid w:val="00FA74D4"/>
    <w:rsid w:val="00FB0448"/>
    <w:rsid w:val="00FB0A70"/>
    <w:rsid w:val="00FB1BB8"/>
    <w:rsid w:val="00FB2301"/>
    <w:rsid w:val="00FB44FF"/>
    <w:rsid w:val="00FB4794"/>
    <w:rsid w:val="00FB5200"/>
    <w:rsid w:val="00FC187E"/>
    <w:rsid w:val="00FC4CD4"/>
    <w:rsid w:val="00FC6FD0"/>
    <w:rsid w:val="00FC72BE"/>
    <w:rsid w:val="00FD26A2"/>
    <w:rsid w:val="00FD302B"/>
    <w:rsid w:val="00FD3C33"/>
    <w:rsid w:val="00FD6802"/>
    <w:rsid w:val="00FE0396"/>
    <w:rsid w:val="00FE081A"/>
    <w:rsid w:val="00FE1097"/>
    <w:rsid w:val="00FE2808"/>
    <w:rsid w:val="00FE2FC8"/>
    <w:rsid w:val="00FE340B"/>
    <w:rsid w:val="00FE371D"/>
    <w:rsid w:val="00FE40A1"/>
    <w:rsid w:val="00FF0953"/>
    <w:rsid w:val="00FF1549"/>
    <w:rsid w:val="00FF379D"/>
    <w:rsid w:val="00FF477D"/>
    <w:rsid w:val="00FF4929"/>
    <w:rsid w:val="00FF5C46"/>
    <w:rsid w:val="00FF7010"/>
    <w:rsid w:val="00FF7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A31BF"/>
  <w15:docId w15:val="{744103E0-2565-4788-8DC5-31B8608F0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22D8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qFormat/>
    <w:rsid w:val="009D68A9"/>
    <w:pPr>
      <w:keepNext/>
      <w:widowControl w:val="0"/>
      <w:spacing w:before="360" w:after="0" w:line="240" w:lineRule="auto"/>
      <w:ind w:left="118"/>
      <w:jc w:val="center"/>
      <w:outlineLvl w:val="0"/>
    </w:pPr>
    <w:rPr>
      <w:rFonts w:ascii="Garamond" w:eastAsia="Garamond" w:hAnsi="Garamond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1F1588"/>
    <w:rPr>
      <w:b/>
      <w:bCs/>
    </w:rPr>
  </w:style>
  <w:style w:type="character" w:customStyle="1" w:styleId="11">
    <w:name w:val="Основной шрифт абзаца1"/>
    <w:qFormat/>
    <w:rsid w:val="001F1588"/>
  </w:style>
  <w:style w:type="character" w:customStyle="1" w:styleId="10">
    <w:name w:val="Заголовок 1 Знак"/>
    <w:basedOn w:val="a0"/>
    <w:link w:val="1"/>
    <w:qFormat/>
    <w:rsid w:val="009D68A9"/>
    <w:rPr>
      <w:rFonts w:ascii="Garamond" w:eastAsia="Garamond" w:hAnsi="Garamond" w:cs="Times New Roman"/>
      <w:b/>
      <w:szCs w:val="20"/>
      <w:lang w:eastAsia="ru-RU"/>
    </w:rPr>
  </w:style>
  <w:style w:type="character" w:customStyle="1" w:styleId="a4">
    <w:name w:val="Основной текст_"/>
    <w:basedOn w:val="a0"/>
    <w:link w:val="12"/>
    <w:uiPriority w:val="99"/>
    <w:qFormat/>
    <w:locked/>
    <w:rsid w:val="00B46A63"/>
    <w:rPr>
      <w:rFonts w:ascii="Arial" w:eastAsia="Times New Roman" w:hAnsi="Arial" w:cs="Arial"/>
      <w:sz w:val="21"/>
      <w:szCs w:val="21"/>
      <w:shd w:val="clear" w:color="auto" w:fill="FFFFFF"/>
    </w:rPr>
  </w:style>
  <w:style w:type="character" w:customStyle="1" w:styleId="-">
    <w:name w:val="Интернет-ссылка"/>
    <w:basedOn w:val="a0"/>
    <w:uiPriority w:val="99"/>
    <w:semiHidden/>
    <w:unhideWhenUsed/>
    <w:rsid w:val="009F4B6D"/>
    <w:rPr>
      <w:color w:val="0000FF"/>
      <w:u w:val="single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styleId="aa">
    <w:name w:val="List Paragraph"/>
    <w:basedOn w:val="a"/>
    <w:uiPriority w:val="34"/>
    <w:qFormat/>
    <w:rsid w:val="00266D2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No Spacing"/>
    <w:uiPriority w:val="1"/>
    <w:qFormat/>
    <w:rsid w:val="001F1588"/>
    <w:rPr>
      <w:rFonts w:cs="Calibri"/>
      <w:lang w:eastAsia="ar-SA"/>
    </w:rPr>
  </w:style>
  <w:style w:type="paragraph" w:customStyle="1" w:styleId="12">
    <w:name w:val="Обычный1"/>
    <w:link w:val="a4"/>
    <w:qFormat/>
    <w:rsid w:val="001F1588"/>
    <w:pPr>
      <w:widowControl w:val="0"/>
      <w:spacing w:line="100" w:lineRule="atLeast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13">
    <w:name w:val="Основной текст1"/>
    <w:basedOn w:val="a"/>
    <w:uiPriority w:val="99"/>
    <w:qFormat/>
    <w:rsid w:val="00B46A63"/>
    <w:pPr>
      <w:widowControl w:val="0"/>
      <w:shd w:val="clear" w:color="auto" w:fill="FFFFFF"/>
      <w:spacing w:before="600" w:after="60" w:line="254" w:lineRule="exact"/>
      <w:jc w:val="both"/>
    </w:pPr>
    <w:rPr>
      <w:rFonts w:ascii="Arial" w:eastAsia="Times New Roman" w:hAnsi="Arial" w:cs="Arial"/>
      <w:sz w:val="21"/>
      <w:szCs w:val="21"/>
    </w:rPr>
  </w:style>
  <w:style w:type="paragraph" w:customStyle="1" w:styleId="ConsPlusTitle">
    <w:name w:val="ConsPlusTitle"/>
    <w:qFormat/>
    <w:rsid w:val="002D5E36"/>
    <w:pPr>
      <w:widowControl w:val="0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ac">
    <w:name w:val="Содержимое таблицы"/>
    <w:basedOn w:val="a"/>
    <w:qFormat/>
    <w:pPr>
      <w:widowControl w:val="0"/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table" w:styleId="ae">
    <w:name w:val="Table Grid"/>
    <w:basedOn w:val="a1"/>
    <w:uiPriority w:val="59"/>
    <w:rsid w:val="00266D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7642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7642AC"/>
    <w:rPr>
      <w:rFonts w:cs="Calibri"/>
    </w:rPr>
  </w:style>
  <w:style w:type="paragraph" w:styleId="af1">
    <w:name w:val="footer"/>
    <w:basedOn w:val="a"/>
    <w:link w:val="af2"/>
    <w:uiPriority w:val="99"/>
    <w:unhideWhenUsed/>
    <w:rsid w:val="007642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7642AC"/>
    <w:rPr>
      <w:rFonts w:cs="Calibri"/>
    </w:rPr>
  </w:style>
  <w:style w:type="paragraph" w:styleId="af3">
    <w:name w:val="Balloon Text"/>
    <w:basedOn w:val="a"/>
    <w:link w:val="af4"/>
    <w:uiPriority w:val="99"/>
    <w:semiHidden/>
    <w:unhideWhenUsed/>
    <w:rsid w:val="00B94A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B94A4E"/>
    <w:rPr>
      <w:rFonts w:ascii="Segoe UI" w:hAnsi="Segoe UI" w:cs="Segoe UI"/>
      <w:sz w:val="18"/>
      <w:szCs w:val="18"/>
    </w:rPr>
  </w:style>
  <w:style w:type="table" w:styleId="-1">
    <w:name w:val="Grid Table 1 Light"/>
    <w:basedOn w:val="a1"/>
    <w:uiPriority w:val="46"/>
    <w:rsid w:val="00423D0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cimalAligned">
    <w:name w:val="Decimal Aligned"/>
    <w:basedOn w:val="a"/>
    <w:uiPriority w:val="40"/>
    <w:qFormat/>
    <w:rsid w:val="002C545E"/>
    <w:pPr>
      <w:tabs>
        <w:tab w:val="decimal" w:pos="360"/>
      </w:tabs>
      <w:suppressAutoHyphens w:val="0"/>
    </w:pPr>
    <w:rPr>
      <w:rFonts w:eastAsiaTheme="minorEastAsia" w:cs="Times New Roman"/>
      <w:lang w:eastAsia="ru-RU"/>
    </w:rPr>
  </w:style>
  <w:style w:type="paragraph" w:styleId="af5">
    <w:name w:val="footnote text"/>
    <w:basedOn w:val="a"/>
    <w:link w:val="af6"/>
    <w:uiPriority w:val="99"/>
    <w:unhideWhenUsed/>
    <w:rsid w:val="002C545E"/>
    <w:pPr>
      <w:suppressAutoHyphens w:val="0"/>
      <w:spacing w:after="0" w:line="240" w:lineRule="auto"/>
    </w:pPr>
    <w:rPr>
      <w:rFonts w:eastAsiaTheme="minorEastAsia" w:cs="Times New Roman"/>
      <w:sz w:val="20"/>
      <w:szCs w:val="20"/>
      <w:lang w:eastAsia="ru-RU"/>
    </w:rPr>
  </w:style>
  <w:style w:type="character" w:customStyle="1" w:styleId="af6">
    <w:name w:val="Текст сноски Знак"/>
    <w:basedOn w:val="a0"/>
    <w:link w:val="af5"/>
    <w:uiPriority w:val="99"/>
    <w:rsid w:val="002C545E"/>
    <w:rPr>
      <w:rFonts w:eastAsiaTheme="minorEastAsia" w:cs="Times New Roman"/>
      <w:sz w:val="20"/>
      <w:szCs w:val="20"/>
      <w:lang w:eastAsia="ru-RU"/>
    </w:rPr>
  </w:style>
  <w:style w:type="character" w:styleId="af7">
    <w:name w:val="Subtle Emphasis"/>
    <w:basedOn w:val="a0"/>
    <w:uiPriority w:val="19"/>
    <w:qFormat/>
    <w:rsid w:val="002C545E"/>
    <w:rPr>
      <w:i/>
      <w:iCs/>
    </w:rPr>
  </w:style>
  <w:style w:type="table" w:styleId="-10">
    <w:name w:val="Light Shading Accent 1"/>
    <w:basedOn w:val="a1"/>
    <w:uiPriority w:val="60"/>
    <w:rsid w:val="002C545E"/>
    <w:pPr>
      <w:suppressAutoHyphens w:val="0"/>
    </w:pPr>
    <w:rPr>
      <w:rFonts w:eastAsiaTheme="minorEastAsia"/>
      <w:color w:val="374C80" w:themeColor="accent1" w:themeShade="BF"/>
      <w:lang w:eastAsia="ru-RU"/>
    </w:rPr>
    <w:tblPr>
      <w:tblStyleRowBandSize w:val="1"/>
      <w:tblStyleColBandSize w:val="1"/>
      <w:tblBorders>
        <w:top w:val="single" w:sz="8" w:space="0" w:color="4A66AC" w:themeColor="accent1"/>
        <w:bottom w:val="single" w:sz="8" w:space="0" w:color="4A66A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A66AC" w:themeColor="accent1"/>
          <w:left w:val="nil"/>
          <w:bottom w:val="single" w:sz="8" w:space="0" w:color="4A66A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A66AC" w:themeColor="accent1"/>
          <w:left w:val="nil"/>
          <w:bottom w:val="single" w:sz="8" w:space="0" w:color="4A66A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8E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8EB" w:themeFill="accent1" w:themeFillTint="3F"/>
      </w:tcPr>
    </w:tblStylePr>
  </w:style>
  <w:style w:type="character" w:styleId="af8">
    <w:name w:val="footnote reference"/>
    <w:uiPriority w:val="99"/>
    <w:semiHidden/>
    <w:unhideWhenUsed/>
    <w:rsid w:val="001657FF"/>
    <w:rPr>
      <w:vertAlign w:val="superscript"/>
    </w:rPr>
  </w:style>
  <w:style w:type="character" w:styleId="af9">
    <w:name w:val="annotation reference"/>
    <w:basedOn w:val="a0"/>
    <w:uiPriority w:val="99"/>
    <w:semiHidden/>
    <w:unhideWhenUsed/>
    <w:rsid w:val="004A35B0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4A35B0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4A35B0"/>
    <w:rPr>
      <w:rFonts w:cs="Calibri"/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4A35B0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4A35B0"/>
    <w:rPr>
      <w:rFonts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7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9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1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5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83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32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75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8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1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Теплый синий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537A49-5202-4500-ADA5-B4BD92421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24</Pages>
  <Words>4727</Words>
  <Characters>26949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2026-09-21T13:37:00Z</cp:lastPrinted>
  <dcterms:created xsi:type="dcterms:W3CDTF">2026-09-20T06:54:00Z</dcterms:created>
  <dcterms:modified xsi:type="dcterms:W3CDTF">2026-09-21T14:02:00Z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